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E4" w:rsidRPr="00D32C29" w:rsidRDefault="00156477" w:rsidP="00D32C29">
      <w:pPr>
        <w:adjustRightInd w:val="0"/>
        <w:snapToGrid w:val="0"/>
        <w:spacing w:afterLines="50" w:line="520" w:lineRule="exact"/>
        <w:jc w:val="left"/>
        <w:rPr>
          <w:rFonts w:ascii="仿宋_GB2312" w:eastAsia="仿宋_GB2312" w:hAnsi="宋体" w:cs="宋体" w:hint="eastAsia"/>
          <w:szCs w:val="21"/>
        </w:rPr>
      </w:pPr>
      <w:r w:rsidRPr="00D32C29">
        <w:rPr>
          <w:rFonts w:ascii="仿宋_GB2312" w:eastAsia="仿宋_GB2312" w:hAnsi="宋体" w:cs="宋体" w:hint="eastAsia"/>
          <w:szCs w:val="21"/>
        </w:rPr>
        <w:t>附件1：</w:t>
      </w:r>
      <w:bookmarkStart w:id="0" w:name="_Hlk3191312"/>
    </w:p>
    <w:p w:rsidR="00156477" w:rsidRDefault="00156477" w:rsidP="00D32C29">
      <w:pPr>
        <w:adjustRightInd w:val="0"/>
        <w:snapToGrid w:val="0"/>
        <w:spacing w:afterLines="50" w:line="52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Cs w:val="32"/>
        </w:rPr>
        <w:t>大连民族大学第五届“互联网+”大学生创新创业大赛报名表</w:t>
      </w:r>
      <w:bookmarkEnd w:id="0"/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5"/>
        <w:gridCol w:w="1176"/>
        <w:gridCol w:w="1119"/>
        <w:gridCol w:w="695"/>
        <w:gridCol w:w="495"/>
        <w:gridCol w:w="1418"/>
        <w:gridCol w:w="708"/>
        <w:gridCol w:w="1827"/>
      </w:tblGrid>
      <w:tr w:rsidR="00156477" w:rsidTr="004C3EF7">
        <w:trPr>
          <w:cantSplit/>
          <w:trHeight w:val="51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项目名称</w:t>
            </w:r>
          </w:p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/公司名称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项目组别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项目类别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156477" w:rsidTr="004C3EF7">
        <w:trPr>
          <w:cantSplit/>
          <w:trHeight w:val="51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项目负责人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专业班级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Pr="00DA52FD" w:rsidRDefault="00156477" w:rsidP="004C3EF7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A52FD">
              <w:rPr>
                <w:rFonts w:ascii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156477" w:rsidTr="004C3EF7">
        <w:trPr>
          <w:cantSplit/>
          <w:trHeight w:val="510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ind w:leftChars="-23" w:left="-74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项目组其他成员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ind w:leftChars="-23" w:left="-74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专业班级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学号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联系电话</w:t>
            </w:r>
          </w:p>
        </w:tc>
      </w:tr>
      <w:tr w:rsidR="00156477" w:rsidTr="004C3EF7">
        <w:trPr>
          <w:cantSplit/>
          <w:trHeight w:val="510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156477" w:rsidTr="004C3EF7">
        <w:trPr>
          <w:cantSplit/>
          <w:trHeight w:val="510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156477" w:rsidTr="004C3EF7">
        <w:trPr>
          <w:cantSplit/>
          <w:trHeight w:val="510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156477" w:rsidTr="004C3EF7">
        <w:trPr>
          <w:cantSplit/>
          <w:trHeight w:val="510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156477" w:rsidTr="004C3EF7">
        <w:trPr>
          <w:cantSplit/>
          <w:trHeight w:val="510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156477" w:rsidTr="004C3EF7">
        <w:trPr>
          <w:cantSplit/>
          <w:trHeight w:val="510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指导教师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ind w:left="-63" w:right="-107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性别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156477" w:rsidTr="004C3EF7">
        <w:trPr>
          <w:cantSplit/>
          <w:trHeight w:val="510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ind w:left="-63" w:right="-107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性别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156477" w:rsidTr="004C3EF7">
        <w:trPr>
          <w:trHeight w:val="449"/>
          <w:jc w:val="center"/>
        </w:trPr>
        <w:tc>
          <w:tcPr>
            <w:tcW w:w="9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7" w:rsidRDefault="00156477" w:rsidP="004C3EF7">
            <w:pPr>
              <w:pStyle w:val="a6"/>
              <w:widowControl w:val="0"/>
              <w:jc w:val="both"/>
              <w:rPr>
                <w:rFonts w:hint="default"/>
                <w:b/>
                <w:kern w:val="2"/>
              </w:rPr>
            </w:pPr>
            <w:r>
              <w:rPr>
                <w:rFonts w:eastAsia="仿宋_GB2312"/>
                <w:b/>
                <w:bCs/>
                <w:color w:val="000000"/>
                <w:szCs w:val="24"/>
              </w:rPr>
              <w:t>项目描述（限</w:t>
            </w:r>
            <w:r>
              <w:rPr>
                <w:rFonts w:eastAsia="仿宋_GB2312"/>
                <w:b/>
                <w:bCs/>
                <w:color w:val="000000"/>
                <w:szCs w:val="24"/>
              </w:rPr>
              <w:t>500</w:t>
            </w:r>
            <w:r>
              <w:rPr>
                <w:rFonts w:eastAsia="仿宋_GB2312"/>
                <w:b/>
                <w:bCs/>
                <w:color w:val="000000"/>
                <w:szCs w:val="24"/>
              </w:rPr>
              <w:t>字）</w:t>
            </w:r>
          </w:p>
        </w:tc>
      </w:tr>
      <w:tr w:rsidR="00156477" w:rsidTr="00C653DE">
        <w:trPr>
          <w:trHeight w:val="2785"/>
          <w:jc w:val="center"/>
        </w:trPr>
        <w:tc>
          <w:tcPr>
            <w:tcW w:w="9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  <w:bookmarkStart w:id="1" w:name="_GoBack"/>
            <w:bookmarkEnd w:id="1"/>
          </w:p>
        </w:tc>
      </w:tr>
      <w:tr w:rsidR="00156477" w:rsidTr="004C3EF7">
        <w:trPr>
          <w:trHeight w:val="1551"/>
          <w:jc w:val="center"/>
        </w:trPr>
        <w:tc>
          <w:tcPr>
            <w:tcW w:w="9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  <w:r>
              <w:rPr>
                <w:kern w:val="2"/>
              </w:rPr>
              <w:t>学院推荐意见：</w:t>
            </w:r>
          </w:p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 w:rsidR="00C653DE" w:rsidRDefault="00C653DE" w:rsidP="004C3EF7">
            <w:pPr>
              <w:pStyle w:val="a6"/>
              <w:widowControl w:val="0"/>
              <w:spacing w:beforeAutospacing="0" w:afterAutospacing="0"/>
              <w:jc w:val="both"/>
              <w:rPr>
                <w:rFonts w:hint="default"/>
                <w:color w:val="FF0000"/>
                <w:kern w:val="2"/>
              </w:rPr>
            </w:pPr>
          </w:p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  <w:r>
              <w:rPr>
                <w:kern w:val="2"/>
              </w:rPr>
              <w:t>盖章（签字）：</w:t>
            </w:r>
          </w:p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 w:rsidR="00156477" w:rsidRDefault="00156477" w:rsidP="004C3EF7">
            <w:pPr>
              <w:pStyle w:val="a6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  <w:r>
              <w:rPr>
                <w:kern w:val="2"/>
              </w:rPr>
              <w:t xml:space="preserve">                                                      年     月     日                                             </w:t>
            </w:r>
          </w:p>
        </w:tc>
      </w:tr>
    </w:tbl>
    <w:p w:rsidR="00156477" w:rsidRPr="00B0039E" w:rsidRDefault="00156477" w:rsidP="00156477">
      <w:pPr>
        <w:widowControl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备注：1</w:t>
      </w:r>
      <w:r w:rsidR="009C3C3E">
        <w:rPr>
          <w:rFonts w:ascii="宋体" w:hAnsi="宋体" w:cs="宋体" w:hint="eastAsia"/>
          <w:color w:val="333333"/>
          <w:kern w:val="0"/>
          <w:sz w:val="24"/>
          <w:szCs w:val="24"/>
        </w:rPr>
        <w:t>.</w:t>
      </w:r>
      <w:r w:rsidRPr="00B50AA6">
        <w:rPr>
          <w:rFonts w:ascii="宋体" w:hAnsi="宋体" w:cs="宋体" w:hint="eastAsia"/>
          <w:color w:val="333333"/>
          <w:kern w:val="0"/>
          <w:sz w:val="24"/>
          <w:szCs w:val="24"/>
        </w:rPr>
        <w:t>项目组别为：</w:t>
      </w:r>
      <w:r w:rsidRPr="00B0039E">
        <w:rPr>
          <w:rFonts w:ascii="宋体" w:hAnsi="宋体" w:cs="宋体" w:hint="eastAsia"/>
          <w:color w:val="333333"/>
          <w:kern w:val="0"/>
          <w:sz w:val="24"/>
          <w:szCs w:val="24"/>
        </w:rPr>
        <w:t>创意组、初创组、成长组、就业型创业组；</w:t>
      </w:r>
    </w:p>
    <w:p w:rsidR="00156477" w:rsidRPr="00B50AA6" w:rsidRDefault="009C3C3E" w:rsidP="009C3C3E">
      <w:pPr>
        <w:pStyle w:val="a7"/>
        <w:widowControl/>
        <w:spacing w:line="360" w:lineRule="auto"/>
        <w:ind w:leftChars="200" w:left="640" w:firstLineChars="50" w:firstLine="120"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2.</w:t>
      </w:r>
      <w:r w:rsidR="00156477" w:rsidRPr="00B50A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项目类别为：“互联网+”现代农业、“互联网+”制造业、“互联网+”信息技术服务、“互联网+”文化创意服务、“互联网+”社会服务、“互联网+”公益创业；</w:t>
      </w:r>
    </w:p>
    <w:p w:rsidR="00A14427" w:rsidRPr="00A14427" w:rsidRDefault="00156477" w:rsidP="009C3C3E">
      <w:pPr>
        <w:widowControl/>
        <w:ind w:firstLineChars="300" w:firstLine="720"/>
        <w:jc w:val="left"/>
      </w:pPr>
      <w:r w:rsidRPr="00B0039E">
        <w:rPr>
          <w:rFonts w:ascii="宋体" w:hAnsi="宋体" w:cs="宋体" w:hint="eastAsia"/>
          <w:color w:val="333333"/>
          <w:kern w:val="0"/>
          <w:sz w:val="24"/>
          <w:szCs w:val="24"/>
        </w:rPr>
        <w:t>3.赛道:主赛道、“青年红色筑梦之旅”赛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道</w:t>
      </w:r>
      <w:r w:rsidR="009C3C3E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sectPr w:rsidR="00A14427" w:rsidRPr="00A14427" w:rsidSect="001352C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3F" w:rsidRDefault="00A17C3F" w:rsidP="006A7F8F">
      <w:r>
        <w:separator/>
      </w:r>
    </w:p>
  </w:endnote>
  <w:endnote w:type="continuationSeparator" w:id="0">
    <w:p w:rsidR="00A17C3F" w:rsidRDefault="00A17C3F" w:rsidP="006A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3F" w:rsidRDefault="00A17C3F" w:rsidP="006A7F8F">
      <w:r>
        <w:separator/>
      </w:r>
    </w:p>
  </w:footnote>
  <w:footnote w:type="continuationSeparator" w:id="0">
    <w:p w:rsidR="00A17C3F" w:rsidRDefault="00A17C3F" w:rsidP="006A7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2CE"/>
    <w:multiLevelType w:val="hybridMultilevel"/>
    <w:tmpl w:val="9BD6DB46"/>
    <w:lvl w:ilvl="0" w:tplc="DBA8345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33B"/>
    <w:rsid w:val="000B7F0B"/>
    <w:rsid w:val="0010787C"/>
    <w:rsid w:val="0011370C"/>
    <w:rsid w:val="001352CA"/>
    <w:rsid w:val="00156477"/>
    <w:rsid w:val="001E687F"/>
    <w:rsid w:val="002030DF"/>
    <w:rsid w:val="002C5C7C"/>
    <w:rsid w:val="00370206"/>
    <w:rsid w:val="003C7005"/>
    <w:rsid w:val="0042275C"/>
    <w:rsid w:val="006A7F8F"/>
    <w:rsid w:val="00877775"/>
    <w:rsid w:val="009C3C3E"/>
    <w:rsid w:val="00A14427"/>
    <w:rsid w:val="00A17C3F"/>
    <w:rsid w:val="00BE124A"/>
    <w:rsid w:val="00BE3626"/>
    <w:rsid w:val="00C26819"/>
    <w:rsid w:val="00C653DE"/>
    <w:rsid w:val="00CA7FE4"/>
    <w:rsid w:val="00D32C29"/>
    <w:rsid w:val="00D74DDD"/>
    <w:rsid w:val="00DA52FD"/>
    <w:rsid w:val="00DE0868"/>
    <w:rsid w:val="00E13A5E"/>
    <w:rsid w:val="00E4233B"/>
    <w:rsid w:val="00E61448"/>
    <w:rsid w:val="00EF5119"/>
    <w:rsid w:val="00FD2860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宋体" w:hAnsi="仿宋" w:cstheme="minorBidi"/>
        <w:kern w:val="2"/>
        <w:sz w:val="32"/>
        <w:szCs w:val="15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F8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5647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56477"/>
  </w:style>
  <w:style w:type="paragraph" w:styleId="a6">
    <w:name w:val="Normal (Web)"/>
    <w:basedOn w:val="a"/>
    <w:unhideWhenUsed/>
    <w:qFormat/>
    <w:rsid w:val="00156477"/>
    <w:pPr>
      <w:widowControl/>
      <w:spacing w:beforeAutospacing="1" w:afterAutospacing="1"/>
      <w:jc w:val="left"/>
    </w:pPr>
    <w:rPr>
      <w:rFonts w:ascii="宋体" w:hAnsi="宋体" w:cs="Times New Roman" w:hint="eastAsia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156477"/>
    <w:pPr>
      <w:ind w:firstLineChars="200" w:firstLine="420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Administrator</cp:lastModifiedBy>
  <cp:revision>20</cp:revision>
  <dcterms:created xsi:type="dcterms:W3CDTF">2019-03-07T06:27:00Z</dcterms:created>
  <dcterms:modified xsi:type="dcterms:W3CDTF">2019-03-13T02:00:00Z</dcterms:modified>
</cp:coreProperties>
</file>