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0E4B2" w14:textId="7E4BEF7A" w:rsidR="00B4243D" w:rsidRPr="00A47F31" w:rsidRDefault="00B4243D" w:rsidP="00B4243D">
      <w:pPr>
        <w:jc w:val="left"/>
        <w:rPr>
          <w:rFonts w:ascii="宋体" w:eastAsia="宋体" w:hAnsi="宋体"/>
          <w:sz w:val="28"/>
          <w:szCs w:val="28"/>
        </w:rPr>
      </w:pPr>
      <w:r w:rsidRPr="00A47F31">
        <w:rPr>
          <w:rFonts w:ascii="宋体" w:eastAsia="宋体" w:hAnsi="宋体" w:hint="eastAsia"/>
          <w:sz w:val="28"/>
          <w:szCs w:val="28"/>
        </w:rPr>
        <w:t>附件1：</w:t>
      </w:r>
    </w:p>
    <w:p w14:paraId="422F1AD9" w14:textId="367B0372" w:rsidR="00B4243D" w:rsidRPr="00326894" w:rsidRDefault="00B4243D" w:rsidP="00B4243D">
      <w:pPr>
        <w:jc w:val="center"/>
        <w:rPr>
          <w:rFonts w:ascii="宋体" w:eastAsia="宋体" w:hAnsi="宋体" w:hint="eastAsia"/>
          <w:sz w:val="36"/>
          <w:szCs w:val="36"/>
        </w:rPr>
      </w:pPr>
      <w:r w:rsidRPr="00326894">
        <w:rPr>
          <w:rFonts w:ascii="宋体" w:eastAsia="宋体" w:hAnsi="宋体" w:hint="eastAsia"/>
          <w:sz w:val="36"/>
          <w:szCs w:val="36"/>
        </w:rPr>
        <w:t>智慧教室建设</w:t>
      </w:r>
      <w:r w:rsidR="00326894">
        <w:rPr>
          <w:rFonts w:ascii="宋体" w:eastAsia="宋体" w:hAnsi="宋体" w:hint="eastAsia"/>
          <w:sz w:val="36"/>
          <w:szCs w:val="36"/>
        </w:rPr>
        <w:t>教室基本信息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686"/>
        <w:gridCol w:w="2198"/>
        <w:gridCol w:w="2386"/>
        <w:gridCol w:w="2769"/>
      </w:tblGrid>
      <w:tr w:rsidR="00B4243D" w:rsidRPr="00B4243D" w14:paraId="0962BA28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36884F1E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6500B5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67D0C3FA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房间号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4EFB3BD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教室类型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7328D48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4243D" w:rsidRPr="00B4243D" w14:paraId="5DD3C553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B8C5072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0F6FCEE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5E52164B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一教205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0E2E214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智慧研讨教室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AC0499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待装修、未统一排课</w:t>
            </w:r>
          </w:p>
        </w:tc>
      </w:tr>
      <w:tr w:rsidR="00B4243D" w:rsidRPr="00B4243D" w14:paraId="3C9CE84F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045E615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49880CE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59923C1F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一教206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5A195092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智慧研讨教室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834CCAE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待装修、未统一排课</w:t>
            </w:r>
          </w:p>
        </w:tc>
      </w:tr>
      <w:tr w:rsidR="00B4243D" w:rsidRPr="00B4243D" w14:paraId="23D87705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A88E1E8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04F7ED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24C2A83F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A229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5ABD490F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智慧研讨教室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AA8ABE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待装修、未统一排课</w:t>
            </w:r>
          </w:p>
        </w:tc>
      </w:tr>
      <w:tr w:rsidR="00B4243D" w:rsidRPr="00B4243D" w14:paraId="3EC2EF7B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25ABF14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E6127F3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60466C44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A233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08B4687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智慧研讨教室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0C19399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待装修、未统一排课</w:t>
            </w:r>
          </w:p>
        </w:tc>
      </w:tr>
      <w:tr w:rsidR="00B4243D" w:rsidRPr="00B4243D" w14:paraId="7AA60C41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76A202B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D60ED5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2A7DBC4F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一教213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34ADE1CA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智慧录播教室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0DBBD9FA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待装修、未统一排课</w:t>
            </w:r>
          </w:p>
        </w:tc>
      </w:tr>
      <w:tr w:rsidR="00B4243D" w:rsidRPr="00B4243D" w14:paraId="6B9968C1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F3121E8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AEEAAB5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2117AB0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A237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2409447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智慧录播教室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294A562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待装修、未统一排课</w:t>
            </w:r>
          </w:p>
        </w:tc>
      </w:tr>
      <w:tr w:rsidR="00B4243D" w:rsidRPr="00B4243D" w14:paraId="236DA7C6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7754B13E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7207E8E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04A3B7C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二教阶梯101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17CDE48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0C4A7FE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75EE0E89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0CA0B0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215086C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1BF0CFA8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二教阶梯102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005B3142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57D608E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215D1C54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8B09C0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A5E6E9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53C48917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二教阶梯201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35CC1E15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72AAE697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211C2CBF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0C148488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A2D09DC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7CDFF617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二教阶梯202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36F0C0E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D250ACD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30755476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0ED5FCC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D80E8BB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156D1CB0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二教阶梯301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15F23BBF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08EABD85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58F81A12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035EEB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0148128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3DABB3B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二教阶梯302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7F1A920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960FDDF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B4243D" w:rsidRPr="00B4243D" w14:paraId="1E2C79C3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10CF802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9934BE8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12D3BB55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二教阶梯401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5FC65A42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7818086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19C44E30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B47E297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FCC8FE5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65B94A9C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二教阶梯402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10703DC8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CFEE5D7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6444C90C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1AF83C3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029D27B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1F7C98BE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二教阶梯501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09FC859F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79EDB03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2B76BBB7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3DE1ABB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585B44C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45628427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二教阶梯502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6F749D03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67B87BEA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71C8A440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050C310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FC283D5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2448607E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二教阶梯601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07AA7AA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22FE09D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70900310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39521473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CE75A85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72885284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二教阶梯602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72D2869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1832E33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15F49FCC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FD260EA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4DCE4A0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493B8C04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一教阶梯101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0C7750A5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85D7F97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4C96131A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4A303B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CD25C92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0D3625C2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一教阶梯102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7153395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0CBFC2D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12586DB8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3467B49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988177E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44FA024F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一教阶梯201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463759C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47B1EC6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2406F648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575F2E0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8F35CB4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2B3863B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一教阶梯202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2D566D4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67AAF1B1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3951D763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3A22FFF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BC2C8CC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2A9E360B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C101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128C0842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12591A9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3239923D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13C0C663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5877A23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19657712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C103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6495A5A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C01201B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4CE40F68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5ABED3F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FB987D8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5B9D29E8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C105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375D8B37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AB27FF8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44745516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42FD91A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AA8AFDC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546F569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C201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4E5A16F4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712F73A4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2D179CF2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3DF1063B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288EC15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39D5DBF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C203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5C654423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3F3DAA4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6BD92E7C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7DECC1CF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ED4107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28899A00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C205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41E5BEF4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5DB5F06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286ECD32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05D94BE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C4286C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1F389B24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C301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59A485D3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7AED003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07552ED6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3DC2C34B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3CADCB3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4881B1AB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C303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3289C3AA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6A2422BA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3C1EF608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9F2857B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7F7B34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14A64EDE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C305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4B2C4F7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7DF1B0F7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1EE151D2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0AD165F4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E40FB5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3DF6E6D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C401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44027C5B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E697604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1F6929A8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50C9B03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FA3A500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13FD9B7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C403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0342BD84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26D1FC9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24FB5759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06FCF0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C65ED78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6D54220E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C405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4FAB70E4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7F16B3C4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0D1E2F2C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952AF9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427583F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047156A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工科104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0B1648D8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70F549D4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2DFDBFA9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A0466DA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5EA980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43D82947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工科204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56B45AB0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6008003B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7DDCA5F0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7AAE8345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3EED5D8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4C8E88F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工科318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1329999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DF512BD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60DFD021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14D6DAC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192ED9E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4CB26F2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二工科114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745F4A8A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06BB7763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0CA31F61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0540608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1C4BD8B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43A83970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二工科214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27B06384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4E69306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0B572BC4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8F789A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B69AFF3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208FF205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二工科314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4D445D4B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智慧阶梯教室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2BBD7EB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38D3B898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A36A61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D8DA5EF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0E23677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一教210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7F44149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71D5F98E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18F93C1F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D5D6A60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3C69F77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25E09A15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一教214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3483E93A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397287E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4B902322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C843CA4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8172F13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5C75E163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一教217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31548BFA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38AB6B6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7E1A07D6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73A09FF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425FE60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709CB0DE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一教218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463A2890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032F627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31353EFA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7AB9C7F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D9F8270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0B5BD56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一教222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5D16E500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25C1242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6465496E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2BDBDDB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4296DE0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6468F2C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一教225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2935C1C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0E581689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0375F0C4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1CBEDBA0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0FC5AB8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4C313DA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A201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18161BD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336AC1F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31B2F857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EA237F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049D16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7AF2371F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A205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3939AC0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7488730F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1E446AF2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39EDFF0B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A5E0FE0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0593FE23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A209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19893EA3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134B65A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6BFEA5DA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1C78DFF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F9F3F70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3B517053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A213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3E4EE25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734CFFCF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284DBF54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32D8D90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59CA06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04C2A07C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A225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39935B5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6523C51C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54A89447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9B1D288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5E67D27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365C2187" w14:textId="2FCA530D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</w:t>
            </w:r>
            <w:r w:rsidR="00CC6D71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西区</w:t>
            </w: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077F0227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E8237EF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75693203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24D5A6E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C932AB7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44DA98E1" w14:textId="7FE0F55B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</w:t>
            </w:r>
            <w:r w:rsidR="00CC6D71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西区</w:t>
            </w: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1127C6E2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E058918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5D8919C7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FB0843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1CC233F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5F70DA63" w14:textId="304F0677" w:rsidR="00B4243D" w:rsidRPr="009D2B97" w:rsidRDefault="00CC6D71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</w:t>
            </w:r>
            <w:r w:rsidR="00B4243D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0776F224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79341150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6F12E9F5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FAEE0E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2F6D03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719DAC5C" w14:textId="3E9DFBC5" w:rsidR="00B4243D" w:rsidRPr="009D2B97" w:rsidRDefault="00CC6D71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</w:t>
            </w:r>
            <w:r w:rsidR="00B4243D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48EA26FA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9E631D7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39149BF4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3A64893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D3B10E2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3E039401" w14:textId="52FFD3F4" w:rsidR="00B4243D" w:rsidRPr="009D2B97" w:rsidRDefault="00CC6D71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</w:t>
            </w:r>
            <w:r w:rsidR="00B4243D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2A51C567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E0ECE7F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6D7239AC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66AFB3DC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D93DF0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2CE0F7A6" w14:textId="4C5AC059" w:rsidR="00B4243D" w:rsidRPr="009D2B97" w:rsidRDefault="00CC6D71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</w:t>
            </w:r>
            <w:r w:rsidR="00B4243D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4D8973F2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D31E02F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5D1C8813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21B6A14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0C15F0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156665C2" w14:textId="0D32B192" w:rsidR="00B4243D" w:rsidRPr="009D2B97" w:rsidRDefault="00CC6D71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</w:t>
            </w:r>
            <w:r w:rsidR="00B4243D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145A8664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6FE2712C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2DA85C2E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A9D3677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C3F4CD8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5373DD99" w14:textId="6F566B51" w:rsidR="00B4243D" w:rsidRPr="009D2B97" w:rsidRDefault="00CC6D71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</w:t>
            </w:r>
            <w:r w:rsidR="00B4243D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1F091C6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B93BC37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1C34D800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EE50E27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45CC5E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16214A06" w14:textId="369A628E" w:rsidR="00B4243D" w:rsidRPr="009D2B97" w:rsidRDefault="00CC6D71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</w:t>
            </w:r>
            <w:r w:rsidR="00B4243D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16217B82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1D8BEDF7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3E1D7D7C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324F457A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26292C1E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148E49BA" w14:textId="7AE0E578" w:rsidR="00B4243D" w:rsidRPr="009D2B97" w:rsidRDefault="00CC6D71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工科西区</w:t>
            </w:r>
            <w:r w:rsidR="00B4243D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31AF1B58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5B8D058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46235702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0C63DCC2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E18C8BA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47D987FF" w14:textId="6E75B2B7" w:rsidR="00B4243D" w:rsidRPr="009D2B97" w:rsidRDefault="00CC6D71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</w:t>
            </w:r>
            <w:r w:rsidR="00B4243D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7F43285C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E7052BF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3E6BE1B0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54CDB79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3095A8C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48E39143" w14:textId="667D2036" w:rsidR="00B4243D" w:rsidRPr="009D2B97" w:rsidRDefault="00CC6D71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</w:t>
            </w:r>
            <w:r w:rsidR="00B4243D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5D48A076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4640C900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4832011C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BBDEAD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FE7F687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10E97582" w14:textId="4A887732" w:rsidR="00B4243D" w:rsidRPr="009D2B97" w:rsidRDefault="00CC6D71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</w:t>
            </w:r>
            <w:r w:rsidR="00B4243D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674DB53F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B2F147E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5E9491AA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161791F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3706DF5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1B3725B9" w14:textId="0547B61E" w:rsidR="00B4243D" w:rsidRPr="009D2B97" w:rsidRDefault="00CC6D71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</w:t>
            </w:r>
            <w:r w:rsidR="00B4243D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2DAEFC41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2D101F7C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4AF514FF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04A51AC0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CFFF21E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11F855D9" w14:textId="5C05607B" w:rsidR="00B4243D" w:rsidRPr="009D2B97" w:rsidRDefault="00CC6D71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</w:t>
            </w:r>
            <w:r w:rsidR="00B4243D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7F021D5A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0F2CF664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14C6D032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37335D18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8872F1F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05278418" w14:textId="736021AD" w:rsidR="00B4243D" w:rsidRPr="009D2B97" w:rsidRDefault="00CC6D71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</w:t>
            </w:r>
            <w:r w:rsidR="00B4243D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5803394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0EBA1BBD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243FBE79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2A2DB9E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7426F92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0ABF0FE8" w14:textId="6A1E6A29" w:rsidR="00B4243D" w:rsidRPr="009D2B97" w:rsidRDefault="00CC6D71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</w:t>
            </w:r>
            <w:r w:rsidR="00B4243D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5ED1DEEB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3461BA95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4042243F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3C7AE15A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12418C7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70D77763" w14:textId="239AE7C9" w:rsidR="00B4243D" w:rsidRPr="009D2B97" w:rsidRDefault="00CC6D71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</w:t>
            </w:r>
            <w:r w:rsidR="00B4243D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150BFCCA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07ED938C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6E6C5C61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4755C2E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55E1BA3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66572EA1" w14:textId="7EE4E43A" w:rsidR="00B4243D" w:rsidRPr="009D2B97" w:rsidRDefault="00CC6D71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</w:t>
            </w:r>
            <w:r w:rsidR="00B4243D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39A4BE57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0026E002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243D" w:rsidRPr="00B4243D" w14:paraId="67B6C3A9" w14:textId="77777777" w:rsidTr="00326894">
        <w:trPr>
          <w:trHeight w:val="340"/>
          <w:jc w:val="center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4E20E329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EB76FBD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金石滩北区</w:t>
            </w:r>
          </w:p>
        </w:tc>
        <w:tc>
          <w:tcPr>
            <w:tcW w:w="2099" w:type="dxa"/>
            <w:shd w:val="clear" w:color="auto" w:fill="auto"/>
            <w:noWrap/>
            <w:vAlign w:val="bottom"/>
            <w:hideMark/>
          </w:tcPr>
          <w:p w14:paraId="3E468951" w14:textId="6543B500" w:rsidR="00B4243D" w:rsidRPr="009D2B97" w:rsidRDefault="00CC6D71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二工科东区</w:t>
            </w:r>
            <w:r w:rsidR="00B4243D"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14:paraId="330EB23B" w14:textId="77777777" w:rsidR="00B4243D" w:rsidRPr="009D2B97" w:rsidRDefault="00B4243D" w:rsidP="00B42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智慧多媒体教室</w:t>
            </w:r>
          </w:p>
        </w:tc>
        <w:tc>
          <w:tcPr>
            <w:tcW w:w="2644" w:type="dxa"/>
            <w:shd w:val="clear" w:color="auto" w:fill="auto"/>
            <w:noWrap/>
            <w:vAlign w:val="bottom"/>
            <w:hideMark/>
          </w:tcPr>
          <w:p w14:paraId="55D8580D" w14:textId="77777777" w:rsidR="00B4243D" w:rsidRPr="009D2B97" w:rsidRDefault="00B4243D" w:rsidP="00B424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2B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C2A3CAD" w14:textId="77777777" w:rsidR="00B4243D" w:rsidRPr="00C15EAD" w:rsidRDefault="00B4243D" w:rsidP="00CC6D71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sectPr w:rsidR="00B4243D" w:rsidRPr="00C15EAD" w:rsidSect="00A47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E6F9B" w14:textId="77777777" w:rsidR="009348D2" w:rsidRDefault="009348D2" w:rsidP="00696A43">
      <w:r>
        <w:separator/>
      </w:r>
    </w:p>
  </w:endnote>
  <w:endnote w:type="continuationSeparator" w:id="0">
    <w:p w14:paraId="439CB9A8" w14:textId="77777777" w:rsidR="009348D2" w:rsidRDefault="009348D2" w:rsidP="0069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0F246" w14:textId="77777777" w:rsidR="009348D2" w:rsidRDefault="009348D2" w:rsidP="00696A43">
      <w:r>
        <w:separator/>
      </w:r>
    </w:p>
  </w:footnote>
  <w:footnote w:type="continuationSeparator" w:id="0">
    <w:p w14:paraId="3EA12C56" w14:textId="77777777" w:rsidR="009348D2" w:rsidRDefault="009348D2" w:rsidP="0069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D010E"/>
    <w:multiLevelType w:val="hybridMultilevel"/>
    <w:tmpl w:val="EC4CD236"/>
    <w:lvl w:ilvl="0" w:tplc="B590FE7E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5" w:hanging="420"/>
      </w:pPr>
    </w:lvl>
    <w:lvl w:ilvl="2" w:tplc="0409001B" w:tentative="1">
      <w:start w:val="1"/>
      <w:numFmt w:val="lowerRoman"/>
      <w:lvlText w:val="%3."/>
      <w:lvlJc w:val="righ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9" w:tentative="1">
      <w:start w:val="1"/>
      <w:numFmt w:val="lowerLetter"/>
      <w:lvlText w:val="%5)"/>
      <w:lvlJc w:val="left"/>
      <w:pPr>
        <w:ind w:left="3365" w:hanging="420"/>
      </w:pPr>
    </w:lvl>
    <w:lvl w:ilvl="5" w:tplc="0409001B" w:tentative="1">
      <w:start w:val="1"/>
      <w:numFmt w:val="lowerRoman"/>
      <w:lvlText w:val="%6."/>
      <w:lvlJc w:val="righ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9" w:tentative="1">
      <w:start w:val="1"/>
      <w:numFmt w:val="lowerLetter"/>
      <w:lvlText w:val="%8)"/>
      <w:lvlJc w:val="left"/>
      <w:pPr>
        <w:ind w:left="4625" w:hanging="420"/>
      </w:pPr>
    </w:lvl>
    <w:lvl w:ilvl="8" w:tplc="0409001B" w:tentative="1">
      <w:start w:val="1"/>
      <w:numFmt w:val="lowerRoman"/>
      <w:lvlText w:val="%9."/>
      <w:lvlJc w:val="right"/>
      <w:pPr>
        <w:ind w:left="50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40"/>
    <w:rsid w:val="002C287C"/>
    <w:rsid w:val="00326894"/>
    <w:rsid w:val="0044516C"/>
    <w:rsid w:val="005A03EE"/>
    <w:rsid w:val="006214C5"/>
    <w:rsid w:val="00696A43"/>
    <w:rsid w:val="007E3E66"/>
    <w:rsid w:val="0089788D"/>
    <w:rsid w:val="009348D2"/>
    <w:rsid w:val="009D2B97"/>
    <w:rsid w:val="00A269E3"/>
    <w:rsid w:val="00A47F31"/>
    <w:rsid w:val="00A92440"/>
    <w:rsid w:val="00AB3E52"/>
    <w:rsid w:val="00B4243D"/>
    <w:rsid w:val="00B95074"/>
    <w:rsid w:val="00C15EAD"/>
    <w:rsid w:val="00CC6D71"/>
    <w:rsid w:val="00E64EB6"/>
    <w:rsid w:val="00EC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7C1E1"/>
  <w15:chartTrackingRefBased/>
  <w15:docId w15:val="{EFA41637-6C7C-4D54-B426-8B9A0F93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6A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6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6A43"/>
    <w:rPr>
      <w:sz w:val="18"/>
      <w:szCs w:val="18"/>
    </w:rPr>
  </w:style>
  <w:style w:type="paragraph" w:styleId="a7">
    <w:name w:val="List Paragraph"/>
    <w:basedOn w:val="a"/>
    <w:uiPriority w:val="34"/>
    <w:qFormat/>
    <w:rsid w:val="00B4243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47F3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47F31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2689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2689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2689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2689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26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王祥灵</dc:creator>
  <cp:keywords/>
  <dc:description/>
  <cp:lastModifiedBy>王祥灵</cp:lastModifiedBy>
  <cp:revision>8</cp:revision>
  <cp:lastPrinted>2022-02-26T00:29:00Z</cp:lastPrinted>
  <dcterms:created xsi:type="dcterms:W3CDTF">2022-02-25T09:29:00Z</dcterms:created>
  <dcterms:modified xsi:type="dcterms:W3CDTF">2022-02-26T05:50:00Z</dcterms:modified>
</cp:coreProperties>
</file>