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ED" w:rsidRDefault="00FC0334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770ED" w:rsidRPr="00425BBA" w:rsidRDefault="00FC0334">
      <w:pPr>
        <w:spacing w:line="520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425BBA">
        <w:rPr>
          <w:rFonts w:asciiTheme="majorEastAsia" w:eastAsiaTheme="majorEastAsia" w:hAnsiTheme="majorEastAsia" w:cs="Times New Roman"/>
          <w:b/>
          <w:sz w:val="32"/>
          <w:szCs w:val="32"/>
        </w:rPr>
        <w:t>经费报销单填写范例</w:t>
      </w:r>
    </w:p>
    <w:p w:rsidR="005770ED" w:rsidRDefault="005770ED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770ED" w:rsidRDefault="00FC0334" w:rsidP="00425BB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>
            <wp:extent cx="5764530" cy="3482340"/>
            <wp:effectExtent l="19050" t="0" r="7620" b="0"/>
            <wp:docPr id="1" name="图片 1" descr="大连民族大学——原始凭证汇总单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连民族大学——原始凭证汇总单20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428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0ED" w:rsidRDefault="005770E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770ED" w:rsidRDefault="00FC0334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>
            <wp:extent cx="5718810" cy="3740053"/>
            <wp:effectExtent l="19050" t="0" r="0" b="0"/>
            <wp:docPr id="2" name="图片 2" descr="大连民族大学——差旅费报销单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连民族大学——差旅费报销单20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75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0ED" w:rsidSect="00105F50">
      <w:footerReference w:type="even" r:id="rId10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34" w:rsidRDefault="00FC0334" w:rsidP="005770ED">
      <w:r>
        <w:separator/>
      </w:r>
    </w:p>
  </w:endnote>
  <w:endnote w:type="continuationSeparator" w:id="1">
    <w:p w:rsidR="00FC0334" w:rsidRDefault="00FC0334" w:rsidP="0057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34" w:rsidRDefault="00FC0334" w:rsidP="005770ED">
      <w:r>
        <w:separator/>
      </w:r>
    </w:p>
  </w:footnote>
  <w:footnote w:type="continuationSeparator" w:id="1">
    <w:p w:rsidR="00FC0334" w:rsidRDefault="00FC0334" w:rsidP="00577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F780"/>
    <w:multiLevelType w:val="singleLevel"/>
    <w:tmpl w:val="563FF78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480"/>
    <w:rsid w:val="00095088"/>
    <w:rsid w:val="0009605D"/>
    <w:rsid w:val="000F3925"/>
    <w:rsid w:val="00104D2D"/>
    <w:rsid w:val="00105F50"/>
    <w:rsid w:val="00134CCF"/>
    <w:rsid w:val="0015556C"/>
    <w:rsid w:val="001A4F1A"/>
    <w:rsid w:val="00201467"/>
    <w:rsid w:val="002247B6"/>
    <w:rsid w:val="00253C97"/>
    <w:rsid w:val="00265C58"/>
    <w:rsid w:val="00294397"/>
    <w:rsid w:val="002A0988"/>
    <w:rsid w:val="003701CC"/>
    <w:rsid w:val="0037742B"/>
    <w:rsid w:val="00406450"/>
    <w:rsid w:val="004131A1"/>
    <w:rsid w:val="00425BBA"/>
    <w:rsid w:val="00440EEA"/>
    <w:rsid w:val="00476D68"/>
    <w:rsid w:val="004C2DA0"/>
    <w:rsid w:val="005541E7"/>
    <w:rsid w:val="005770ED"/>
    <w:rsid w:val="006430C7"/>
    <w:rsid w:val="006C0C5E"/>
    <w:rsid w:val="00844271"/>
    <w:rsid w:val="00885211"/>
    <w:rsid w:val="00A24B79"/>
    <w:rsid w:val="00A51AD3"/>
    <w:rsid w:val="00AB5BC4"/>
    <w:rsid w:val="00AB6810"/>
    <w:rsid w:val="00BF5EE9"/>
    <w:rsid w:val="00C34351"/>
    <w:rsid w:val="00C53ACA"/>
    <w:rsid w:val="00C56FCD"/>
    <w:rsid w:val="00CD0E8D"/>
    <w:rsid w:val="00D02D8A"/>
    <w:rsid w:val="00D561BC"/>
    <w:rsid w:val="00E42FC1"/>
    <w:rsid w:val="00E574A4"/>
    <w:rsid w:val="00E76DB0"/>
    <w:rsid w:val="00E86480"/>
    <w:rsid w:val="00EF55A8"/>
    <w:rsid w:val="00F279A5"/>
    <w:rsid w:val="00FC0334"/>
    <w:rsid w:val="039122CA"/>
    <w:rsid w:val="06CB6833"/>
    <w:rsid w:val="14C36D3B"/>
    <w:rsid w:val="15620D1F"/>
    <w:rsid w:val="17FF054A"/>
    <w:rsid w:val="1F517023"/>
    <w:rsid w:val="21215D16"/>
    <w:rsid w:val="22086782"/>
    <w:rsid w:val="22AB476D"/>
    <w:rsid w:val="28502B23"/>
    <w:rsid w:val="2F930D04"/>
    <w:rsid w:val="34483974"/>
    <w:rsid w:val="3B6736B9"/>
    <w:rsid w:val="3DA10F7A"/>
    <w:rsid w:val="432E204A"/>
    <w:rsid w:val="444A0161"/>
    <w:rsid w:val="45B73D68"/>
    <w:rsid w:val="461D3A35"/>
    <w:rsid w:val="571609C0"/>
    <w:rsid w:val="5A7F52BE"/>
    <w:rsid w:val="62D41E5B"/>
    <w:rsid w:val="631B2E34"/>
    <w:rsid w:val="6FD27023"/>
    <w:rsid w:val="77E72934"/>
    <w:rsid w:val="79E54C8E"/>
    <w:rsid w:val="7A6E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770ED"/>
    <w:rPr>
      <w:sz w:val="18"/>
      <w:szCs w:val="18"/>
    </w:rPr>
  </w:style>
  <w:style w:type="paragraph" w:styleId="a4">
    <w:name w:val="footer"/>
    <w:basedOn w:val="a"/>
    <w:qFormat/>
    <w:rsid w:val="005770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770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5770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win7</cp:lastModifiedBy>
  <cp:revision>19</cp:revision>
  <dcterms:created xsi:type="dcterms:W3CDTF">2017-05-31T01:26:00Z</dcterms:created>
  <dcterms:modified xsi:type="dcterms:W3CDTF">2018-05-02T01:48:00Z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