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BE9" w:rsidRPr="00E63BE9" w:rsidRDefault="00E63BE9" w:rsidP="00E63BE9">
      <w:pPr>
        <w:jc w:val="left"/>
        <w:rPr>
          <w:rFonts w:asciiTheme="minorEastAsia" w:eastAsiaTheme="minorEastAsia" w:hAnsiTheme="minorEastAsia"/>
          <w:sz w:val="30"/>
          <w:szCs w:val="30"/>
        </w:rPr>
      </w:pPr>
      <w:r w:rsidRPr="00E63BE9">
        <w:rPr>
          <w:rFonts w:asciiTheme="minorEastAsia" w:eastAsiaTheme="minorEastAsia" w:hAnsiTheme="minorEastAsia" w:hint="eastAsia"/>
          <w:sz w:val="30"/>
          <w:szCs w:val="30"/>
        </w:rPr>
        <w:t>附件1：</w:t>
      </w:r>
    </w:p>
    <w:p w:rsidR="00475DD4" w:rsidRDefault="00475DD4" w:rsidP="00475DD4">
      <w:pPr>
        <w:jc w:val="center"/>
        <w:rPr>
          <w:rFonts w:asciiTheme="minorEastAsia" w:eastAsiaTheme="minorEastAsia" w:hAnsiTheme="minorEastAsia"/>
          <w:sz w:val="36"/>
          <w:szCs w:val="36"/>
        </w:rPr>
      </w:pPr>
      <w:r w:rsidRPr="00475DD4">
        <w:rPr>
          <w:rFonts w:asciiTheme="minorEastAsia" w:eastAsiaTheme="minorEastAsia" w:hAnsiTheme="minorEastAsia" w:hint="eastAsia"/>
          <w:sz w:val="36"/>
          <w:szCs w:val="36"/>
        </w:rPr>
        <w:t>实验室安全</w:t>
      </w:r>
      <w:r w:rsidR="00DD284D">
        <w:rPr>
          <w:rFonts w:asciiTheme="minorEastAsia" w:eastAsiaTheme="minorEastAsia" w:hAnsiTheme="minorEastAsia" w:hint="eastAsia"/>
          <w:sz w:val="36"/>
          <w:szCs w:val="36"/>
        </w:rPr>
        <w:t>管理三级</w:t>
      </w:r>
      <w:r w:rsidRPr="00475DD4">
        <w:rPr>
          <w:rFonts w:asciiTheme="minorEastAsia" w:eastAsiaTheme="minorEastAsia" w:hAnsiTheme="minorEastAsia" w:hint="eastAsia"/>
          <w:sz w:val="36"/>
          <w:szCs w:val="36"/>
        </w:rPr>
        <w:t>责任书</w:t>
      </w:r>
    </w:p>
    <w:p w:rsidR="00D745CC" w:rsidRPr="00DD284D" w:rsidRDefault="00475DD4" w:rsidP="00DD284D">
      <w:pPr>
        <w:spacing w:line="460" w:lineRule="exact"/>
        <w:rPr>
          <w:rFonts w:ascii="仿宋" w:eastAsia="仿宋" w:hAnsi="仿宋"/>
          <w:sz w:val="30"/>
          <w:szCs w:val="30"/>
          <w:u w:val="single"/>
        </w:rPr>
      </w:pPr>
      <w:r w:rsidRPr="00DD284D">
        <w:rPr>
          <w:rFonts w:ascii="黑体" w:eastAsia="黑体" w:hAnsi="黑体" w:hint="eastAsia"/>
          <w:sz w:val="30"/>
          <w:szCs w:val="30"/>
        </w:rPr>
        <w:t>学</w:t>
      </w:r>
      <w:r w:rsidR="00DD284D" w:rsidRPr="00DD284D">
        <w:rPr>
          <w:rFonts w:ascii="黑体" w:eastAsia="黑体" w:hAnsi="黑体" w:hint="eastAsia"/>
          <w:sz w:val="30"/>
          <w:szCs w:val="30"/>
        </w:rPr>
        <w:t xml:space="preserve">  </w:t>
      </w:r>
      <w:r w:rsidRPr="00DD284D">
        <w:rPr>
          <w:rFonts w:ascii="黑体" w:eastAsia="黑体" w:hAnsi="黑体" w:hint="eastAsia"/>
          <w:sz w:val="30"/>
          <w:szCs w:val="30"/>
        </w:rPr>
        <w:t>院：</w:t>
      </w:r>
      <w:r w:rsidR="00D745CC" w:rsidRPr="00DD284D">
        <w:rPr>
          <w:rFonts w:ascii="仿宋" w:eastAsia="仿宋" w:hAnsi="仿宋" w:hint="eastAsia"/>
          <w:sz w:val="30"/>
          <w:szCs w:val="30"/>
          <w:u w:val="single"/>
        </w:rPr>
        <w:t xml:space="preserve">   </w:t>
      </w:r>
      <w:r w:rsidRPr="00DD284D"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 w:rsidR="00D745CC" w:rsidRPr="00DD284D">
        <w:rPr>
          <w:rFonts w:ascii="仿宋" w:eastAsia="仿宋" w:hAnsi="仿宋" w:hint="eastAsia"/>
          <w:sz w:val="30"/>
          <w:szCs w:val="30"/>
          <w:u w:val="single"/>
        </w:rPr>
        <w:t xml:space="preserve">            </w:t>
      </w:r>
      <w:r w:rsidRPr="00DD284D">
        <w:rPr>
          <w:rFonts w:ascii="仿宋" w:eastAsia="仿宋" w:hAnsi="仿宋" w:hint="eastAsia"/>
          <w:sz w:val="30"/>
          <w:szCs w:val="30"/>
          <w:u w:val="single"/>
        </w:rPr>
        <w:t xml:space="preserve">  </w:t>
      </w:r>
      <w:r w:rsidR="00E72E8F">
        <w:rPr>
          <w:rFonts w:ascii="仿宋" w:eastAsia="仿宋" w:hAnsi="仿宋" w:hint="eastAsia"/>
          <w:sz w:val="30"/>
          <w:szCs w:val="30"/>
          <w:u w:val="single"/>
        </w:rPr>
        <w:t xml:space="preserve">   </w:t>
      </w:r>
      <w:r w:rsidR="00E72E8F" w:rsidRPr="00E72E8F">
        <w:rPr>
          <w:rFonts w:ascii="仿宋" w:eastAsia="仿宋" w:hAnsi="仿宋" w:hint="eastAsia"/>
          <w:sz w:val="30"/>
          <w:szCs w:val="30"/>
        </w:rPr>
        <w:t xml:space="preserve">  </w:t>
      </w:r>
      <w:r w:rsidR="00E72E8F" w:rsidRPr="00DD284D">
        <w:rPr>
          <w:rFonts w:ascii="黑体" w:eastAsia="黑体" w:hAnsi="黑体" w:hint="eastAsia"/>
          <w:sz w:val="30"/>
          <w:szCs w:val="30"/>
        </w:rPr>
        <w:t>实验室：</w:t>
      </w:r>
      <w:r w:rsidR="00E72E8F" w:rsidRPr="00DD284D">
        <w:rPr>
          <w:rFonts w:ascii="仿宋" w:eastAsia="仿宋" w:hAnsi="仿宋" w:hint="eastAsia"/>
          <w:sz w:val="30"/>
          <w:szCs w:val="30"/>
          <w:u w:val="single"/>
        </w:rPr>
        <w:t xml:space="preserve">                  </w:t>
      </w:r>
    </w:p>
    <w:p w:rsidR="00475DD4" w:rsidRPr="00DD284D" w:rsidRDefault="00E72E8F" w:rsidP="00DD284D">
      <w:pPr>
        <w:spacing w:line="460" w:lineRule="exac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实验室场所：</w:t>
      </w:r>
      <w:r w:rsidRPr="00DD284D">
        <w:rPr>
          <w:rFonts w:ascii="仿宋" w:eastAsia="仿宋" w:hAnsi="仿宋" w:hint="eastAsia"/>
          <w:sz w:val="30"/>
          <w:szCs w:val="30"/>
          <w:u w:val="single"/>
        </w:rPr>
        <w:t xml:space="preserve">                 </w:t>
      </w:r>
      <w:r w:rsidR="00DD284D" w:rsidRPr="00DD284D">
        <w:rPr>
          <w:rFonts w:ascii="黑体" w:eastAsia="黑体" w:hAnsi="黑体" w:hint="eastAsia"/>
          <w:sz w:val="30"/>
          <w:szCs w:val="30"/>
        </w:rPr>
        <w:t xml:space="preserve"> </w:t>
      </w:r>
      <w:r>
        <w:rPr>
          <w:rFonts w:ascii="黑体" w:eastAsia="黑体" w:hAnsi="黑体" w:hint="eastAsia"/>
          <w:sz w:val="30"/>
          <w:szCs w:val="30"/>
        </w:rPr>
        <w:t xml:space="preserve"> </w:t>
      </w:r>
      <w:r w:rsidR="00D745CC" w:rsidRPr="00DD284D">
        <w:rPr>
          <w:rFonts w:ascii="黑体" w:eastAsia="黑体" w:hAnsi="黑体" w:hint="eastAsia"/>
          <w:sz w:val="30"/>
          <w:szCs w:val="30"/>
        </w:rPr>
        <w:t>实验室性质：</w:t>
      </w:r>
      <w:r w:rsidR="00D745CC" w:rsidRPr="00DD284D">
        <w:rPr>
          <w:rFonts w:ascii="仿宋" w:eastAsia="仿宋" w:hAnsi="仿宋" w:hint="eastAsia"/>
          <w:sz w:val="30"/>
          <w:szCs w:val="30"/>
        </w:rPr>
        <w:t xml:space="preserve">□教学 □科研 </w:t>
      </w:r>
    </w:p>
    <w:p w:rsidR="00DD284D" w:rsidRDefault="00475DD4" w:rsidP="00DD284D">
      <w:pPr>
        <w:spacing w:line="4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DD284D">
        <w:rPr>
          <w:rFonts w:ascii="仿宋" w:eastAsia="仿宋" w:hAnsi="仿宋" w:hint="eastAsia"/>
          <w:sz w:val="30"/>
          <w:szCs w:val="30"/>
        </w:rPr>
        <w:t>为加强学校实验室安全管理工作，切实保障实验室安全，进一步增强责任感，预防安全事故发生，</w:t>
      </w:r>
      <w:r w:rsidRPr="00DD284D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遵循“谁主管，谁负责；谁管理，谁负责；谁使用，谁负责”的基本原则，特制定本责任书。</w:t>
      </w:r>
    </w:p>
    <w:p w:rsidR="00DD284D" w:rsidRPr="00DD284D" w:rsidRDefault="00475DD4" w:rsidP="00DD284D">
      <w:pPr>
        <w:spacing w:line="4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DD284D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一、责任期限</w:t>
      </w:r>
    </w:p>
    <w:p w:rsidR="00475DD4" w:rsidRPr="00DD284D" w:rsidRDefault="00475DD4" w:rsidP="00DD284D">
      <w:pPr>
        <w:spacing w:line="460" w:lineRule="exact"/>
        <w:ind w:firstLineChars="200" w:firstLine="600"/>
        <w:jc w:val="left"/>
        <w:rPr>
          <w:rFonts w:ascii="黑体" w:eastAsia="黑体" w:hAnsi="黑体" w:cs="宋体"/>
          <w:color w:val="000000"/>
          <w:kern w:val="0"/>
          <w:sz w:val="30"/>
          <w:szCs w:val="30"/>
        </w:rPr>
      </w:pPr>
      <w:r w:rsidRPr="00DD284D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2019年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1"/>
          <w:attr w:name="Year" w:val="2016"/>
        </w:smartTagPr>
        <w:r w:rsidRPr="00DD284D">
          <w:rPr>
            <w:rFonts w:ascii="仿宋" w:eastAsia="仿宋" w:hAnsi="仿宋" w:cs="宋体"/>
            <w:color w:val="000000"/>
            <w:kern w:val="0"/>
            <w:sz w:val="30"/>
            <w:szCs w:val="30"/>
          </w:rPr>
          <w:t>1</w:t>
        </w:r>
        <w:r w:rsidRPr="00DD284D">
          <w:rPr>
            <w:rFonts w:ascii="仿宋" w:eastAsia="仿宋" w:hAnsi="仿宋" w:cs="宋体" w:hint="eastAsia"/>
            <w:color w:val="000000"/>
            <w:kern w:val="0"/>
            <w:sz w:val="30"/>
            <w:szCs w:val="30"/>
          </w:rPr>
          <w:t>月</w:t>
        </w:r>
        <w:r w:rsidRPr="00DD284D">
          <w:rPr>
            <w:rFonts w:ascii="仿宋" w:eastAsia="仿宋" w:hAnsi="仿宋" w:cs="宋体"/>
            <w:color w:val="000000"/>
            <w:kern w:val="0"/>
            <w:sz w:val="30"/>
            <w:szCs w:val="30"/>
          </w:rPr>
          <w:t>1</w:t>
        </w:r>
        <w:r w:rsidRPr="00DD284D">
          <w:rPr>
            <w:rFonts w:ascii="仿宋" w:eastAsia="仿宋" w:hAnsi="仿宋" w:cs="宋体" w:hint="eastAsia"/>
            <w:color w:val="000000"/>
            <w:kern w:val="0"/>
            <w:sz w:val="30"/>
            <w:szCs w:val="30"/>
          </w:rPr>
          <w:t>日</w:t>
        </w:r>
      </w:smartTag>
      <w:r w:rsidRPr="00DD284D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至2019年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12"/>
          <w:attr w:name="Year" w:val="2016"/>
        </w:smartTagPr>
        <w:r w:rsidRPr="00DD284D">
          <w:rPr>
            <w:rFonts w:ascii="仿宋" w:eastAsia="仿宋" w:hAnsi="仿宋" w:cs="宋体"/>
            <w:color w:val="000000"/>
            <w:kern w:val="0"/>
            <w:sz w:val="30"/>
            <w:szCs w:val="30"/>
          </w:rPr>
          <w:t>12</w:t>
        </w:r>
        <w:r w:rsidRPr="00DD284D">
          <w:rPr>
            <w:rFonts w:ascii="仿宋" w:eastAsia="仿宋" w:hAnsi="仿宋" w:cs="宋体" w:hint="eastAsia"/>
            <w:color w:val="000000"/>
            <w:kern w:val="0"/>
            <w:sz w:val="30"/>
            <w:szCs w:val="30"/>
          </w:rPr>
          <w:t>月</w:t>
        </w:r>
        <w:r w:rsidRPr="00DD284D">
          <w:rPr>
            <w:rFonts w:ascii="仿宋" w:eastAsia="仿宋" w:hAnsi="仿宋" w:cs="宋体"/>
            <w:color w:val="000000"/>
            <w:kern w:val="0"/>
            <w:sz w:val="30"/>
            <w:szCs w:val="30"/>
          </w:rPr>
          <w:t>31</w:t>
        </w:r>
        <w:r w:rsidRPr="00DD284D">
          <w:rPr>
            <w:rFonts w:ascii="仿宋" w:eastAsia="仿宋" w:hAnsi="仿宋" w:cs="宋体" w:hint="eastAsia"/>
            <w:color w:val="000000"/>
            <w:kern w:val="0"/>
            <w:sz w:val="30"/>
            <w:szCs w:val="30"/>
          </w:rPr>
          <w:t>日</w:t>
        </w:r>
      </w:smartTag>
      <w:r w:rsidRPr="00DD284D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。</w:t>
      </w:r>
    </w:p>
    <w:p w:rsidR="00475DD4" w:rsidRPr="00DD284D" w:rsidRDefault="00475DD4" w:rsidP="00DD284D">
      <w:pPr>
        <w:spacing w:line="460" w:lineRule="exact"/>
        <w:ind w:firstLineChars="200" w:firstLine="600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DD284D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二、责任目标</w:t>
      </w:r>
    </w:p>
    <w:p w:rsidR="00475DD4" w:rsidRPr="00DD284D" w:rsidRDefault="00475DD4" w:rsidP="00DD284D">
      <w:pPr>
        <w:spacing w:line="460" w:lineRule="exact"/>
        <w:ind w:firstLineChars="200" w:firstLine="600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DD284D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在责任期内，</w:t>
      </w:r>
      <w:r w:rsidRPr="00DD284D">
        <w:rPr>
          <w:rFonts w:ascii="仿宋" w:eastAsia="仿宋" w:hAnsi="仿宋" w:cs="宋体" w:hint="eastAsia"/>
          <w:kern w:val="0"/>
          <w:sz w:val="30"/>
          <w:szCs w:val="30"/>
        </w:rPr>
        <w:t>杜绝</w:t>
      </w:r>
      <w:r w:rsidRPr="00DD284D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发生实验室安全责任事故。</w:t>
      </w:r>
    </w:p>
    <w:p w:rsidR="00475DD4" w:rsidRPr="00DD284D" w:rsidRDefault="00475DD4" w:rsidP="00DD284D">
      <w:pPr>
        <w:spacing w:line="460" w:lineRule="exact"/>
        <w:ind w:firstLineChars="200" w:firstLine="600"/>
        <w:jc w:val="left"/>
        <w:rPr>
          <w:rFonts w:ascii="黑体" w:eastAsia="黑体" w:hAnsi="黑体" w:cs="宋体"/>
          <w:color w:val="000000"/>
          <w:kern w:val="0"/>
          <w:sz w:val="30"/>
          <w:szCs w:val="30"/>
        </w:rPr>
      </w:pPr>
      <w:r w:rsidRPr="00DD284D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三、管理责任</w:t>
      </w:r>
    </w:p>
    <w:p w:rsidR="00475DD4" w:rsidRPr="00DD284D" w:rsidRDefault="00475DD4" w:rsidP="00DD284D">
      <w:pPr>
        <w:spacing w:line="460" w:lineRule="exact"/>
        <w:ind w:firstLineChars="200" w:firstLine="600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DD284D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（一）实验室安全条件和设施符合要求，无重大安全隐患。</w:t>
      </w:r>
    </w:p>
    <w:p w:rsidR="00475DD4" w:rsidRPr="00DD284D" w:rsidRDefault="00475DD4" w:rsidP="00DD284D">
      <w:pPr>
        <w:spacing w:line="460" w:lineRule="exact"/>
        <w:ind w:firstLineChars="200" w:firstLine="600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DD284D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（二）实验室各项管理制度健全（包括实验室安全检查制度、实验室人员进入登记制度、人员培训和考核制度、安全保卫制度等），并保证落到实处。</w:t>
      </w:r>
    </w:p>
    <w:p w:rsidR="00475DD4" w:rsidRPr="00DD284D" w:rsidRDefault="00475DD4" w:rsidP="00DD284D">
      <w:pPr>
        <w:spacing w:line="460" w:lineRule="exact"/>
        <w:ind w:firstLineChars="200" w:firstLine="600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DD284D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（三）</w:t>
      </w:r>
      <w:r w:rsidRPr="00DD284D">
        <w:rPr>
          <w:rFonts w:ascii="仿宋" w:eastAsia="仿宋" w:hAnsi="仿宋" w:cs="Arial" w:hint="eastAsia"/>
          <w:color w:val="000000"/>
          <w:sz w:val="30"/>
          <w:szCs w:val="30"/>
        </w:rPr>
        <w:t>危化品、病原微生物菌（毒）种、放射性物质、剧毒品、化学品、易制毒品特殊药品、气瓶等购买、使用、存放、销毁、废物处置合</w:t>
      </w:r>
      <w:proofErr w:type="gramStart"/>
      <w:r w:rsidRPr="00DD284D">
        <w:rPr>
          <w:rFonts w:ascii="仿宋" w:eastAsia="仿宋" w:hAnsi="仿宋" w:cs="Arial" w:hint="eastAsia"/>
          <w:color w:val="000000"/>
          <w:sz w:val="30"/>
          <w:szCs w:val="30"/>
        </w:rPr>
        <w:t>规</w:t>
      </w:r>
      <w:proofErr w:type="gramEnd"/>
      <w:r w:rsidRPr="00DD284D">
        <w:rPr>
          <w:rFonts w:ascii="仿宋" w:eastAsia="仿宋" w:hAnsi="仿宋" w:cs="Arial" w:hint="eastAsia"/>
          <w:color w:val="000000"/>
          <w:sz w:val="30"/>
          <w:szCs w:val="30"/>
        </w:rPr>
        <w:t>。</w:t>
      </w:r>
    </w:p>
    <w:p w:rsidR="00475DD4" w:rsidRPr="00DD284D" w:rsidRDefault="00475DD4" w:rsidP="00DD284D">
      <w:pPr>
        <w:spacing w:line="460" w:lineRule="exact"/>
        <w:ind w:firstLineChars="200" w:firstLine="600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DD284D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（四）进入实验室进行实验的人员及学生均已经过培训，具有一定的安全知识和技能，熟悉各项操作流程，遵守实验室的安全管理规定。</w:t>
      </w:r>
    </w:p>
    <w:p w:rsidR="00475DD4" w:rsidRPr="00DD284D" w:rsidRDefault="00475DD4" w:rsidP="00DD284D">
      <w:pPr>
        <w:spacing w:line="460" w:lineRule="exact"/>
        <w:ind w:firstLineChars="200" w:firstLine="600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DD284D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（五）实验操作过程合格，符合操作规范及规程。</w:t>
      </w:r>
    </w:p>
    <w:p w:rsidR="00475DD4" w:rsidRPr="00DD284D" w:rsidRDefault="00475DD4" w:rsidP="00DD284D">
      <w:pPr>
        <w:spacing w:line="460" w:lineRule="exact"/>
        <w:ind w:firstLineChars="200" w:firstLine="600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DD284D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（六）</w:t>
      </w:r>
      <w:r w:rsidRPr="00DD284D">
        <w:rPr>
          <w:rFonts w:ascii="仿宋" w:eastAsia="仿宋" w:hAnsi="仿宋" w:cs="Arial" w:hint="eastAsia"/>
          <w:color w:val="000000"/>
          <w:sz w:val="30"/>
          <w:szCs w:val="30"/>
        </w:rPr>
        <w:t>安全消防设备、应急安全设备到位；安全制度、应急预案、安全员到位。</w:t>
      </w:r>
    </w:p>
    <w:p w:rsidR="00475DD4" w:rsidRPr="00DD284D" w:rsidRDefault="00475DD4" w:rsidP="00DD284D">
      <w:pPr>
        <w:spacing w:line="460" w:lineRule="exact"/>
        <w:ind w:firstLineChars="200" w:firstLine="600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DD284D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（七）主动向学院报备本实验室涉及的安全事项及隐患，制定相应防范措施</w:t>
      </w:r>
      <w:r w:rsidRPr="00DD284D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; </w:t>
      </w:r>
      <w:r w:rsidRPr="00DD284D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接受各级专项检查，并按要求适时整改。</w:t>
      </w:r>
    </w:p>
    <w:p w:rsidR="00E64BC5" w:rsidRPr="00DD284D" w:rsidRDefault="00E64BC5" w:rsidP="00DD284D">
      <w:pPr>
        <w:spacing w:line="460" w:lineRule="exact"/>
        <w:ind w:firstLineChars="200" w:firstLine="60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DD284D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（八）本责任书一式三份，</w:t>
      </w:r>
      <w:r w:rsidR="00226E55" w:rsidRPr="00DD284D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学校、学院、</w:t>
      </w:r>
      <w:r w:rsidRPr="00DD284D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实验室各执</w:t>
      </w:r>
      <w:r w:rsidR="006618DF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一</w:t>
      </w:r>
      <w:r w:rsidRPr="00DD284D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份。若遇责任人变动，由接任者继续履行职责。</w:t>
      </w:r>
    </w:p>
    <w:p w:rsidR="00475DD4" w:rsidRPr="00DD284D" w:rsidRDefault="00475DD4" w:rsidP="00DD284D">
      <w:pPr>
        <w:spacing w:line="460" w:lineRule="exact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</w:p>
    <w:p w:rsidR="00475DD4" w:rsidRPr="00DD284D" w:rsidRDefault="00226E55" w:rsidP="00DD284D">
      <w:pPr>
        <w:spacing w:line="460" w:lineRule="exact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DD284D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二级单位</w:t>
      </w:r>
      <w:r w:rsidR="00475DD4" w:rsidRPr="00DD284D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党政负责人：               实验室负责人：</w:t>
      </w:r>
    </w:p>
    <w:p w:rsidR="00B52694" w:rsidRPr="00DD284D" w:rsidRDefault="00475DD4" w:rsidP="00DD284D">
      <w:pPr>
        <w:spacing w:line="460" w:lineRule="exact"/>
        <w:ind w:firstLineChars="500" w:firstLine="1500"/>
        <w:jc w:val="left"/>
        <w:rPr>
          <w:rFonts w:ascii="仿宋" w:eastAsia="仿宋" w:hAnsi="仿宋"/>
          <w:sz w:val="30"/>
          <w:szCs w:val="30"/>
        </w:rPr>
      </w:pPr>
      <w:r w:rsidRPr="00DD284D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签订日期：                </w:t>
      </w:r>
      <w:r w:rsidR="00226E55" w:rsidRPr="00DD284D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  </w:t>
      </w:r>
      <w:r w:rsidRPr="00DD284D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签订日期：</w:t>
      </w:r>
    </w:p>
    <w:sectPr w:rsidR="00B52694" w:rsidRPr="00DD284D" w:rsidSect="00E63BE9">
      <w:pgSz w:w="11906" w:h="16838"/>
      <w:pgMar w:top="851" w:right="1474" w:bottom="85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F0A" w:rsidRDefault="00DA1F0A" w:rsidP="00475DD4">
      <w:r>
        <w:separator/>
      </w:r>
    </w:p>
  </w:endnote>
  <w:endnote w:type="continuationSeparator" w:id="0">
    <w:p w:rsidR="00DA1F0A" w:rsidRDefault="00DA1F0A" w:rsidP="00475D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F0A" w:rsidRDefault="00DA1F0A" w:rsidP="00475DD4">
      <w:r>
        <w:separator/>
      </w:r>
    </w:p>
  </w:footnote>
  <w:footnote w:type="continuationSeparator" w:id="0">
    <w:p w:rsidR="00DA1F0A" w:rsidRDefault="00DA1F0A" w:rsidP="00475D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F7309"/>
    <w:multiLevelType w:val="hybridMultilevel"/>
    <w:tmpl w:val="FAECE646"/>
    <w:lvl w:ilvl="0" w:tplc="283E1CD8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5DD4"/>
    <w:rsid w:val="000019DE"/>
    <w:rsid w:val="00003818"/>
    <w:rsid w:val="00003EF2"/>
    <w:rsid w:val="00007ADB"/>
    <w:rsid w:val="00007C0A"/>
    <w:rsid w:val="000102C4"/>
    <w:rsid w:val="0001284A"/>
    <w:rsid w:val="00012BD8"/>
    <w:rsid w:val="00020177"/>
    <w:rsid w:val="000202F1"/>
    <w:rsid w:val="00020CBE"/>
    <w:rsid w:val="0002233A"/>
    <w:rsid w:val="00031725"/>
    <w:rsid w:val="00033A72"/>
    <w:rsid w:val="000343DC"/>
    <w:rsid w:val="0003578B"/>
    <w:rsid w:val="00036077"/>
    <w:rsid w:val="0004149C"/>
    <w:rsid w:val="00041E17"/>
    <w:rsid w:val="000423DA"/>
    <w:rsid w:val="00043F56"/>
    <w:rsid w:val="000442A3"/>
    <w:rsid w:val="000458EF"/>
    <w:rsid w:val="00046966"/>
    <w:rsid w:val="00050946"/>
    <w:rsid w:val="00050A29"/>
    <w:rsid w:val="00051029"/>
    <w:rsid w:val="00052053"/>
    <w:rsid w:val="00052983"/>
    <w:rsid w:val="00052D96"/>
    <w:rsid w:val="000530FB"/>
    <w:rsid w:val="00053676"/>
    <w:rsid w:val="000564A5"/>
    <w:rsid w:val="00061A04"/>
    <w:rsid w:val="0006263D"/>
    <w:rsid w:val="00064525"/>
    <w:rsid w:val="00065101"/>
    <w:rsid w:val="00070C97"/>
    <w:rsid w:val="0007334F"/>
    <w:rsid w:val="00073814"/>
    <w:rsid w:val="00076636"/>
    <w:rsid w:val="0008436B"/>
    <w:rsid w:val="00085C6F"/>
    <w:rsid w:val="00086A14"/>
    <w:rsid w:val="00090071"/>
    <w:rsid w:val="00090711"/>
    <w:rsid w:val="00090BE0"/>
    <w:rsid w:val="0009529C"/>
    <w:rsid w:val="00095919"/>
    <w:rsid w:val="000A035A"/>
    <w:rsid w:val="000B01EE"/>
    <w:rsid w:val="000B4F86"/>
    <w:rsid w:val="000B6575"/>
    <w:rsid w:val="000B7093"/>
    <w:rsid w:val="000C0731"/>
    <w:rsid w:val="000C1B26"/>
    <w:rsid w:val="000C2EF1"/>
    <w:rsid w:val="000C3367"/>
    <w:rsid w:val="000C6C4D"/>
    <w:rsid w:val="000C7E97"/>
    <w:rsid w:val="000D1562"/>
    <w:rsid w:val="000D2BE4"/>
    <w:rsid w:val="000D3356"/>
    <w:rsid w:val="000D66A7"/>
    <w:rsid w:val="000E0040"/>
    <w:rsid w:val="000E0D84"/>
    <w:rsid w:val="000E123B"/>
    <w:rsid w:val="000E1772"/>
    <w:rsid w:val="000E3B0A"/>
    <w:rsid w:val="000E4168"/>
    <w:rsid w:val="000E4CDE"/>
    <w:rsid w:val="000E5192"/>
    <w:rsid w:val="000F0274"/>
    <w:rsid w:val="000F03C8"/>
    <w:rsid w:val="000F34CD"/>
    <w:rsid w:val="000F53CF"/>
    <w:rsid w:val="000F5E32"/>
    <w:rsid w:val="000F7203"/>
    <w:rsid w:val="00101020"/>
    <w:rsid w:val="00103868"/>
    <w:rsid w:val="00106985"/>
    <w:rsid w:val="00107FB2"/>
    <w:rsid w:val="00110102"/>
    <w:rsid w:val="00112CD8"/>
    <w:rsid w:val="001147BF"/>
    <w:rsid w:val="00116BE4"/>
    <w:rsid w:val="001209F5"/>
    <w:rsid w:val="00122854"/>
    <w:rsid w:val="0012468D"/>
    <w:rsid w:val="001261FF"/>
    <w:rsid w:val="00131EE9"/>
    <w:rsid w:val="00132A9A"/>
    <w:rsid w:val="00132D7B"/>
    <w:rsid w:val="00132F6F"/>
    <w:rsid w:val="00135303"/>
    <w:rsid w:val="00135C60"/>
    <w:rsid w:val="001367A2"/>
    <w:rsid w:val="001378CF"/>
    <w:rsid w:val="00140C7E"/>
    <w:rsid w:val="00141FEA"/>
    <w:rsid w:val="001432BC"/>
    <w:rsid w:val="0016125A"/>
    <w:rsid w:val="00163001"/>
    <w:rsid w:val="001645BB"/>
    <w:rsid w:val="00164B6D"/>
    <w:rsid w:val="00167128"/>
    <w:rsid w:val="00167C87"/>
    <w:rsid w:val="00167D43"/>
    <w:rsid w:val="00172047"/>
    <w:rsid w:val="001752E5"/>
    <w:rsid w:val="00176700"/>
    <w:rsid w:val="00181E7E"/>
    <w:rsid w:val="00182E62"/>
    <w:rsid w:val="00184C14"/>
    <w:rsid w:val="00185DC9"/>
    <w:rsid w:val="00186AF5"/>
    <w:rsid w:val="0018769C"/>
    <w:rsid w:val="00187C89"/>
    <w:rsid w:val="00190585"/>
    <w:rsid w:val="00190C84"/>
    <w:rsid w:val="0019632A"/>
    <w:rsid w:val="00196BD7"/>
    <w:rsid w:val="00197A3E"/>
    <w:rsid w:val="001A179E"/>
    <w:rsid w:val="001A5278"/>
    <w:rsid w:val="001A5951"/>
    <w:rsid w:val="001A6843"/>
    <w:rsid w:val="001A76BE"/>
    <w:rsid w:val="001B206D"/>
    <w:rsid w:val="001B3BC2"/>
    <w:rsid w:val="001B4368"/>
    <w:rsid w:val="001B4919"/>
    <w:rsid w:val="001B5F6E"/>
    <w:rsid w:val="001B6E0F"/>
    <w:rsid w:val="001B7689"/>
    <w:rsid w:val="001C0410"/>
    <w:rsid w:val="001C0B1F"/>
    <w:rsid w:val="001C2443"/>
    <w:rsid w:val="001C2F0A"/>
    <w:rsid w:val="001C43D7"/>
    <w:rsid w:val="001C5062"/>
    <w:rsid w:val="001C764A"/>
    <w:rsid w:val="001D09BA"/>
    <w:rsid w:val="001D0A39"/>
    <w:rsid w:val="001D0C3A"/>
    <w:rsid w:val="001D2569"/>
    <w:rsid w:val="001D316D"/>
    <w:rsid w:val="001D5B6B"/>
    <w:rsid w:val="001D5F10"/>
    <w:rsid w:val="001E08DF"/>
    <w:rsid w:val="001E1EFE"/>
    <w:rsid w:val="001E6411"/>
    <w:rsid w:val="001F025B"/>
    <w:rsid w:val="001F2BC2"/>
    <w:rsid w:val="001F2EF5"/>
    <w:rsid w:val="001F3E0A"/>
    <w:rsid w:val="001F7A41"/>
    <w:rsid w:val="00201307"/>
    <w:rsid w:val="00201832"/>
    <w:rsid w:val="00203C78"/>
    <w:rsid w:val="00204F62"/>
    <w:rsid w:val="00205460"/>
    <w:rsid w:val="00211215"/>
    <w:rsid w:val="002132C8"/>
    <w:rsid w:val="002162AD"/>
    <w:rsid w:val="00221B03"/>
    <w:rsid w:val="00223FD0"/>
    <w:rsid w:val="00224674"/>
    <w:rsid w:val="00224EE2"/>
    <w:rsid w:val="00226E55"/>
    <w:rsid w:val="00226FCB"/>
    <w:rsid w:val="002304BE"/>
    <w:rsid w:val="00230782"/>
    <w:rsid w:val="00231A2A"/>
    <w:rsid w:val="00232746"/>
    <w:rsid w:val="00234CAE"/>
    <w:rsid w:val="00240597"/>
    <w:rsid w:val="00243756"/>
    <w:rsid w:val="00246DC6"/>
    <w:rsid w:val="00247E0E"/>
    <w:rsid w:val="002514EC"/>
    <w:rsid w:val="0025678B"/>
    <w:rsid w:val="002572AE"/>
    <w:rsid w:val="0026101F"/>
    <w:rsid w:val="002614CD"/>
    <w:rsid w:val="00262B26"/>
    <w:rsid w:val="00266830"/>
    <w:rsid w:val="002731AC"/>
    <w:rsid w:val="00277744"/>
    <w:rsid w:val="00280675"/>
    <w:rsid w:val="00280EE5"/>
    <w:rsid w:val="00281168"/>
    <w:rsid w:val="002828EC"/>
    <w:rsid w:val="00286310"/>
    <w:rsid w:val="00287F78"/>
    <w:rsid w:val="0029442E"/>
    <w:rsid w:val="00294A3B"/>
    <w:rsid w:val="00295735"/>
    <w:rsid w:val="002A07E3"/>
    <w:rsid w:val="002A0896"/>
    <w:rsid w:val="002A4201"/>
    <w:rsid w:val="002A5801"/>
    <w:rsid w:val="002A5A79"/>
    <w:rsid w:val="002B029E"/>
    <w:rsid w:val="002B1215"/>
    <w:rsid w:val="002B1D63"/>
    <w:rsid w:val="002B4579"/>
    <w:rsid w:val="002B516C"/>
    <w:rsid w:val="002B592F"/>
    <w:rsid w:val="002B6DE8"/>
    <w:rsid w:val="002C14A6"/>
    <w:rsid w:val="002C16CC"/>
    <w:rsid w:val="002C2B61"/>
    <w:rsid w:val="002C4EE7"/>
    <w:rsid w:val="002C5D3B"/>
    <w:rsid w:val="002C5E88"/>
    <w:rsid w:val="002D23AE"/>
    <w:rsid w:val="002D41D8"/>
    <w:rsid w:val="002D7B2F"/>
    <w:rsid w:val="002E2CEC"/>
    <w:rsid w:val="002E38E1"/>
    <w:rsid w:val="002F2171"/>
    <w:rsid w:val="002F219D"/>
    <w:rsid w:val="002F2457"/>
    <w:rsid w:val="002F4727"/>
    <w:rsid w:val="002F4BEB"/>
    <w:rsid w:val="003003C0"/>
    <w:rsid w:val="00300C3B"/>
    <w:rsid w:val="003010A0"/>
    <w:rsid w:val="00303708"/>
    <w:rsid w:val="00303709"/>
    <w:rsid w:val="00303BD6"/>
    <w:rsid w:val="003041A5"/>
    <w:rsid w:val="0030634F"/>
    <w:rsid w:val="0031090C"/>
    <w:rsid w:val="003124D2"/>
    <w:rsid w:val="00312559"/>
    <w:rsid w:val="00312D93"/>
    <w:rsid w:val="003136DB"/>
    <w:rsid w:val="00315600"/>
    <w:rsid w:val="00322B35"/>
    <w:rsid w:val="003230F3"/>
    <w:rsid w:val="0032344F"/>
    <w:rsid w:val="0032374D"/>
    <w:rsid w:val="00327190"/>
    <w:rsid w:val="003274EF"/>
    <w:rsid w:val="00331776"/>
    <w:rsid w:val="00331DF7"/>
    <w:rsid w:val="00332A52"/>
    <w:rsid w:val="00333424"/>
    <w:rsid w:val="00333C31"/>
    <w:rsid w:val="00335254"/>
    <w:rsid w:val="003409AD"/>
    <w:rsid w:val="00340A06"/>
    <w:rsid w:val="00342731"/>
    <w:rsid w:val="003434C0"/>
    <w:rsid w:val="003443CA"/>
    <w:rsid w:val="00344B54"/>
    <w:rsid w:val="00346480"/>
    <w:rsid w:val="0034737F"/>
    <w:rsid w:val="003549F7"/>
    <w:rsid w:val="003554E1"/>
    <w:rsid w:val="00356B67"/>
    <w:rsid w:val="00356C84"/>
    <w:rsid w:val="0035782D"/>
    <w:rsid w:val="00357C00"/>
    <w:rsid w:val="00360C2E"/>
    <w:rsid w:val="00361FA7"/>
    <w:rsid w:val="00362460"/>
    <w:rsid w:val="00363BFA"/>
    <w:rsid w:val="0036428F"/>
    <w:rsid w:val="003663B4"/>
    <w:rsid w:val="00370E59"/>
    <w:rsid w:val="00371E82"/>
    <w:rsid w:val="00377665"/>
    <w:rsid w:val="00377E86"/>
    <w:rsid w:val="003837DD"/>
    <w:rsid w:val="00384D8A"/>
    <w:rsid w:val="00385D55"/>
    <w:rsid w:val="00385FC0"/>
    <w:rsid w:val="003905F5"/>
    <w:rsid w:val="00390DB7"/>
    <w:rsid w:val="0039135D"/>
    <w:rsid w:val="00391DB2"/>
    <w:rsid w:val="00391EE8"/>
    <w:rsid w:val="00393F51"/>
    <w:rsid w:val="003964A8"/>
    <w:rsid w:val="003A00FD"/>
    <w:rsid w:val="003A0172"/>
    <w:rsid w:val="003A01EF"/>
    <w:rsid w:val="003A048D"/>
    <w:rsid w:val="003A2B80"/>
    <w:rsid w:val="003A4BD9"/>
    <w:rsid w:val="003A6DC3"/>
    <w:rsid w:val="003A7764"/>
    <w:rsid w:val="003A7ABA"/>
    <w:rsid w:val="003B28A0"/>
    <w:rsid w:val="003B6DBF"/>
    <w:rsid w:val="003B71C4"/>
    <w:rsid w:val="003C303B"/>
    <w:rsid w:val="003C70AF"/>
    <w:rsid w:val="003C76E0"/>
    <w:rsid w:val="003C7CF7"/>
    <w:rsid w:val="003D2C6F"/>
    <w:rsid w:val="003D5436"/>
    <w:rsid w:val="003D5A66"/>
    <w:rsid w:val="003D7D96"/>
    <w:rsid w:val="003E14BF"/>
    <w:rsid w:val="003E283A"/>
    <w:rsid w:val="003E3F2E"/>
    <w:rsid w:val="003E42C5"/>
    <w:rsid w:val="003E75F4"/>
    <w:rsid w:val="003F01B8"/>
    <w:rsid w:val="003F0D22"/>
    <w:rsid w:val="003F1C86"/>
    <w:rsid w:val="003F24AE"/>
    <w:rsid w:val="003F4B1F"/>
    <w:rsid w:val="003F7977"/>
    <w:rsid w:val="003F7A21"/>
    <w:rsid w:val="00400D2E"/>
    <w:rsid w:val="004046F5"/>
    <w:rsid w:val="004062F3"/>
    <w:rsid w:val="00406BC5"/>
    <w:rsid w:val="004076C3"/>
    <w:rsid w:val="004101D6"/>
    <w:rsid w:val="004131AF"/>
    <w:rsid w:val="004141E9"/>
    <w:rsid w:val="00414CEB"/>
    <w:rsid w:val="00417B4D"/>
    <w:rsid w:val="004206A6"/>
    <w:rsid w:val="00420B3B"/>
    <w:rsid w:val="00421BB8"/>
    <w:rsid w:val="00422B64"/>
    <w:rsid w:val="004230BF"/>
    <w:rsid w:val="004263FA"/>
    <w:rsid w:val="00431148"/>
    <w:rsid w:val="00431542"/>
    <w:rsid w:val="00435692"/>
    <w:rsid w:val="00435980"/>
    <w:rsid w:val="00435D58"/>
    <w:rsid w:val="00437767"/>
    <w:rsid w:val="00442BFB"/>
    <w:rsid w:val="004437A2"/>
    <w:rsid w:val="00444AB3"/>
    <w:rsid w:val="0044677E"/>
    <w:rsid w:val="00454EB3"/>
    <w:rsid w:val="0046084A"/>
    <w:rsid w:val="00461042"/>
    <w:rsid w:val="00466237"/>
    <w:rsid w:val="004678F9"/>
    <w:rsid w:val="00467CB4"/>
    <w:rsid w:val="00470338"/>
    <w:rsid w:val="00472AEA"/>
    <w:rsid w:val="004751E1"/>
    <w:rsid w:val="00475DD4"/>
    <w:rsid w:val="00476365"/>
    <w:rsid w:val="00476372"/>
    <w:rsid w:val="004765AD"/>
    <w:rsid w:val="00476F4A"/>
    <w:rsid w:val="00483016"/>
    <w:rsid w:val="0048690B"/>
    <w:rsid w:val="00492056"/>
    <w:rsid w:val="004923B7"/>
    <w:rsid w:val="00493A32"/>
    <w:rsid w:val="00494EA4"/>
    <w:rsid w:val="00496774"/>
    <w:rsid w:val="00496813"/>
    <w:rsid w:val="004A047C"/>
    <w:rsid w:val="004A0B4D"/>
    <w:rsid w:val="004A1A4E"/>
    <w:rsid w:val="004A7A25"/>
    <w:rsid w:val="004B4B3B"/>
    <w:rsid w:val="004C115C"/>
    <w:rsid w:val="004C3B06"/>
    <w:rsid w:val="004C6345"/>
    <w:rsid w:val="004C6498"/>
    <w:rsid w:val="004C6AC6"/>
    <w:rsid w:val="004D0CAC"/>
    <w:rsid w:val="004D54F6"/>
    <w:rsid w:val="004D668C"/>
    <w:rsid w:val="004D7FCB"/>
    <w:rsid w:val="004E073B"/>
    <w:rsid w:val="004E425E"/>
    <w:rsid w:val="004E5620"/>
    <w:rsid w:val="004E5A38"/>
    <w:rsid w:val="004E5B37"/>
    <w:rsid w:val="004E6AA8"/>
    <w:rsid w:val="004F1FF5"/>
    <w:rsid w:val="004F26A7"/>
    <w:rsid w:val="004F333C"/>
    <w:rsid w:val="004F42A0"/>
    <w:rsid w:val="004F4DE6"/>
    <w:rsid w:val="004F5071"/>
    <w:rsid w:val="004F6560"/>
    <w:rsid w:val="004F70EF"/>
    <w:rsid w:val="004F780F"/>
    <w:rsid w:val="00507A88"/>
    <w:rsid w:val="00515973"/>
    <w:rsid w:val="00515E80"/>
    <w:rsid w:val="005173BC"/>
    <w:rsid w:val="0051773C"/>
    <w:rsid w:val="005214AB"/>
    <w:rsid w:val="00522860"/>
    <w:rsid w:val="00525A93"/>
    <w:rsid w:val="00526C93"/>
    <w:rsid w:val="005273E4"/>
    <w:rsid w:val="005311E8"/>
    <w:rsid w:val="005318BE"/>
    <w:rsid w:val="00531F0F"/>
    <w:rsid w:val="00536CAB"/>
    <w:rsid w:val="00537779"/>
    <w:rsid w:val="00543BE1"/>
    <w:rsid w:val="005466A8"/>
    <w:rsid w:val="005469FE"/>
    <w:rsid w:val="00546C39"/>
    <w:rsid w:val="0055373F"/>
    <w:rsid w:val="00554D76"/>
    <w:rsid w:val="005571F4"/>
    <w:rsid w:val="0056002B"/>
    <w:rsid w:val="005610E9"/>
    <w:rsid w:val="00563FA5"/>
    <w:rsid w:val="00565F0B"/>
    <w:rsid w:val="00566B41"/>
    <w:rsid w:val="00570DA5"/>
    <w:rsid w:val="005725B5"/>
    <w:rsid w:val="00572974"/>
    <w:rsid w:val="00573DF8"/>
    <w:rsid w:val="00580C89"/>
    <w:rsid w:val="00580F0A"/>
    <w:rsid w:val="00581345"/>
    <w:rsid w:val="005851D6"/>
    <w:rsid w:val="00587B7A"/>
    <w:rsid w:val="00591784"/>
    <w:rsid w:val="00592E5B"/>
    <w:rsid w:val="00593422"/>
    <w:rsid w:val="00595CA2"/>
    <w:rsid w:val="00597B2C"/>
    <w:rsid w:val="00597C9D"/>
    <w:rsid w:val="005A46C6"/>
    <w:rsid w:val="005A539C"/>
    <w:rsid w:val="005A584A"/>
    <w:rsid w:val="005A5C45"/>
    <w:rsid w:val="005B0078"/>
    <w:rsid w:val="005B2ADE"/>
    <w:rsid w:val="005B3F58"/>
    <w:rsid w:val="005B4FD3"/>
    <w:rsid w:val="005C0FEC"/>
    <w:rsid w:val="005C35E4"/>
    <w:rsid w:val="005C47BD"/>
    <w:rsid w:val="005C608E"/>
    <w:rsid w:val="005C7C68"/>
    <w:rsid w:val="005D0B0A"/>
    <w:rsid w:val="005D32E5"/>
    <w:rsid w:val="005D3835"/>
    <w:rsid w:val="005D5B75"/>
    <w:rsid w:val="005D6C02"/>
    <w:rsid w:val="005D6C50"/>
    <w:rsid w:val="005E0554"/>
    <w:rsid w:val="005E11D4"/>
    <w:rsid w:val="005E12BA"/>
    <w:rsid w:val="005E165F"/>
    <w:rsid w:val="005E1BCE"/>
    <w:rsid w:val="005E1C7A"/>
    <w:rsid w:val="005E2DF7"/>
    <w:rsid w:val="005E4C08"/>
    <w:rsid w:val="005E55F0"/>
    <w:rsid w:val="005F2C10"/>
    <w:rsid w:val="005F338E"/>
    <w:rsid w:val="005F6827"/>
    <w:rsid w:val="005F6FAC"/>
    <w:rsid w:val="005F7A2F"/>
    <w:rsid w:val="00602BD9"/>
    <w:rsid w:val="00604444"/>
    <w:rsid w:val="006067B0"/>
    <w:rsid w:val="00607A57"/>
    <w:rsid w:val="00611898"/>
    <w:rsid w:val="00613214"/>
    <w:rsid w:val="00613D18"/>
    <w:rsid w:val="00620078"/>
    <w:rsid w:val="00621EF0"/>
    <w:rsid w:val="0062281B"/>
    <w:rsid w:val="00622D76"/>
    <w:rsid w:val="0062411C"/>
    <w:rsid w:val="00626840"/>
    <w:rsid w:val="0062724A"/>
    <w:rsid w:val="00630262"/>
    <w:rsid w:val="0063310A"/>
    <w:rsid w:val="00633DA6"/>
    <w:rsid w:val="006354A2"/>
    <w:rsid w:val="00635775"/>
    <w:rsid w:val="0063634A"/>
    <w:rsid w:val="00636572"/>
    <w:rsid w:val="006422B3"/>
    <w:rsid w:val="00643AB2"/>
    <w:rsid w:val="00650AF4"/>
    <w:rsid w:val="00650D37"/>
    <w:rsid w:val="006512B6"/>
    <w:rsid w:val="00652859"/>
    <w:rsid w:val="00656568"/>
    <w:rsid w:val="006618DF"/>
    <w:rsid w:val="0066241A"/>
    <w:rsid w:val="00666BD9"/>
    <w:rsid w:val="0067221F"/>
    <w:rsid w:val="00672969"/>
    <w:rsid w:val="00672E3A"/>
    <w:rsid w:val="00673103"/>
    <w:rsid w:val="0067654D"/>
    <w:rsid w:val="00676753"/>
    <w:rsid w:val="0068279D"/>
    <w:rsid w:val="0068473D"/>
    <w:rsid w:val="006857F2"/>
    <w:rsid w:val="00686EC3"/>
    <w:rsid w:val="00691448"/>
    <w:rsid w:val="00695630"/>
    <w:rsid w:val="006A1C8E"/>
    <w:rsid w:val="006A2A41"/>
    <w:rsid w:val="006A30EB"/>
    <w:rsid w:val="006A62E2"/>
    <w:rsid w:val="006A670B"/>
    <w:rsid w:val="006A7A95"/>
    <w:rsid w:val="006B0A81"/>
    <w:rsid w:val="006B1E28"/>
    <w:rsid w:val="006B5302"/>
    <w:rsid w:val="006B5C0C"/>
    <w:rsid w:val="006B6F36"/>
    <w:rsid w:val="006B721F"/>
    <w:rsid w:val="006C0355"/>
    <w:rsid w:val="006C041D"/>
    <w:rsid w:val="006C19BA"/>
    <w:rsid w:val="006C21F9"/>
    <w:rsid w:val="006C224F"/>
    <w:rsid w:val="006C3AFC"/>
    <w:rsid w:val="006C5D46"/>
    <w:rsid w:val="006C7F7D"/>
    <w:rsid w:val="006D59D8"/>
    <w:rsid w:val="006D6132"/>
    <w:rsid w:val="006E100D"/>
    <w:rsid w:val="006E15E9"/>
    <w:rsid w:val="006E3113"/>
    <w:rsid w:val="006E5EC6"/>
    <w:rsid w:val="006E7D27"/>
    <w:rsid w:val="006E7F98"/>
    <w:rsid w:val="006F181E"/>
    <w:rsid w:val="006F2D36"/>
    <w:rsid w:val="006F3258"/>
    <w:rsid w:val="006F4A02"/>
    <w:rsid w:val="006F704B"/>
    <w:rsid w:val="006F78A7"/>
    <w:rsid w:val="006F7935"/>
    <w:rsid w:val="007012A2"/>
    <w:rsid w:val="007103F3"/>
    <w:rsid w:val="007129F2"/>
    <w:rsid w:val="00717F8B"/>
    <w:rsid w:val="00721355"/>
    <w:rsid w:val="00721827"/>
    <w:rsid w:val="007223AF"/>
    <w:rsid w:val="0072279A"/>
    <w:rsid w:val="007234A9"/>
    <w:rsid w:val="00723F96"/>
    <w:rsid w:val="007240F9"/>
    <w:rsid w:val="0072478F"/>
    <w:rsid w:val="00724862"/>
    <w:rsid w:val="00724D63"/>
    <w:rsid w:val="00727D2E"/>
    <w:rsid w:val="007352DF"/>
    <w:rsid w:val="00735E17"/>
    <w:rsid w:val="00737108"/>
    <w:rsid w:val="00741278"/>
    <w:rsid w:val="007422E3"/>
    <w:rsid w:val="007442FC"/>
    <w:rsid w:val="00745DFA"/>
    <w:rsid w:val="00746EC0"/>
    <w:rsid w:val="00751E18"/>
    <w:rsid w:val="007526E2"/>
    <w:rsid w:val="00755266"/>
    <w:rsid w:val="0075747E"/>
    <w:rsid w:val="00760FE3"/>
    <w:rsid w:val="0076132F"/>
    <w:rsid w:val="00761777"/>
    <w:rsid w:val="00762253"/>
    <w:rsid w:val="00763E96"/>
    <w:rsid w:val="007665E6"/>
    <w:rsid w:val="00770D82"/>
    <w:rsid w:val="00772349"/>
    <w:rsid w:val="007723C0"/>
    <w:rsid w:val="00772B33"/>
    <w:rsid w:val="007743F4"/>
    <w:rsid w:val="0078010E"/>
    <w:rsid w:val="0078186B"/>
    <w:rsid w:val="00783CDB"/>
    <w:rsid w:val="00784010"/>
    <w:rsid w:val="00790082"/>
    <w:rsid w:val="007933EE"/>
    <w:rsid w:val="00793D75"/>
    <w:rsid w:val="00794CE2"/>
    <w:rsid w:val="00794E60"/>
    <w:rsid w:val="00794E7B"/>
    <w:rsid w:val="007A00A8"/>
    <w:rsid w:val="007A0116"/>
    <w:rsid w:val="007A28C7"/>
    <w:rsid w:val="007A2B3D"/>
    <w:rsid w:val="007A5CF3"/>
    <w:rsid w:val="007A6866"/>
    <w:rsid w:val="007A776A"/>
    <w:rsid w:val="007B2749"/>
    <w:rsid w:val="007B6A27"/>
    <w:rsid w:val="007B731E"/>
    <w:rsid w:val="007C3628"/>
    <w:rsid w:val="007D7EB8"/>
    <w:rsid w:val="007E202A"/>
    <w:rsid w:val="007E25D9"/>
    <w:rsid w:val="007E32E7"/>
    <w:rsid w:val="007E4AB5"/>
    <w:rsid w:val="007E71F3"/>
    <w:rsid w:val="007E7934"/>
    <w:rsid w:val="007E7C7C"/>
    <w:rsid w:val="007F22C1"/>
    <w:rsid w:val="007F332B"/>
    <w:rsid w:val="007F4A34"/>
    <w:rsid w:val="008008C2"/>
    <w:rsid w:val="00802C0A"/>
    <w:rsid w:val="00804E7F"/>
    <w:rsid w:val="00805620"/>
    <w:rsid w:val="008061FA"/>
    <w:rsid w:val="00811FFD"/>
    <w:rsid w:val="00814C74"/>
    <w:rsid w:val="00817240"/>
    <w:rsid w:val="00817243"/>
    <w:rsid w:val="00817863"/>
    <w:rsid w:val="00821A2C"/>
    <w:rsid w:val="00824D12"/>
    <w:rsid w:val="008253E2"/>
    <w:rsid w:val="00827F91"/>
    <w:rsid w:val="008305E7"/>
    <w:rsid w:val="0083324D"/>
    <w:rsid w:val="00834265"/>
    <w:rsid w:val="0083587C"/>
    <w:rsid w:val="0084073C"/>
    <w:rsid w:val="00841526"/>
    <w:rsid w:val="0084241E"/>
    <w:rsid w:val="00843998"/>
    <w:rsid w:val="00847DC1"/>
    <w:rsid w:val="00852797"/>
    <w:rsid w:val="008529CF"/>
    <w:rsid w:val="00854501"/>
    <w:rsid w:val="0085471F"/>
    <w:rsid w:val="00854924"/>
    <w:rsid w:val="00860518"/>
    <w:rsid w:val="00864068"/>
    <w:rsid w:val="0086440B"/>
    <w:rsid w:val="00867548"/>
    <w:rsid w:val="00870C66"/>
    <w:rsid w:val="00872C3C"/>
    <w:rsid w:val="00873318"/>
    <w:rsid w:val="0087389A"/>
    <w:rsid w:val="00875DB2"/>
    <w:rsid w:val="00880C7F"/>
    <w:rsid w:val="00886253"/>
    <w:rsid w:val="00887834"/>
    <w:rsid w:val="008907BE"/>
    <w:rsid w:val="00891CEE"/>
    <w:rsid w:val="00895ACB"/>
    <w:rsid w:val="00897F9B"/>
    <w:rsid w:val="008A3C57"/>
    <w:rsid w:val="008A4C68"/>
    <w:rsid w:val="008A5C27"/>
    <w:rsid w:val="008A6535"/>
    <w:rsid w:val="008A755C"/>
    <w:rsid w:val="008B16A3"/>
    <w:rsid w:val="008B2E6B"/>
    <w:rsid w:val="008B399D"/>
    <w:rsid w:val="008B4591"/>
    <w:rsid w:val="008B5744"/>
    <w:rsid w:val="008B7495"/>
    <w:rsid w:val="008C0059"/>
    <w:rsid w:val="008C0D67"/>
    <w:rsid w:val="008C15C5"/>
    <w:rsid w:val="008C24E1"/>
    <w:rsid w:val="008C5478"/>
    <w:rsid w:val="008C6DE3"/>
    <w:rsid w:val="008D141A"/>
    <w:rsid w:val="008D173B"/>
    <w:rsid w:val="008D3F44"/>
    <w:rsid w:val="008D66F9"/>
    <w:rsid w:val="008D7F67"/>
    <w:rsid w:val="008E013F"/>
    <w:rsid w:val="008E18BA"/>
    <w:rsid w:val="008E1D37"/>
    <w:rsid w:val="008E2DF9"/>
    <w:rsid w:val="008E646B"/>
    <w:rsid w:val="008F024D"/>
    <w:rsid w:val="008F38A6"/>
    <w:rsid w:val="008F3E93"/>
    <w:rsid w:val="008F61CC"/>
    <w:rsid w:val="008F6328"/>
    <w:rsid w:val="008F7D1E"/>
    <w:rsid w:val="009004DB"/>
    <w:rsid w:val="00902E31"/>
    <w:rsid w:val="00902F0D"/>
    <w:rsid w:val="009033A8"/>
    <w:rsid w:val="0090416F"/>
    <w:rsid w:val="00904E76"/>
    <w:rsid w:val="009077E2"/>
    <w:rsid w:val="0091226B"/>
    <w:rsid w:val="00913773"/>
    <w:rsid w:val="00913C18"/>
    <w:rsid w:val="00915FAF"/>
    <w:rsid w:val="009164E1"/>
    <w:rsid w:val="0091781D"/>
    <w:rsid w:val="009222FF"/>
    <w:rsid w:val="00927DA5"/>
    <w:rsid w:val="00931BA3"/>
    <w:rsid w:val="00932268"/>
    <w:rsid w:val="00933923"/>
    <w:rsid w:val="00940CE6"/>
    <w:rsid w:val="00941751"/>
    <w:rsid w:val="00945CCC"/>
    <w:rsid w:val="0095000B"/>
    <w:rsid w:val="00951157"/>
    <w:rsid w:val="00954816"/>
    <w:rsid w:val="00961C2F"/>
    <w:rsid w:val="0096571A"/>
    <w:rsid w:val="009677FE"/>
    <w:rsid w:val="00967CFD"/>
    <w:rsid w:val="00970C95"/>
    <w:rsid w:val="009731E8"/>
    <w:rsid w:val="00973F6C"/>
    <w:rsid w:val="009758C8"/>
    <w:rsid w:val="00982148"/>
    <w:rsid w:val="00984B61"/>
    <w:rsid w:val="0099227D"/>
    <w:rsid w:val="009945C8"/>
    <w:rsid w:val="00994DD2"/>
    <w:rsid w:val="0099542D"/>
    <w:rsid w:val="00995742"/>
    <w:rsid w:val="00995D7E"/>
    <w:rsid w:val="009976FB"/>
    <w:rsid w:val="009B022B"/>
    <w:rsid w:val="009B09BA"/>
    <w:rsid w:val="009B2E7C"/>
    <w:rsid w:val="009B356C"/>
    <w:rsid w:val="009B5FAD"/>
    <w:rsid w:val="009C1149"/>
    <w:rsid w:val="009C5CFF"/>
    <w:rsid w:val="009C5DA0"/>
    <w:rsid w:val="009C6713"/>
    <w:rsid w:val="009C7C57"/>
    <w:rsid w:val="009C7FCE"/>
    <w:rsid w:val="009D52B0"/>
    <w:rsid w:val="009D556D"/>
    <w:rsid w:val="009D72CB"/>
    <w:rsid w:val="009E19EC"/>
    <w:rsid w:val="009E2DC8"/>
    <w:rsid w:val="009E35A8"/>
    <w:rsid w:val="009E390E"/>
    <w:rsid w:val="009E4CB3"/>
    <w:rsid w:val="009E68F0"/>
    <w:rsid w:val="009E7829"/>
    <w:rsid w:val="009F0C19"/>
    <w:rsid w:val="009F1D0A"/>
    <w:rsid w:val="009F24B1"/>
    <w:rsid w:val="009F55B9"/>
    <w:rsid w:val="009F59C5"/>
    <w:rsid w:val="009F7B3B"/>
    <w:rsid w:val="00A00CD2"/>
    <w:rsid w:val="00A027EC"/>
    <w:rsid w:val="00A06A3C"/>
    <w:rsid w:val="00A06D83"/>
    <w:rsid w:val="00A10354"/>
    <w:rsid w:val="00A129D4"/>
    <w:rsid w:val="00A12F9A"/>
    <w:rsid w:val="00A1397B"/>
    <w:rsid w:val="00A15AC6"/>
    <w:rsid w:val="00A167E4"/>
    <w:rsid w:val="00A17297"/>
    <w:rsid w:val="00A200FF"/>
    <w:rsid w:val="00A2267E"/>
    <w:rsid w:val="00A23631"/>
    <w:rsid w:val="00A2560F"/>
    <w:rsid w:val="00A25838"/>
    <w:rsid w:val="00A263ED"/>
    <w:rsid w:val="00A31798"/>
    <w:rsid w:val="00A3271A"/>
    <w:rsid w:val="00A32D93"/>
    <w:rsid w:val="00A34F5F"/>
    <w:rsid w:val="00A4011E"/>
    <w:rsid w:val="00A4214B"/>
    <w:rsid w:val="00A4216C"/>
    <w:rsid w:val="00A434AB"/>
    <w:rsid w:val="00A44346"/>
    <w:rsid w:val="00A5058E"/>
    <w:rsid w:val="00A52130"/>
    <w:rsid w:val="00A56239"/>
    <w:rsid w:val="00A576F3"/>
    <w:rsid w:val="00A578ED"/>
    <w:rsid w:val="00A57B19"/>
    <w:rsid w:val="00A611DF"/>
    <w:rsid w:val="00A624A6"/>
    <w:rsid w:val="00A62752"/>
    <w:rsid w:val="00A62C98"/>
    <w:rsid w:val="00A62D0F"/>
    <w:rsid w:val="00A63875"/>
    <w:rsid w:val="00A63A9E"/>
    <w:rsid w:val="00A70C3F"/>
    <w:rsid w:val="00A710F4"/>
    <w:rsid w:val="00A71A46"/>
    <w:rsid w:val="00A738B7"/>
    <w:rsid w:val="00A76E0C"/>
    <w:rsid w:val="00A8141E"/>
    <w:rsid w:val="00A819F7"/>
    <w:rsid w:val="00A83891"/>
    <w:rsid w:val="00A84B7E"/>
    <w:rsid w:val="00A86239"/>
    <w:rsid w:val="00A86528"/>
    <w:rsid w:val="00A90793"/>
    <w:rsid w:val="00A91463"/>
    <w:rsid w:val="00A914C8"/>
    <w:rsid w:val="00A932E1"/>
    <w:rsid w:val="00A94F6D"/>
    <w:rsid w:val="00A9517F"/>
    <w:rsid w:val="00A97B80"/>
    <w:rsid w:val="00AA17E6"/>
    <w:rsid w:val="00AA1F04"/>
    <w:rsid w:val="00AA484F"/>
    <w:rsid w:val="00AA7445"/>
    <w:rsid w:val="00AB244B"/>
    <w:rsid w:val="00AB6226"/>
    <w:rsid w:val="00AB6358"/>
    <w:rsid w:val="00AC24DD"/>
    <w:rsid w:val="00AC4D39"/>
    <w:rsid w:val="00AC5D6A"/>
    <w:rsid w:val="00AD0D23"/>
    <w:rsid w:val="00AD14C3"/>
    <w:rsid w:val="00AD2C68"/>
    <w:rsid w:val="00AD5138"/>
    <w:rsid w:val="00AD60E5"/>
    <w:rsid w:val="00AE003B"/>
    <w:rsid w:val="00AE03AB"/>
    <w:rsid w:val="00AE1982"/>
    <w:rsid w:val="00AE5EA8"/>
    <w:rsid w:val="00AE6BC4"/>
    <w:rsid w:val="00AF11AB"/>
    <w:rsid w:val="00AF1AE8"/>
    <w:rsid w:val="00AF339F"/>
    <w:rsid w:val="00AF460A"/>
    <w:rsid w:val="00AF71CB"/>
    <w:rsid w:val="00B03DFA"/>
    <w:rsid w:val="00B06BC5"/>
    <w:rsid w:val="00B17813"/>
    <w:rsid w:val="00B21D11"/>
    <w:rsid w:val="00B22964"/>
    <w:rsid w:val="00B2382B"/>
    <w:rsid w:val="00B25152"/>
    <w:rsid w:val="00B2643D"/>
    <w:rsid w:val="00B264BC"/>
    <w:rsid w:val="00B3188C"/>
    <w:rsid w:val="00B345B1"/>
    <w:rsid w:val="00B346D9"/>
    <w:rsid w:val="00B35F94"/>
    <w:rsid w:val="00B412A4"/>
    <w:rsid w:val="00B4141A"/>
    <w:rsid w:val="00B42C83"/>
    <w:rsid w:val="00B42F36"/>
    <w:rsid w:val="00B439E3"/>
    <w:rsid w:val="00B45D44"/>
    <w:rsid w:val="00B52694"/>
    <w:rsid w:val="00B538BA"/>
    <w:rsid w:val="00B5442B"/>
    <w:rsid w:val="00B54587"/>
    <w:rsid w:val="00B54FED"/>
    <w:rsid w:val="00B55FA0"/>
    <w:rsid w:val="00B570D6"/>
    <w:rsid w:val="00B57F8D"/>
    <w:rsid w:val="00B60901"/>
    <w:rsid w:val="00B61483"/>
    <w:rsid w:val="00B63A58"/>
    <w:rsid w:val="00B63DBF"/>
    <w:rsid w:val="00B641A7"/>
    <w:rsid w:val="00B64488"/>
    <w:rsid w:val="00B65491"/>
    <w:rsid w:val="00B709F5"/>
    <w:rsid w:val="00B712AF"/>
    <w:rsid w:val="00B770CD"/>
    <w:rsid w:val="00B77667"/>
    <w:rsid w:val="00B81580"/>
    <w:rsid w:val="00B83702"/>
    <w:rsid w:val="00B84D24"/>
    <w:rsid w:val="00B9232E"/>
    <w:rsid w:val="00B962A9"/>
    <w:rsid w:val="00B971BD"/>
    <w:rsid w:val="00B979A5"/>
    <w:rsid w:val="00BA1DD1"/>
    <w:rsid w:val="00BA3094"/>
    <w:rsid w:val="00BA4445"/>
    <w:rsid w:val="00BB1089"/>
    <w:rsid w:val="00BB4C22"/>
    <w:rsid w:val="00BB5C73"/>
    <w:rsid w:val="00BB653F"/>
    <w:rsid w:val="00BB6FD5"/>
    <w:rsid w:val="00BB77C9"/>
    <w:rsid w:val="00BC0417"/>
    <w:rsid w:val="00BC36B0"/>
    <w:rsid w:val="00BC6A8E"/>
    <w:rsid w:val="00BD0EFB"/>
    <w:rsid w:val="00BD44F3"/>
    <w:rsid w:val="00BD4E55"/>
    <w:rsid w:val="00BD696F"/>
    <w:rsid w:val="00BE1AD8"/>
    <w:rsid w:val="00BE1B72"/>
    <w:rsid w:val="00BE3B2A"/>
    <w:rsid w:val="00BE5559"/>
    <w:rsid w:val="00BE6C99"/>
    <w:rsid w:val="00BE6D8A"/>
    <w:rsid w:val="00BE7227"/>
    <w:rsid w:val="00BE7D86"/>
    <w:rsid w:val="00BF034D"/>
    <w:rsid w:val="00BF27EF"/>
    <w:rsid w:val="00BF38B6"/>
    <w:rsid w:val="00BF5F41"/>
    <w:rsid w:val="00BF74D1"/>
    <w:rsid w:val="00BF7576"/>
    <w:rsid w:val="00C0222D"/>
    <w:rsid w:val="00C0556D"/>
    <w:rsid w:val="00C06378"/>
    <w:rsid w:val="00C06991"/>
    <w:rsid w:val="00C11AB3"/>
    <w:rsid w:val="00C14EA5"/>
    <w:rsid w:val="00C1650D"/>
    <w:rsid w:val="00C21452"/>
    <w:rsid w:val="00C22843"/>
    <w:rsid w:val="00C23EB4"/>
    <w:rsid w:val="00C245D7"/>
    <w:rsid w:val="00C24EAB"/>
    <w:rsid w:val="00C25B0A"/>
    <w:rsid w:val="00C31483"/>
    <w:rsid w:val="00C318E2"/>
    <w:rsid w:val="00C32B41"/>
    <w:rsid w:val="00C34E13"/>
    <w:rsid w:val="00C378D9"/>
    <w:rsid w:val="00C37A95"/>
    <w:rsid w:val="00C40B11"/>
    <w:rsid w:val="00C40D1E"/>
    <w:rsid w:val="00C4161D"/>
    <w:rsid w:val="00C437FE"/>
    <w:rsid w:val="00C46F08"/>
    <w:rsid w:val="00C47483"/>
    <w:rsid w:val="00C50AA9"/>
    <w:rsid w:val="00C542D7"/>
    <w:rsid w:val="00C5568E"/>
    <w:rsid w:val="00C55A6D"/>
    <w:rsid w:val="00C56A68"/>
    <w:rsid w:val="00C57EC1"/>
    <w:rsid w:val="00C605BF"/>
    <w:rsid w:val="00C610B4"/>
    <w:rsid w:val="00C6164B"/>
    <w:rsid w:val="00C61A0E"/>
    <w:rsid w:val="00C61F05"/>
    <w:rsid w:val="00C647B9"/>
    <w:rsid w:val="00C66538"/>
    <w:rsid w:val="00C700EE"/>
    <w:rsid w:val="00C70BF7"/>
    <w:rsid w:val="00C72183"/>
    <w:rsid w:val="00C74560"/>
    <w:rsid w:val="00C74688"/>
    <w:rsid w:val="00C7475C"/>
    <w:rsid w:val="00C74B8E"/>
    <w:rsid w:val="00C7517B"/>
    <w:rsid w:val="00C77FFC"/>
    <w:rsid w:val="00C80EE5"/>
    <w:rsid w:val="00C82370"/>
    <w:rsid w:val="00C83189"/>
    <w:rsid w:val="00C832B2"/>
    <w:rsid w:val="00C90747"/>
    <w:rsid w:val="00C91F64"/>
    <w:rsid w:val="00C92A19"/>
    <w:rsid w:val="00C93D60"/>
    <w:rsid w:val="00C94526"/>
    <w:rsid w:val="00C951FB"/>
    <w:rsid w:val="00CA2446"/>
    <w:rsid w:val="00CA45AE"/>
    <w:rsid w:val="00CA5C40"/>
    <w:rsid w:val="00CA7AAD"/>
    <w:rsid w:val="00CB05F2"/>
    <w:rsid w:val="00CB1A67"/>
    <w:rsid w:val="00CB5663"/>
    <w:rsid w:val="00CB5AB7"/>
    <w:rsid w:val="00CB6893"/>
    <w:rsid w:val="00CC2F17"/>
    <w:rsid w:val="00CC539E"/>
    <w:rsid w:val="00CC6AB3"/>
    <w:rsid w:val="00CC787C"/>
    <w:rsid w:val="00CD02BE"/>
    <w:rsid w:val="00CD08AF"/>
    <w:rsid w:val="00CD2DD8"/>
    <w:rsid w:val="00CD50B6"/>
    <w:rsid w:val="00CE1B0F"/>
    <w:rsid w:val="00CE2000"/>
    <w:rsid w:val="00CE39A4"/>
    <w:rsid w:val="00CE3B08"/>
    <w:rsid w:val="00CE3EC6"/>
    <w:rsid w:val="00CE63A5"/>
    <w:rsid w:val="00CF0162"/>
    <w:rsid w:val="00CF524C"/>
    <w:rsid w:val="00CF5C1F"/>
    <w:rsid w:val="00D0023E"/>
    <w:rsid w:val="00D0174C"/>
    <w:rsid w:val="00D02E45"/>
    <w:rsid w:val="00D04F51"/>
    <w:rsid w:val="00D04F94"/>
    <w:rsid w:val="00D07949"/>
    <w:rsid w:val="00D1036D"/>
    <w:rsid w:val="00D1274E"/>
    <w:rsid w:val="00D15D25"/>
    <w:rsid w:val="00D16F79"/>
    <w:rsid w:val="00D174BB"/>
    <w:rsid w:val="00D20459"/>
    <w:rsid w:val="00D20BA4"/>
    <w:rsid w:val="00D218AD"/>
    <w:rsid w:val="00D218C6"/>
    <w:rsid w:val="00D22B59"/>
    <w:rsid w:val="00D24F6E"/>
    <w:rsid w:val="00D25318"/>
    <w:rsid w:val="00D27688"/>
    <w:rsid w:val="00D30302"/>
    <w:rsid w:val="00D4138F"/>
    <w:rsid w:val="00D42172"/>
    <w:rsid w:val="00D46CD4"/>
    <w:rsid w:val="00D4713F"/>
    <w:rsid w:val="00D52C82"/>
    <w:rsid w:val="00D5460C"/>
    <w:rsid w:val="00D55913"/>
    <w:rsid w:val="00D56613"/>
    <w:rsid w:val="00D60834"/>
    <w:rsid w:val="00D61E5E"/>
    <w:rsid w:val="00D63588"/>
    <w:rsid w:val="00D64654"/>
    <w:rsid w:val="00D656E1"/>
    <w:rsid w:val="00D67223"/>
    <w:rsid w:val="00D67C2F"/>
    <w:rsid w:val="00D707E8"/>
    <w:rsid w:val="00D712A9"/>
    <w:rsid w:val="00D71453"/>
    <w:rsid w:val="00D7338F"/>
    <w:rsid w:val="00D73697"/>
    <w:rsid w:val="00D745CC"/>
    <w:rsid w:val="00D748EA"/>
    <w:rsid w:val="00D77110"/>
    <w:rsid w:val="00D83F08"/>
    <w:rsid w:val="00D84641"/>
    <w:rsid w:val="00D84719"/>
    <w:rsid w:val="00D849C7"/>
    <w:rsid w:val="00D8668B"/>
    <w:rsid w:val="00D868A1"/>
    <w:rsid w:val="00D873D7"/>
    <w:rsid w:val="00D90774"/>
    <w:rsid w:val="00D909FC"/>
    <w:rsid w:val="00D91146"/>
    <w:rsid w:val="00D91578"/>
    <w:rsid w:val="00D922FE"/>
    <w:rsid w:val="00D924F7"/>
    <w:rsid w:val="00D930E9"/>
    <w:rsid w:val="00D952DF"/>
    <w:rsid w:val="00D95864"/>
    <w:rsid w:val="00D95CFD"/>
    <w:rsid w:val="00D973EC"/>
    <w:rsid w:val="00DA00C3"/>
    <w:rsid w:val="00DA158E"/>
    <w:rsid w:val="00DA1BFD"/>
    <w:rsid w:val="00DA1F0A"/>
    <w:rsid w:val="00DA35FB"/>
    <w:rsid w:val="00DA5C7E"/>
    <w:rsid w:val="00DA5F0F"/>
    <w:rsid w:val="00DA608E"/>
    <w:rsid w:val="00DA6A5D"/>
    <w:rsid w:val="00DB1175"/>
    <w:rsid w:val="00DB1EF4"/>
    <w:rsid w:val="00DB2922"/>
    <w:rsid w:val="00DB2C2E"/>
    <w:rsid w:val="00DB43CD"/>
    <w:rsid w:val="00DB6D28"/>
    <w:rsid w:val="00DC0BC5"/>
    <w:rsid w:val="00DC2A06"/>
    <w:rsid w:val="00DC402C"/>
    <w:rsid w:val="00DC4A54"/>
    <w:rsid w:val="00DC5C76"/>
    <w:rsid w:val="00DC7103"/>
    <w:rsid w:val="00DC7AC4"/>
    <w:rsid w:val="00DD284D"/>
    <w:rsid w:val="00DD2D6E"/>
    <w:rsid w:val="00DD4366"/>
    <w:rsid w:val="00DD6285"/>
    <w:rsid w:val="00DE1A4B"/>
    <w:rsid w:val="00DE2EFC"/>
    <w:rsid w:val="00DE47AC"/>
    <w:rsid w:val="00DE546B"/>
    <w:rsid w:val="00DE5733"/>
    <w:rsid w:val="00DE7D39"/>
    <w:rsid w:val="00DF117E"/>
    <w:rsid w:val="00DF12EF"/>
    <w:rsid w:val="00DF2333"/>
    <w:rsid w:val="00DF2B20"/>
    <w:rsid w:val="00DF7E88"/>
    <w:rsid w:val="00E007F8"/>
    <w:rsid w:val="00E01312"/>
    <w:rsid w:val="00E123C1"/>
    <w:rsid w:val="00E12590"/>
    <w:rsid w:val="00E1332C"/>
    <w:rsid w:val="00E135E0"/>
    <w:rsid w:val="00E14414"/>
    <w:rsid w:val="00E14D2D"/>
    <w:rsid w:val="00E15308"/>
    <w:rsid w:val="00E1619B"/>
    <w:rsid w:val="00E161E3"/>
    <w:rsid w:val="00E20EEA"/>
    <w:rsid w:val="00E21263"/>
    <w:rsid w:val="00E22DB6"/>
    <w:rsid w:val="00E23EE9"/>
    <w:rsid w:val="00E25ECB"/>
    <w:rsid w:val="00E26B4A"/>
    <w:rsid w:val="00E3481E"/>
    <w:rsid w:val="00E35C4E"/>
    <w:rsid w:val="00E35EBC"/>
    <w:rsid w:val="00E41787"/>
    <w:rsid w:val="00E441B8"/>
    <w:rsid w:val="00E441EB"/>
    <w:rsid w:val="00E51F98"/>
    <w:rsid w:val="00E536AD"/>
    <w:rsid w:val="00E577BF"/>
    <w:rsid w:val="00E57DE8"/>
    <w:rsid w:val="00E63563"/>
    <w:rsid w:val="00E63BE9"/>
    <w:rsid w:val="00E64BC5"/>
    <w:rsid w:val="00E701D5"/>
    <w:rsid w:val="00E71288"/>
    <w:rsid w:val="00E72E8F"/>
    <w:rsid w:val="00E739F7"/>
    <w:rsid w:val="00E76F7D"/>
    <w:rsid w:val="00E77C6E"/>
    <w:rsid w:val="00E82976"/>
    <w:rsid w:val="00E837F1"/>
    <w:rsid w:val="00E848B4"/>
    <w:rsid w:val="00E84AA6"/>
    <w:rsid w:val="00E8570B"/>
    <w:rsid w:val="00E85F7F"/>
    <w:rsid w:val="00E8786F"/>
    <w:rsid w:val="00E91387"/>
    <w:rsid w:val="00E91E9D"/>
    <w:rsid w:val="00E9279D"/>
    <w:rsid w:val="00E93DE6"/>
    <w:rsid w:val="00E94573"/>
    <w:rsid w:val="00E962F7"/>
    <w:rsid w:val="00E96A43"/>
    <w:rsid w:val="00E97E7D"/>
    <w:rsid w:val="00EA1E66"/>
    <w:rsid w:val="00EA7C25"/>
    <w:rsid w:val="00EB44FE"/>
    <w:rsid w:val="00EB4730"/>
    <w:rsid w:val="00EB6F9F"/>
    <w:rsid w:val="00EB7151"/>
    <w:rsid w:val="00EB727E"/>
    <w:rsid w:val="00EC481E"/>
    <w:rsid w:val="00EC4AA8"/>
    <w:rsid w:val="00EC4ACA"/>
    <w:rsid w:val="00EC6A6B"/>
    <w:rsid w:val="00ED15D0"/>
    <w:rsid w:val="00ED3A20"/>
    <w:rsid w:val="00ED3A71"/>
    <w:rsid w:val="00ED3A81"/>
    <w:rsid w:val="00ED3CCB"/>
    <w:rsid w:val="00EE2AC8"/>
    <w:rsid w:val="00EE2FA3"/>
    <w:rsid w:val="00EE3240"/>
    <w:rsid w:val="00EE4D3D"/>
    <w:rsid w:val="00EE4F70"/>
    <w:rsid w:val="00EE5FD4"/>
    <w:rsid w:val="00EE658F"/>
    <w:rsid w:val="00EE6A3C"/>
    <w:rsid w:val="00EE714B"/>
    <w:rsid w:val="00EF0FD2"/>
    <w:rsid w:val="00EF55B8"/>
    <w:rsid w:val="00F025F7"/>
    <w:rsid w:val="00F032B2"/>
    <w:rsid w:val="00F03D7D"/>
    <w:rsid w:val="00F05C0D"/>
    <w:rsid w:val="00F0635A"/>
    <w:rsid w:val="00F066B8"/>
    <w:rsid w:val="00F11C46"/>
    <w:rsid w:val="00F13F3C"/>
    <w:rsid w:val="00F147E9"/>
    <w:rsid w:val="00F16D8D"/>
    <w:rsid w:val="00F170FA"/>
    <w:rsid w:val="00F21CC9"/>
    <w:rsid w:val="00F241CD"/>
    <w:rsid w:val="00F323A1"/>
    <w:rsid w:val="00F34972"/>
    <w:rsid w:val="00F36B88"/>
    <w:rsid w:val="00F379DD"/>
    <w:rsid w:val="00F37C9A"/>
    <w:rsid w:val="00F40233"/>
    <w:rsid w:val="00F418B2"/>
    <w:rsid w:val="00F4368F"/>
    <w:rsid w:val="00F448AF"/>
    <w:rsid w:val="00F45928"/>
    <w:rsid w:val="00F46F2E"/>
    <w:rsid w:val="00F4748A"/>
    <w:rsid w:val="00F51F92"/>
    <w:rsid w:val="00F54536"/>
    <w:rsid w:val="00F55888"/>
    <w:rsid w:val="00F5776B"/>
    <w:rsid w:val="00F60064"/>
    <w:rsid w:val="00F647DE"/>
    <w:rsid w:val="00F6648E"/>
    <w:rsid w:val="00F67343"/>
    <w:rsid w:val="00F700CF"/>
    <w:rsid w:val="00F74D4F"/>
    <w:rsid w:val="00F75089"/>
    <w:rsid w:val="00F75802"/>
    <w:rsid w:val="00F75EFF"/>
    <w:rsid w:val="00F76727"/>
    <w:rsid w:val="00F82014"/>
    <w:rsid w:val="00F823D2"/>
    <w:rsid w:val="00F8329D"/>
    <w:rsid w:val="00F83986"/>
    <w:rsid w:val="00F84DE5"/>
    <w:rsid w:val="00F8687D"/>
    <w:rsid w:val="00F9140D"/>
    <w:rsid w:val="00F93505"/>
    <w:rsid w:val="00F93862"/>
    <w:rsid w:val="00F942AA"/>
    <w:rsid w:val="00F953E0"/>
    <w:rsid w:val="00F9692B"/>
    <w:rsid w:val="00FA0480"/>
    <w:rsid w:val="00FA163F"/>
    <w:rsid w:val="00FA2C7F"/>
    <w:rsid w:val="00FA2EE2"/>
    <w:rsid w:val="00FA3DAF"/>
    <w:rsid w:val="00FA4634"/>
    <w:rsid w:val="00FA4D3D"/>
    <w:rsid w:val="00FA51F8"/>
    <w:rsid w:val="00FA6AAE"/>
    <w:rsid w:val="00FA6BF2"/>
    <w:rsid w:val="00FA7983"/>
    <w:rsid w:val="00FA7C3F"/>
    <w:rsid w:val="00FB04A2"/>
    <w:rsid w:val="00FB59AC"/>
    <w:rsid w:val="00FB613E"/>
    <w:rsid w:val="00FC3FBE"/>
    <w:rsid w:val="00FC4E87"/>
    <w:rsid w:val="00FC5AED"/>
    <w:rsid w:val="00FC6E97"/>
    <w:rsid w:val="00FD15F2"/>
    <w:rsid w:val="00FD20D4"/>
    <w:rsid w:val="00FD5EE1"/>
    <w:rsid w:val="00FD62EE"/>
    <w:rsid w:val="00FD7033"/>
    <w:rsid w:val="00FD73B3"/>
    <w:rsid w:val="00FE3860"/>
    <w:rsid w:val="00FE5F51"/>
    <w:rsid w:val="00FE746F"/>
    <w:rsid w:val="00FF0D98"/>
    <w:rsid w:val="00FF26DE"/>
    <w:rsid w:val="00FF2818"/>
    <w:rsid w:val="00FF524E"/>
    <w:rsid w:val="00FF5830"/>
    <w:rsid w:val="00FF7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DD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75D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75DD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75DD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75DD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75DD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75DD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firstname1 lastname1</dc:creator>
  <cp:keywords/>
  <dc:description/>
  <cp:lastModifiedBy>firstname1 lastname1</cp:lastModifiedBy>
  <cp:revision>8</cp:revision>
  <dcterms:created xsi:type="dcterms:W3CDTF">2019-03-17T09:47:00Z</dcterms:created>
  <dcterms:modified xsi:type="dcterms:W3CDTF">2019-03-22T00:49:00Z</dcterms:modified>
</cp:coreProperties>
</file>