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84" w:rsidRPr="00233E84" w:rsidRDefault="00233E84" w:rsidP="006954BD">
      <w:pPr>
        <w:spacing w:line="500" w:lineRule="exact"/>
        <w:rPr>
          <w:rFonts w:ascii="仿宋_GB2312" w:eastAsia="仿宋_GB2312" w:hAnsi="Calibri" w:cs="Times New Roman"/>
          <w:sz w:val="32"/>
          <w:szCs w:val="32"/>
        </w:rPr>
      </w:pPr>
      <w:r w:rsidRPr="00233E84">
        <w:rPr>
          <w:rFonts w:ascii="仿宋_GB2312" w:eastAsia="仿宋_GB2312" w:hAnsi="Calibri" w:cs="Times New Roman" w:hint="eastAsia"/>
          <w:sz w:val="32"/>
          <w:szCs w:val="32"/>
        </w:rPr>
        <w:t>附件1：</w:t>
      </w:r>
    </w:p>
    <w:p w:rsidR="009B4094" w:rsidRDefault="00233E84" w:rsidP="006954BD">
      <w:pPr>
        <w:spacing w:line="500" w:lineRule="exact"/>
        <w:jc w:val="center"/>
        <w:rPr>
          <w:rFonts w:ascii="宋体" w:hAnsi="宋体" w:cs="Times New Roman"/>
          <w:b/>
          <w:sz w:val="32"/>
          <w:szCs w:val="32"/>
        </w:rPr>
      </w:pPr>
      <w:r w:rsidRPr="00233E84">
        <w:rPr>
          <w:rFonts w:ascii="宋体" w:hAnsi="宋体" w:cs="Times New Roman"/>
          <w:b/>
          <w:sz w:val="32"/>
          <w:szCs w:val="32"/>
        </w:rPr>
        <w:t>辽宁省教育厅办公室关于开展2019年度普通高等学校</w:t>
      </w:r>
    </w:p>
    <w:p w:rsidR="00233E84" w:rsidRPr="00233E84" w:rsidRDefault="00233E84" w:rsidP="006954BD">
      <w:pPr>
        <w:spacing w:line="500" w:lineRule="exact"/>
        <w:jc w:val="center"/>
        <w:rPr>
          <w:rFonts w:ascii="宋体" w:hAnsi="宋体" w:cs="Times New Roman"/>
          <w:b/>
          <w:sz w:val="32"/>
          <w:szCs w:val="32"/>
        </w:rPr>
      </w:pPr>
      <w:bookmarkStart w:id="0" w:name="_GoBack"/>
      <w:bookmarkEnd w:id="0"/>
      <w:r w:rsidRPr="00233E84">
        <w:rPr>
          <w:rFonts w:ascii="宋体" w:hAnsi="宋体" w:cs="Times New Roman"/>
          <w:b/>
          <w:sz w:val="32"/>
          <w:szCs w:val="32"/>
        </w:rPr>
        <w:t>本科专业信息填报工作的通知</w:t>
      </w:r>
    </w:p>
    <w:p w:rsidR="00233E84" w:rsidRPr="00233E84" w:rsidRDefault="00233E84" w:rsidP="006954BD">
      <w:pPr>
        <w:spacing w:line="500" w:lineRule="exact"/>
        <w:jc w:val="center"/>
        <w:rPr>
          <w:rFonts w:ascii="楷体_GB2312" w:eastAsia="楷体_GB2312" w:hAnsi="宋体" w:cs="Times New Roman"/>
          <w:sz w:val="28"/>
          <w:szCs w:val="28"/>
        </w:rPr>
      </w:pPr>
      <w:r w:rsidRPr="00233E84">
        <w:rPr>
          <w:rFonts w:ascii="楷体_GB2312" w:eastAsia="楷体_GB2312" w:hAnsi="宋体" w:cs="Times New Roman"/>
          <w:sz w:val="28"/>
          <w:szCs w:val="28"/>
        </w:rPr>
        <w:t>辽教办发[2019]61号</w:t>
      </w:r>
    </w:p>
    <w:p w:rsidR="00233E84" w:rsidRPr="00F4101B" w:rsidRDefault="00233E84" w:rsidP="006954BD">
      <w:pPr>
        <w:spacing w:line="500" w:lineRule="exact"/>
        <w:rPr>
          <w:rFonts w:ascii="仿宋_GB2312" w:eastAsia="仿宋_GB2312" w:hAnsi="宋体" w:cs="Times New Roman"/>
          <w:sz w:val="30"/>
          <w:szCs w:val="30"/>
        </w:rPr>
      </w:pPr>
      <w:r w:rsidRPr="00233E84">
        <w:t> </w:t>
      </w:r>
      <w:r w:rsidRPr="00233E84">
        <w:br/>
      </w:r>
      <w:r w:rsidRPr="00F4101B">
        <w:rPr>
          <w:rFonts w:ascii="仿宋_GB2312" w:eastAsia="仿宋_GB2312" w:hAnsi="宋体" w:cs="Times New Roman"/>
          <w:sz w:val="30"/>
          <w:szCs w:val="30"/>
        </w:rPr>
        <w:t>省内各普通本科高等学校：</w:t>
      </w:r>
    </w:p>
    <w:p w:rsidR="00233E84" w:rsidRPr="00F4101B" w:rsidRDefault="00233E84" w:rsidP="006954BD">
      <w:pPr>
        <w:spacing w:line="500" w:lineRule="exact"/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  <w:r w:rsidRPr="00F4101B">
        <w:rPr>
          <w:rFonts w:ascii="仿宋_GB2312" w:eastAsia="仿宋_GB2312" w:hAnsi="宋体" w:cs="Times New Roman"/>
          <w:sz w:val="30"/>
          <w:szCs w:val="30"/>
        </w:rPr>
        <w:t>为进一步引导高校围绕辽宁三次产业发展需要，进一步加强专业建设，调整优化专业结构，提升专业建设的质量和水平，经研究，决定组织开展2019年度普通高等学校本科专业信息填报工作，现就有关事宜通知如下：</w:t>
      </w:r>
    </w:p>
    <w:p w:rsidR="00233E84" w:rsidRPr="00F4101B" w:rsidRDefault="00233E84" w:rsidP="006954BD">
      <w:pPr>
        <w:spacing w:line="500" w:lineRule="exact"/>
        <w:ind w:firstLineChars="200" w:firstLine="602"/>
        <w:jc w:val="left"/>
        <w:rPr>
          <w:rFonts w:ascii="仿宋_GB2312" w:eastAsia="仿宋_GB2312" w:hAnsi="宋体" w:cs="Times New Roman"/>
          <w:b/>
          <w:sz w:val="30"/>
          <w:szCs w:val="30"/>
        </w:rPr>
      </w:pPr>
      <w:r w:rsidRPr="00F4101B">
        <w:rPr>
          <w:rFonts w:ascii="仿宋_GB2312" w:eastAsia="仿宋_GB2312" w:hAnsi="宋体" w:cs="Times New Roman"/>
          <w:b/>
          <w:sz w:val="30"/>
          <w:szCs w:val="30"/>
        </w:rPr>
        <w:t>一、填报系统及用户名</w:t>
      </w:r>
    </w:p>
    <w:p w:rsidR="00233E84" w:rsidRPr="00F4101B" w:rsidRDefault="00233E84" w:rsidP="006954BD">
      <w:pPr>
        <w:spacing w:line="500" w:lineRule="exact"/>
        <w:ind w:firstLineChars="200" w:firstLine="600"/>
        <w:jc w:val="left"/>
        <w:rPr>
          <w:rFonts w:ascii="宋体" w:eastAsia="仿宋_GB2312" w:hAnsi="宋体" w:cs="Times New Roman"/>
          <w:sz w:val="30"/>
          <w:szCs w:val="30"/>
        </w:rPr>
      </w:pPr>
      <w:r w:rsidRPr="00F4101B">
        <w:rPr>
          <w:rFonts w:ascii="宋体" w:eastAsia="仿宋_GB2312" w:hAnsi="宋体" w:cs="Times New Roman"/>
          <w:sz w:val="30"/>
          <w:szCs w:val="30"/>
        </w:rPr>
        <w:t>填报系统网址为</w:t>
      </w:r>
      <w:r w:rsidRPr="00F4101B">
        <w:rPr>
          <w:rFonts w:ascii="宋体" w:eastAsia="仿宋_GB2312" w:hAnsi="宋体" w:cs="Times New Roman"/>
          <w:sz w:val="30"/>
          <w:szCs w:val="30"/>
        </w:rPr>
        <w:t>http://zypt.upln.cn/sdb</w:t>
      </w:r>
      <w:r w:rsidRPr="00F4101B">
        <w:rPr>
          <w:rFonts w:ascii="宋体" w:eastAsia="仿宋_GB2312" w:hAnsi="宋体" w:cs="Times New Roman"/>
          <w:sz w:val="30"/>
          <w:szCs w:val="30"/>
        </w:rPr>
        <w:t>。各校登录用户名为学校代码，各专业登录用户名为学校代码</w:t>
      </w:r>
      <w:r w:rsidRPr="00F4101B">
        <w:rPr>
          <w:rFonts w:ascii="宋体" w:eastAsia="仿宋_GB2312" w:hAnsi="宋体" w:cs="Times New Roman"/>
          <w:sz w:val="30"/>
          <w:szCs w:val="30"/>
        </w:rPr>
        <w:t>+</w:t>
      </w:r>
      <w:r w:rsidRPr="00F4101B">
        <w:rPr>
          <w:rFonts w:ascii="宋体" w:eastAsia="仿宋_GB2312" w:hAnsi="宋体" w:cs="Times New Roman"/>
          <w:sz w:val="30"/>
          <w:szCs w:val="30"/>
        </w:rPr>
        <w:t>下划线</w:t>
      </w:r>
      <w:r w:rsidRPr="00F4101B">
        <w:rPr>
          <w:rFonts w:ascii="宋体" w:eastAsia="仿宋_GB2312" w:hAnsi="宋体" w:cs="Times New Roman"/>
          <w:sz w:val="30"/>
          <w:szCs w:val="30"/>
        </w:rPr>
        <w:t>+</w:t>
      </w:r>
      <w:r w:rsidRPr="00F4101B">
        <w:rPr>
          <w:rFonts w:ascii="宋体" w:eastAsia="仿宋_GB2312" w:hAnsi="宋体" w:cs="Times New Roman"/>
          <w:sz w:val="30"/>
          <w:szCs w:val="30"/>
        </w:rPr>
        <w:t>专业代码，专业用户如遗忘密码，可请专业所在学校使用其高校用户名登录后重置密码。</w:t>
      </w:r>
      <w:r w:rsidRPr="00F4101B">
        <w:rPr>
          <w:rFonts w:ascii="宋体" w:eastAsia="仿宋_GB2312" w:hAnsi="宋体" w:cs="Times New Roman"/>
          <w:sz w:val="30"/>
          <w:szCs w:val="30"/>
        </w:rPr>
        <w:t>2018</w:t>
      </w:r>
      <w:r w:rsidRPr="00F4101B">
        <w:rPr>
          <w:rFonts w:ascii="宋体" w:eastAsia="仿宋_GB2312" w:hAnsi="宋体" w:cs="Times New Roman"/>
          <w:sz w:val="30"/>
          <w:szCs w:val="30"/>
        </w:rPr>
        <w:t>年度经教育部同意设置的本科专业登录用户名为学校代码</w:t>
      </w:r>
      <w:r w:rsidRPr="00F4101B">
        <w:rPr>
          <w:rFonts w:ascii="宋体" w:eastAsia="仿宋_GB2312" w:hAnsi="宋体" w:cs="Times New Roman"/>
          <w:sz w:val="30"/>
          <w:szCs w:val="30"/>
        </w:rPr>
        <w:t>+</w:t>
      </w:r>
      <w:r w:rsidRPr="00F4101B">
        <w:rPr>
          <w:rFonts w:ascii="宋体" w:eastAsia="仿宋_GB2312" w:hAnsi="宋体" w:cs="Times New Roman"/>
          <w:sz w:val="30"/>
          <w:szCs w:val="30"/>
        </w:rPr>
        <w:t>下划线</w:t>
      </w:r>
      <w:r w:rsidRPr="00F4101B">
        <w:rPr>
          <w:rFonts w:ascii="宋体" w:eastAsia="仿宋_GB2312" w:hAnsi="宋体" w:cs="Times New Roman"/>
          <w:sz w:val="30"/>
          <w:szCs w:val="30"/>
        </w:rPr>
        <w:t>+</w:t>
      </w:r>
      <w:r w:rsidRPr="00F4101B">
        <w:rPr>
          <w:rFonts w:ascii="宋体" w:eastAsia="仿宋_GB2312" w:hAnsi="宋体" w:cs="Times New Roman"/>
          <w:sz w:val="30"/>
          <w:szCs w:val="30"/>
        </w:rPr>
        <w:t>专业代码，初始密码为</w:t>
      </w:r>
      <w:r w:rsidRPr="00F4101B">
        <w:rPr>
          <w:rFonts w:ascii="宋体" w:eastAsia="仿宋_GB2312" w:hAnsi="宋体" w:cs="Times New Roman"/>
          <w:sz w:val="30"/>
          <w:szCs w:val="30"/>
        </w:rPr>
        <w:t>sdb2019</w:t>
      </w:r>
      <w:r w:rsidRPr="00F4101B">
        <w:rPr>
          <w:rFonts w:ascii="宋体" w:eastAsia="仿宋_GB2312" w:hAnsi="宋体" w:cs="Times New Roman"/>
          <w:sz w:val="30"/>
          <w:szCs w:val="30"/>
        </w:rPr>
        <w:t>，各专业登录后可自行修改。</w:t>
      </w:r>
    </w:p>
    <w:p w:rsidR="00233E84" w:rsidRPr="00F4101B" w:rsidRDefault="00233E84" w:rsidP="006954BD">
      <w:pPr>
        <w:spacing w:line="500" w:lineRule="exact"/>
        <w:ind w:firstLineChars="200" w:firstLine="602"/>
        <w:jc w:val="left"/>
        <w:rPr>
          <w:rFonts w:ascii="仿宋_GB2312" w:eastAsia="仿宋_GB2312" w:hAnsi="宋体" w:cs="Times New Roman"/>
          <w:b/>
          <w:sz w:val="30"/>
          <w:szCs w:val="30"/>
        </w:rPr>
      </w:pPr>
      <w:r w:rsidRPr="00F4101B">
        <w:rPr>
          <w:rFonts w:ascii="仿宋_GB2312" w:eastAsia="仿宋_GB2312" w:hAnsi="宋体" w:cs="Times New Roman"/>
          <w:b/>
          <w:sz w:val="30"/>
          <w:szCs w:val="30"/>
        </w:rPr>
        <w:t>二、填报内容</w:t>
      </w:r>
    </w:p>
    <w:p w:rsidR="00233E84" w:rsidRPr="00F4101B" w:rsidRDefault="00233E84" w:rsidP="006954BD">
      <w:pPr>
        <w:spacing w:line="500" w:lineRule="exact"/>
        <w:ind w:firstLineChars="200" w:firstLine="600"/>
        <w:jc w:val="left"/>
        <w:rPr>
          <w:rFonts w:ascii="仿宋_GB2312" w:eastAsia="仿宋_GB2312" w:hAnsi="宋体" w:cs="Times New Roman"/>
          <w:sz w:val="30"/>
          <w:szCs w:val="30"/>
        </w:rPr>
      </w:pPr>
      <w:r w:rsidRPr="00F4101B">
        <w:rPr>
          <w:rFonts w:ascii="仿宋_GB2312" w:eastAsia="仿宋_GB2312" w:hAnsi="宋体" w:cs="Times New Roman"/>
          <w:sz w:val="30"/>
          <w:szCs w:val="30"/>
        </w:rPr>
        <w:t>各专业填报内容不同，详细内容请登录填报系统查看。各专业此前填报的内容已保存在系统中，此次填报可根据专业建设情况进行补充和完善。从已参加评估评价专业调出的教师，在调入专业参加专业评估评价时不重复计算其数量和成果。</w:t>
      </w:r>
    </w:p>
    <w:p w:rsidR="00233E84" w:rsidRPr="00F4101B" w:rsidRDefault="00233E84" w:rsidP="006954BD">
      <w:pPr>
        <w:spacing w:line="500" w:lineRule="exact"/>
        <w:ind w:firstLineChars="200" w:firstLine="602"/>
        <w:jc w:val="left"/>
        <w:rPr>
          <w:rFonts w:ascii="仿宋_GB2312" w:eastAsia="仿宋_GB2312" w:hAnsi="宋体" w:cs="Times New Roman"/>
          <w:b/>
          <w:sz w:val="30"/>
          <w:szCs w:val="30"/>
        </w:rPr>
      </w:pPr>
      <w:r w:rsidRPr="00F4101B">
        <w:rPr>
          <w:rFonts w:ascii="仿宋_GB2312" w:eastAsia="仿宋_GB2312" w:hAnsi="宋体" w:cs="Times New Roman"/>
          <w:b/>
          <w:sz w:val="30"/>
          <w:szCs w:val="30"/>
        </w:rPr>
        <w:t>三、填报时间</w:t>
      </w:r>
    </w:p>
    <w:p w:rsidR="00233E84" w:rsidRPr="00F4101B" w:rsidRDefault="00233E84" w:rsidP="006954BD">
      <w:pPr>
        <w:spacing w:line="500" w:lineRule="exact"/>
        <w:ind w:firstLineChars="200" w:firstLine="600"/>
        <w:jc w:val="left"/>
        <w:rPr>
          <w:rFonts w:ascii="仿宋_GB2312" w:eastAsia="仿宋_GB2312" w:hAnsi="宋体" w:cs="Times New Roman"/>
          <w:sz w:val="30"/>
          <w:szCs w:val="30"/>
        </w:rPr>
      </w:pPr>
      <w:r w:rsidRPr="00F4101B">
        <w:rPr>
          <w:rFonts w:ascii="仿宋_GB2312" w:eastAsia="仿宋_GB2312" w:hAnsi="宋体" w:cs="Times New Roman"/>
          <w:sz w:val="30"/>
          <w:szCs w:val="30"/>
        </w:rPr>
        <w:t>填报工作在5月6日至5月25日期间进行。填报系统将于5月6日8:00开启，请各校、各专业务必于5月25日8：00前完成相关数据网络填报和核查工作。</w:t>
      </w:r>
    </w:p>
    <w:p w:rsidR="00233E84" w:rsidRPr="00F4101B" w:rsidRDefault="00233E84" w:rsidP="006954BD">
      <w:pPr>
        <w:spacing w:line="500" w:lineRule="exact"/>
        <w:ind w:firstLineChars="200" w:firstLine="602"/>
        <w:jc w:val="left"/>
        <w:rPr>
          <w:rFonts w:ascii="仿宋_GB2312" w:eastAsia="仿宋_GB2312" w:hAnsi="宋体" w:cs="Times New Roman"/>
          <w:b/>
          <w:sz w:val="30"/>
          <w:szCs w:val="30"/>
        </w:rPr>
      </w:pPr>
      <w:r w:rsidRPr="00F4101B">
        <w:rPr>
          <w:rFonts w:ascii="仿宋_GB2312" w:eastAsia="仿宋_GB2312" w:hAnsi="宋体" w:cs="Times New Roman"/>
          <w:b/>
          <w:sz w:val="30"/>
          <w:szCs w:val="30"/>
        </w:rPr>
        <w:t>四、有关要求</w:t>
      </w:r>
    </w:p>
    <w:p w:rsidR="00233E84" w:rsidRPr="00F4101B" w:rsidRDefault="00233E84" w:rsidP="006954BD">
      <w:pPr>
        <w:spacing w:line="500" w:lineRule="exact"/>
        <w:ind w:firstLineChars="200" w:firstLine="600"/>
        <w:jc w:val="left"/>
        <w:rPr>
          <w:rFonts w:ascii="仿宋_GB2312" w:eastAsia="仿宋_GB2312" w:hAnsi="宋体" w:cs="Times New Roman"/>
          <w:sz w:val="30"/>
          <w:szCs w:val="30"/>
        </w:rPr>
      </w:pPr>
      <w:r w:rsidRPr="00F4101B">
        <w:rPr>
          <w:rFonts w:ascii="仿宋_GB2312" w:eastAsia="仿宋_GB2312" w:hAnsi="宋体" w:cs="Times New Roman"/>
          <w:sz w:val="30"/>
          <w:szCs w:val="30"/>
        </w:rPr>
        <w:t>1.专业信息平台的不断完善是进一步加强和改善本科专业管理，</w:t>
      </w:r>
      <w:r w:rsidRPr="00F4101B">
        <w:rPr>
          <w:rFonts w:ascii="仿宋_GB2312" w:eastAsia="仿宋_GB2312" w:hAnsi="宋体" w:cs="Times New Roman"/>
          <w:sz w:val="30"/>
          <w:szCs w:val="30"/>
        </w:rPr>
        <w:lastRenderedPageBreak/>
        <w:t>建立常态监测机制和诚信体系，提高本科人才培养质量，提升教育治理能力的重要举措，也是本科教学工作主动接受社会监督的重要途径，对于服务高校预测决策，引导专业深化内涵建设、强化优势特色等具有重要意义。有关数据将作为专业评估评价、一流本科专业评审等工作的基础及重要依据。请各校高度重视此项工作，在按时、高质量完成数据填报工作的基础上，确保各项数据材料的真实性、准确性和有效性。</w:t>
      </w:r>
    </w:p>
    <w:p w:rsidR="00233E84" w:rsidRPr="00F4101B" w:rsidRDefault="00233E84" w:rsidP="006954BD">
      <w:pPr>
        <w:spacing w:line="500" w:lineRule="exact"/>
        <w:ind w:firstLineChars="200" w:firstLine="600"/>
        <w:jc w:val="left"/>
        <w:rPr>
          <w:rFonts w:ascii="仿宋_GB2312" w:eastAsia="仿宋_GB2312" w:hAnsi="宋体" w:cs="Times New Roman"/>
          <w:sz w:val="30"/>
          <w:szCs w:val="30"/>
        </w:rPr>
      </w:pPr>
      <w:r w:rsidRPr="00F4101B">
        <w:rPr>
          <w:rFonts w:ascii="仿宋_GB2312" w:eastAsia="仿宋_GB2312" w:hAnsi="宋体" w:cs="Times New Roman"/>
          <w:sz w:val="30"/>
          <w:szCs w:val="30"/>
        </w:rPr>
        <w:t>2.请各校进一步明确质量主体意识，加强质量文化建设，严肃工作纪律，规范工作程序，建立数据填报、核查责任人制度。并于5月20日前，将校长签字、加盖学校公章的《本科专业信息平台数据材料填报确认书》（附件）报送我厅工业高等教育处。</w:t>
      </w:r>
    </w:p>
    <w:p w:rsidR="00233E84" w:rsidRPr="00F4101B" w:rsidRDefault="00233E84" w:rsidP="006954BD">
      <w:pPr>
        <w:spacing w:line="500" w:lineRule="exact"/>
        <w:ind w:firstLineChars="200" w:firstLine="602"/>
        <w:jc w:val="left"/>
        <w:rPr>
          <w:rFonts w:ascii="仿宋_GB2312" w:eastAsia="仿宋_GB2312" w:hAnsi="宋体" w:cs="Times New Roman"/>
          <w:b/>
          <w:sz w:val="30"/>
          <w:szCs w:val="30"/>
        </w:rPr>
      </w:pPr>
      <w:r w:rsidRPr="00F4101B">
        <w:rPr>
          <w:rFonts w:ascii="仿宋_GB2312" w:eastAsia="仿宋_GB2312" w:hAnsi="宋体" w:cs="Times New Roman"/>
          <w:b/>
          <w:sz w:val="30"/>
          <w:szCs w:val="30"/>
        </w:rPr>
        <w:t>五、联系人与联系方式</w:t>
      </w:r>
    </w:p>
    <w:p w:rsidR="00145640" w:rsidRPr="00F4101B" w:rsidRDefault="00233E84" w:rsidP="006954BD">
      <w:pPr>
        <w:spacing w:line="500" w:lineRule="exact"/>
        <w:ind w:firstLineChars="200" w:firstLine="60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F4101B">
        <w:rPr>
          <w:rFonts w:ascii="仿宋_GB2312" w:eastAsia="仿宋_GB2312" w:hAnsi="宋体" w:cs="Times New Roman"/>
          <w:sz w:val="30"/>
          <w:szCs w:val="30"/>
        </w:rPr>
        <w:t>辽宁省教育厅工业高教处</w:t>
      </w:r>
      <w:r w:rsidR="00145640" w:rsidRPr="00F4101B">
        <w:rPr>
          <w:rFonts w:ascii="仿宋_GB2312" w:eastAsia="仿宋_GB2312" w:hAnsi="宋体" w:cs="Times New Roman" w:hint="eastAsia"/>
          <w:sz w:val="30"/>
          <w:szCs w:val="30"/>
        </w:rPr>
        <w:t>，</w:t>
      </w:r>
      <w:r w:rsidRPr="00F4101B">
        <w:rPr>
          <w:rFonts w:ascii="仿宋_GB2312" w:eastAsia="仿宋_GB2312" w:hAnsi="宋体" w:cs="Times New Roman"/>
          <w:sz w:val="30"/>
          <w:szCs w:val="30"/>
        </w:rPr>
        <w:t>李黎</w:t>
      </w:r>
      <w:r w:rsidR="00145640" w:rsidRPr="00F4101B">
        <w:rPr>
          <w:rFonts w:ascii="仿宋_GB2312" w:eastAsia="仿宋_GB2312" w:hAnsi="宋体" w:cs="Times New Roman" w:hint="eastAsia"/>
          <w:sz w:val="30"/>
          <w:szCs w:val="30"/>
        </w:rPr>
        <w:t>；</w:t>
      </w:r>
    </w:p>
    <w:p w:rsidR="00145640" w:rsidRPr="00F4101B" w:rsidRDefault="00233E84" w:rsidP="006954BD">
      <w:pPr>
        <w:spacing w:line="500" w:lineRule="exact"/>
        <w:ind w:firstLineChars="200" w:firstLine="60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F4101B">
        <w:rPr>
          <w:rFonts w:ascii="仿宋_GB2312" w:eastAsia="仿宋_GB2312" w:hAnsi="宋体" w:cs="Times New Roman"/>
          <w:sz w:val="30"/>
          <w:szCs w:val="30"/>
        </w:rPr>
        <w:t>联系电话：024-86896698；</w:t>
      </w:r>
    </w:p>
    <w:p w:rsidR="00145640" w:rsidRPr="00F4101B" w:rsidRDefault="00233E84" w:rsidP="006954BD">
      <w:pPr>
        <w:spacing w:line="500" w:lineRule="exact"/>
        <w:ind w:firstLineChars="200" w:firstLine="60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F4101B">
        <w:rPr>
          <w:rFonts w:ascii="仿宋_GB2312" w:eastAsia="仿宋_GB2312" w:hAnsi="宋体" w:cs="Times New Roman"/>
          <w:sz w:val="30"/>
          <w:szCs w:val="30"/>
        </w:rPr>
        <w:t>填报系统技术支持：大连东软信息学院</w:t>
      </w:r>
      <w:r w:rsidR="00145640" w:rsidRPr="00F4101B">
        <w:rPr>
          <w:rFonts w:ascii="仿宋_GB2312" w:eastAsia="仿宋_GB2312" w:hAnsi="宋体" w:cs="Times New Roman" w:hint="eastAsia"/>
          <w:sz w:val="30"/>
          <w:szCs w:val="30"/>
        </w:rPr>
        <w:t>；</w:t>
      </w:r>
    </w:p>
    <w:p w:rsidR="00233E84" w:rsidRPr="00F4101B" w:rsidRDefault="00233E84" w:rsidP="006954BD">
      <w:pPr>
        <w:spacing w:line="500" w:lineRule="exact"/>
        <w:ind w:firstLineChars="200" w:firstLine="600"/>
        <w:jc w:val="left"/>
        <w:rPr>
          <w:rFonts w:ascii="仿宋_GB2312" w:eastAsia="仿宋_GB2312" w:hAnsi="宋体" w:cs="Times New Roman"/>
          <w:sz w:val="30"/>
          <w:szCs w:val="30"/>
        </w:rPr>
      </w:pPr>
      <w:r w:rsidRPr="00F4101B">
        <w:rPr>
          <w:rFonts w:ascii="仿宋_GB2312" w:eastAsia="仿宋_GB2312" w:hAnsi="宋体" w:cs="Times New Roman"/>
          <w:sz w:val="30"/>
          <w:szCs w:val="30"/>
        </w:rPr>
        <w:t>王嘉，联系电话：0411-84835156。</w:t>
      </w:r>
    </w:p>
    <w:p w:rsidR="00145640" w:rsidRPr="00F4101B" w:rsidRDefault="00233E84" w:rsidP="006954BD">
      <w:pPr>
        <w:spacing w:line="500" w:lineRule="exact"/>
        <w:ind w:firstLineChars="200" w:firstLine="60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F4101B">
        <w:rPr>
          <w:rFonts w:ascii="仿宋_GB2312" w:eastAsia="仿宋_GB2312" w:hAnsi="宋体" w:cs="Times New Roman"/>
          <w:sz w:val="30"/>
          <w:szCs w:val="30"/>
        </w:rPr>
        <w:t>邮寄地址：辽宁省沈阳市皇姑区崇山东路46-1号</w:t>
      </w:r>
    </w:p>
    <w:p w:rsidR="00145640" w:rsidRPr="00F4101B" w:rsidRDefault="00145640" w:rsidP="006954BD">
      <w:pPr>
        <w:spacing w:line="500" w:lineRule="exact"/>
        <w:ind w:firstLineChars="200" w:firstLine="600"/>
        <w:jc w:val="left"/>
        <w:rPr>
          <w:rFonts w:ascii="仿宋_GB2312" w:eastAsia="仿宋_GB2312" w:hAnsi="宋体" w:cs="Times New Roman" w:hint="eastAsia"/>
          <w:sz w:val="30"/>
          <w:szCs w:val="30"/>
        </w:rPr>
      </w:pPr>
    </w:p>
    <w:p w:rsidR="00233E84" w:rsidRPr="00F4101B" w:rsidRDefault="00233E84" w:rsidP="006954BD">
      <w:pPr>
        <w:spacing w:line="500" w:lineRule="exact"/>
        <w:ind w:firstLineChars="200" w:firstLine="600"/>
        <w:jc w:val="left"/>
        <w:rPr>
          <w:rFonts w:ascii="仿宋_GB2312" w:eastAsia="仿宋_GB2312" w:hAnsi="宋体" w:cs="Times New Roman"/>
          <w:sz w:val="30"/>
          <w:szCs w:val="30"/>
        </w:rPr>
      </w:pPr>
      <w:r w:rsidRPr="00F4101B">
        <w:rPr>
          <w:rFonts w:ascii="仿宋_GB2312" w:eastAsia="仿宋_GB2312" w:hAnsi="宋体" w:cs="Times New Roman"/>
          <w:sz w:val="30"/>
          <w:szCs w:val="30"/>
        </w:rPr>
        <w:t>附件：</w:t>
      </w:r>
      <w:hyperlink r:id="rId4" w:history="1">
        <w:r w:rsidRPr="00F4101B">
          <w:rPr>
            <w:rFonts w:ascii="仿宋_GB2312" w:eastAsia="仿宋_GB2312" w:hAnsi="宋体" w:cs="Times New Roman"/>
            <w:sz w:val="30"/>
            <w:szCs w:val="30"/>
          </w:rPr>
          <w:t>辽宁省普通高等学校本科专业信息平台数据材料填报确认书</w:t>
        </w:r>
      </w:hyperlink>
    </w:p>
    <w:p w:rsidR="00145640" w:rsidRPr="00F4101B" w:rsidRDefault="00145640" w:rsidP="006954BD">
      <w:pPr>
        <w:spacing w:line="500" w:lineRule="exact"/>
        <w:jc w:val="center"/>
        <w:rPr>
          <w:rFonts w:ascii="仿宋_GB2312" w:eastAsia="仿宋_GB2312" w:hAnsi="宋体" w:cs="Times New Roman" w:hint="eastAsia"/>
          <w:sz w:val="30"/>
          <w:szCs w:val="30"/>
        </w:rPr>
      </w:pPr>
    </w:p>
    <w:p w:rsidR="00145640" w:rsidRPr="00F4101B" w:rsidRDefault="00145640" w:rsidP="006954BD">
      <w:pPr>
        <w:spacing w:line="500" w:lineRule="exact"/>
        <w:jc w:val="center"/>
        <w:rPr>
          <w:rFonts w:ascii="仿宋_GB2312" w:eastAsia="仿宋_GB2312" w:hAnsi="宋体" w:cs="Times New Roman" w:hint="eastAsia"/>
          <w:sz w:val="30"/>
          <w:szCs w:val="30"/>
        </w:rPr>
      </w:pPr>
    </w:p>
    <w:p w:rsidR="00145640" w:rsidRPr="00F4101B" w:rsidRDefault="00145640" w:rsidP="006954BD">
      <w:pPr>
        <w:spacing w:line="500" w:lineRule="exact"/>
        <w:jc w:val="center"/>
        <w:rPr>
          <w:rFonts w:ascii="仿宋_GB2312" w:eastAsia="仿宋_GB2312" w:hAnsi="宋体" w:cs="Times New Roman" w:hint="eastAsia"/>
          <w:sz w:val="30"/>
          <w:szCs w:val="30"/>
        </w:rPr>
      </w:pPr>
    </w:p>
    <w:p w:rsidR="00233E84" w:rsidRPr="00F4101B" w:rsidRDefault="00233E84" w:rsidP="006954BD">
      <w:pPr>
        <w:spacing w:line="500" w:lineRule="exact"/>
        <w:jc w:val="right"/>
        <w:rPr>
          <w:rFonts w:ascii="仿宋_GB2312" w:eastAsia="仿宋_GB2312" w:hAnsi="宋体" w:cs="Times New Roman"/>
          <w:sz w:val="30"/>
          <w:szCs w:val="30"/>
        </w:rPr>
      </w:pPr>
      <w:r w:rsidRPr="00F4101B">
        <w:rPr>
          <w:rFonts w:ascii="仿宋_GB2312" w:eastAsia="仿宋_GB2312" w:hAnsi="宋体" w:cs="Times New Roman"/>
          <w:sz w:val="30"/>
          <w:szCs w:val="30"/>
        </w:rPr>
        <w:t>辽宁省教育厅办公室</w:t>
      </w:r>
    </w:p>
    <w:p w:rsidR="00233E84" w:rsidRPr="00F4101B" w:rsidRDefault="00233E84" w:rsidP="006954BD">
      <w:pPr>
        <w:spacing w:line="500" w:lineRule="exact"/>
        <w:jc w:val="right"/>
        <w:rPr>
          <w:rFonts w:ascii="仿宋_GB2312" w:eastAsia="仿宋_GB2312" w:hAnsi="宋体" w:cs="Times New Roman"/>
          <w:sz w:val="30"/>
          <w:szCs w:val="30"/>
        </w:rPr>
      </w:pPr>
      <w:r w:rsidRPr="00F4101B">
        <w:rPr>
          <w:rFonts w:ascii="仿宋_GB2312" w:eastAsia="仿宋_GB2312" w:hAnsi="宋体" w:cs="Times New Roman"/>
          <w:sz w:val="30"/>
          <w:szCs w:val="30"/>
        </w:rPr>
        <w:t>2019年4月28日</w:t>
      </w:r>
    </w:p>
    <w:sectPr w:rsidR="00233E84" w:rsidRPr="00F4101B" w:rsidSect="00145640">
      <w:pgSz w:w="11906" w:h="16838"/>
      <w:pgMar w:top="1418" w:right="1474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3E84"/>
    <w:rsid w:val="000007E5"/>
    <w:rsid w:val="00000B5A"/>
    <w:rsid w:val="00000CD5"/>
    <w:rsid w:val="00000D37"/>
    <w:rsid w:val="00001D6D"/>
    <w:rsid w:val="000022AB"/>
    <w:rsid w:val="0000256C"/>
    <w:rsid w:val="00002806"/>
    <w:rsid w:val="00003133"/>
    <w:rsid w:val="0000327E"/>
    <w:rsid w:val="0000340F"/>
    <w:rsid w:val="0000359E"/>
    <w:rsid w:val="000035D4"/>
    <w:rsid w:val="0000376E"/>
    <w:rsid w:val="000037BE"/>
    <w:rsid w:val="00003932"/>
    <w:rsid w:val="00003E3B"/>
    <w:rsid w:val="00003E79"/>
    <w:rsid w:val="00004015"/>
    <w:rsid w:val="000049CB"/>
    <w:rsid w:val="0000532F"/>
    <w:rsid w:val="00005836"/>
    <w:rsid w:val="00005C49"/>
    <w:rsid w:val="0000660D"/>
    <w:rsid w:val="000066A7"/>
    <w:rsid w:val="00006702"/>
    <w:rsid w:val="00006992"/>
    <w:rsid w:val="00006CF5"/>
    <w:rsid w:val="00006EA2"/>
    <w:rsid w:val="00006FDC"/>
    <w:rsid w:val="00007B69"/>
    <w:rsid w:val="00007B93"/>
    <w:rsid w:val="00007C4D"/>
    <w:rsid w:val="0001002D"/>
    <w:rsid w:val="00011889"/>
    <w:rsid w:val="00011CE5"/>
    <w:rsid w:val="00012127"/>
    <w:rsid w:val="00012967"/>
    <w:rsid w:val="000131E7"/>
    <w:rsid w:val="00013979"/>
    <w:rsid w:val="00014313"/>
    <w:rsid w:val="0001577E"/>
    <w:rsid w:val="000159F1"/>
    <w:rsid w:val="00015C43"/>
    <w:rsid w:val="00015DF8"/>
    <w:rsid w:val="00016A87"/>
    <w:rsid w:val="00016F6A"/>
    <w:rsid w:val="000173D8"/>
    <w:rsid w:val="00017F0B"/>
    <w:rsid w:val="00020AC1"/>
    <w:rsid w:val="00020B08"/>
    <w:rsid w:val="000223D4"/>
    <w:rsid w:val="000226A1"/>
    <w:rsid w:val="000226DB"/>
    <w:rsid w:val="00022B0D"/>
    <w:rsid w:val="00022CAF"/>
    <w:rsid w:val="00022D68"/>
    <w:rsid w:val="00022DE7"/>
    <w:rsid w:val="00023374"/>
    <w:rsid w:val="0002397F"/>
    <w:rsid w:val="00023B79"/>
    <w:rsid w:val="0002407B"/>
    <w:rsid w:val="000245CD"/>
    <w:rsid w:val="00024777"/>
    <w:rsid w:val="000247B2"/>
    <w:rsid w:val="00024A2D"/>
    <w:rsid w:val="000253AE"/>
    <w:rsid w:val="00025569"/>
    <w:rsid w:val="000255BC"/>
    <w:rsid w:val="000259FA"/>
    <w:rsid w:val="00025EAD"/>
    <w:rsid w:val="00025EE1"/>
    <w:rsid w:val="00026522"/>
    <w:rsid w:val="0002705F"/>
    <w:rsid w:val="000270F7"/>
    <w:rsid w:val="00027E5D"/>
    <w:rsid w:val="00030307"/>
    <w:rsid w:val="00031215"/>
    <w:rsid w:val="00031583"/>
    <w:rsid w:val="0003173E"/>
    <w:rsid w:val="00031D49"/>
    <w:rsid w:val="0003216E"/>
    <w:rsid w:val="00032548"/>
    <w:rsid w:val="00032ECE"/>
    <w:rsid w:val="00032FFE"/>
    <w:rsid w:val="00033641"/>
    <w:rsid w:val="0003373B"/>
    <w:rsid w:val="00035573"/>
    <w:rsid w:val="00036209"/>
    <w:rsid w:val="000367E6"/>
    <w:rsid w:val="0003696D"/>
    <w:rsid w:val="00037388"/>
    <w:rsid w:val="000374C1"/>
    <w:rsid w:val="00040192"/>
    <w:rsid w:val="000401EA"/>
    <w:rsid w:val="00040538"/>
    <w:rsid w:val="00040A14"/>
    <w:rsid w:val="00040B27"/>
    <w:rsid w:val="00041247"/>
    <w:rsid w:val="00041B1F"/>
    <w:rsid w:val="00041EA0"/>
    <w:rsid w:val="00041EE5"/>
    <w:rsid w:val="00042546"/>
    <w:rsid w:val="00042791"/>
    <w:rsid w:val="000428BD"/>
    <w:rsid w:val="000435C9"/>
    <w:rsid w:val="000436A1"/>
    <w:rsid w:val="00043835"/>
    <w:rsid w:val="00043E87"/>
    <w:rsid w:val="00043F7F"/>
    <w:rsid w:val="00044318"/>
    <w:rsid w:val="00044495"/>
    <w:rsid w:val="00044AA0"/>
    <w:rsid w:val="0004553A"/>
    <w:rsid w:val="00045723"/>
    <w:rsid w:val="00045D59"/>
    <w:rsid w:val="00045ECE"/>
    <w:rsid w:val="00046017"/>
    <w:rsid w:val="0004629A"/>
    <w:rsid w:val="0004641D"/>
    <w:rsid w:val="000464C9"/>
    <w:rsid w:val="0004666C"/>
    <w:rsid w:val="00046AB9"/>
    <w:rsid w:val="00046BC7"/>
    <w:rsid w:val="00046BD7"/>
    <w:rsid w:val="00046C92"/>
    <w:rsid w:val="00046CA6"/>
    <w:rsid w:val="00046E1E"/>
    <w:rsid w:val="000474AA"/>
    <w:rsid w:val="000478D4"/>
    <w:rsid w:val="00047E32"/>
    <w:rsid w:val="00047ED4"/>
    <w:rsid w:val="00047F38"/>
    <w:rsid w:val="00047F3D"/>
    <w:rsid w:val="00050055"/>
    <w:rsid w:val="00050C49"/>
    <w:rsid w:val="000514CF"/>
    <w:rsid w:val="000516DE"/>
    <w:rsid w:val="0005175E"/>
    <w:rsid w:val="00051775"/>
    <w:rsid w:val="00051DAA"/>
    <w:rsid w:val="000523AC"/>
    <w:rsid w:val="00052B50"/>
    <w:rsid w:val="00053BAE"/>
    <w:rsid w:val="00053BB5"/>
    <w:rsid w:val="00053C32"/>
    <w:rsid w:val="00054142"/>
    <w:rsid w:val="0005446E"/>
    <w:rsid w:val="0005474F"/>
    <w:rsid w:val="000553A1"/>
    <w:rsid w:val="00056396"/>
    <w:rsid w:val="00056960"/>
    <w:rsid w:val="000574C2"/>
    <w:rsid w:val="0005765F"/>
    <w:rsid w:val="00057C53"/>
    <w:rsid w:val="00060A15"/>
    <w:rsid w:val="000613B3"/>
    <w:rsid w:val="00061992"/>
    <w:rsid w:val="00062103"/>
    <w:rsid w:val="00062770"/>
    <w:rsid w:val="000629A2"/>
    <w:rsid w:val="00063A61"/>
    <w:rsid w:val="00063D21"/>
    <w:rsid w:val="00064294"/>
    <w:rsid w:val="0006432E"/>
    <w:rsid w:val="00064493"/>
    <w:rsid w:val="00064641"/>
    <w:rsid w:val="00064891"/>
    <w:rsid w:val="00064A91"/>
    <w:rsid w:val="00064C78"/>
    <w:rsid w:val="00064ECE"/>
    <w:rsid w:val="000656F3"/>
    <w:rsid w:val="0006575C"/>
    <w:rsid w:val="00065C53"/>
    <w:rsid w:val="00065E90"/>
    <w:rsid w:val="00065FCE"/>
    <w:rsid w:val="000660F2"/>
    <w:rsid w:val="00066195"/>
    <w:rsid w:val="00067361"/>
    <w:rsid w:val="0006737D"/>
    <w:rsid w:val="0006749D"/>
    <w:rsid w:val="0007014E"/>
    <w:rsid w:val="00070A19"/>
    <w:rsid w:val="00070B69"/>
    <w:rsid w:val="00070DD8"/>
    <w:rsid w:val="00070F1B"/>
    <w:rsid w:val="00071450"/>
    <w:rsid w:val="00071985"/>
    <w:rsid w:val="00071DCA"/>
    <w:rsid w:val="000724C6"/>
    <w:rsid w:val="00072615"/>
    <w:rsid w:val="000726A4"/>
    <w:rsid w:val="000726DB"/>
    <w:rsid w:val="00072EE8"/>
    <w:rsid w:val="00072F34"/>
    <w:rsid w:val="000731C3"/>
    <w:rsid w:val="0007337A"/>
    <w:rsid w:val="00073672"/>
    <w:rsid w:val="000739E5"/>
    <w:rsid w:val="00073A63"/>
    <w:rsid w:val="0007402A"/>
    <w:rsid w:val="000740AA"/>
    <w:rsid w:val="0007475A"/>
    <w:rsid w:val="00075492"/>
    <w:rsid w:val="000757B6"/>
    <w:rsid w:val="00075917"/>
    <w:rsid w:val="00075BB6"/>
    <w:rsid w:val="00075E84"/>
    <w:rsid w:val="0007603E"/>
    <w:rsid w:val="00076076"/>
    <w:rsid w:val="000771BD"/>
    <w:rsid w:val="000774CD"/>
    <w:rsid w:val="00077B56"/>
    <w:rsid w:val="00077F31"/>
    <w:rsid w:val="00080B2F"/>
    <w:rsid w:val="00080C6F"/>
    <w:rsid w:val="00081148"/>
    <w:rsid w:val="000818E6"/>
    <w:rsid w:val="00081965"/>
    <w:rsid w:val="00082383"/>
    <w:rsid w:val="000829FF"/>
    <w:rsid w:val="00082EC6"/>
    <w:rsid w:val="0008304B"/>
    <w:rsid w:val="00083671"/>
    <w:rsid w:val="00083A60"/>
    <w:rsid w:val="00083AE6"/>
    <w:rsid w:val="00083EA0"/>
    <w:rsid w:val="00084051"/>
    <w:rsid w:val="000844B4"/>
    <w:rsid w:val="000849A5"/>
    <w:rsid w:val="00084B37"/>
    <w:rsid w:val="00084F9A"/>
    <w:rsid w:val="0008540C"/>
    <w:rsid w:val="00085716"/>
    <w:rsid w:val="00085B82"/>
    <w:rsid w:val="00085D77"/>
    <w:rsid w:val="000862CA"/>
    <w:rsid w:val="000862DA"/>
    <w:rsid w:val="00087F5E"/>
    <w:rsid w:val="000903B5"/>
    <w:rsid w:val="000903E1"/>
    <w:rsid w:val="00090A11"/>
    <w:rsid w:val="0009142F"/>
    <w:rsid w:val="000916DD"/>
    <w:rsid w:val="00091AA0"/>
    <w:rsid w:val="00091CCD"/>
    <w:rsid w:val="00091E1B"/>
    <w:rsid w:val="00092667"/>
    <w:rsid w:val="000933EB"/>
    <w:rsid w:val="00093ACB"/>
    <w:rsid w:val="00094064"/>
    <w:rsid w:val="00094354"/>
    <w:rsid w:val="00094BB1"/>
    <w:rsid w:val="00094DAB"/>
    <w:rsid w:val="000958C2"/>
    <w:rsid w:val="00095DB2"/>
    <w:rsid w:val="00095DCE"/>
    <w:rsid w:val="00096A4E"/>
    <w:rsid w:val="00096B64"/>
    <w:rsid w:val="000970FE"/>
    <w:rsid w:val="00097137"/>
    <w:rsid w:val="00097912"/>
    <w:rsid w:val="000A00A6"/>
    <w:rsid w:val="000A0101"/>
    <w:rsid w:val="000A0177"/>
    <w:rsid w:val="000A0B6A"/>
    <w:rsid w:val="000A1167"/>
    <w:rsid w:val="000A1384"/>
    <w:rsid w:val="000A17C4"/>
    <w:rsid w:val="000A1809"/>
    <w:rsid w:val="000A2119"/>
    <w:rsid w:val="000A2239"/>
    <w:rsid w:val="000A26EF"/>
    <w:rsid w:val="000A2C9A"/>
    <w:rsid w:val="000A2F2D"/>
    <w:rsid w:val="000A35F7"/>
    <w:rsid w:val="000A393C"/>
    <w:rsid w:val="000A3EF2"/>
    <w:rsid w:val="000A40A4"/>
    <w:rsid w:val="000A45A9"/>
    <w:rsid w:val="000A4D07"/>
    <w:rsid w:val="000A51AF"/>
    <w:rsid w:val="000A52CA"/>
    <w:rsid w:val="000A5486"/>
    <w:rsid w:val="000A5942"/>
    <w:rsid w:val="000A643F"/>
    <w:rsid w:val="000A64C9"/>
    <w:rsid w:val="000A72C4"/>
    <w:rsid w:val="000A774A"/>
    <w:rsid w:val="000A7D1D"/>
    <w:rsid w:val="000A7F30"/>
    <w:rsid w:val="000A7F86"/>
    <w:rsid w:val="000A7F92"/>
    <w:rsid w:val="000B0000"/>
    <w:rsid w:val="000B0570"/>
    <w:rsid w:val="000B0918"/>
    <w:rsid w:val="000B0EC0"/>
    <w:rsid w:val="000B1383"/>
    <w:rsid w:val="000B13C3"/>
    <w:rsid w:val="000B1665"/>
    <w:rsid w:val="000B23E0"/>
    <w:rsid w:val="000B275F"/>
    <w:rsid w:val="000B2C4F"/>
    <w:rsid w:val="000B2EE3"/>
    <w:rsid w:val="000B3226"/>
    <w:rsid w:val="000B3517"/>
    <w:rsid w:val="000B3579"/>
    <w:rsid w:val="000B36E2"/>
    <w:rsid w:val="000B388C"/>
    <w:rsid w:val="000B3A9E"/>
    <w:rsid w:val="000B3D27"/>
    <w:rsid w:val="000B4A9A"/>
    <w:rsid w:val="000B4C09"/>
    <w:rsid w:val="000B4F18"/>
    <w:rsid w:val="000B4FE8"/>
    <w:rsid w:val="000B54BE"/>
    <w:rsid w:val="000B57A7"/>
    <w:rsid w:val="000B5D68"/>
    <w:rsid w:val="000B609A"/>
    <w:rsid w:val="000B624E"/>
    <w:rsid w:val="000B6B60"/>
    <w:rsid w:val="000B7C28"/>
    <w:rsid w:val="000B7E9F"/>
    <w:rsid w:val="000C0186"/>
    <w:rsid w:val="000C0788"/>
    <w:rsid w:val="000C0947"/>
    <w:rsid w:val="000C0DE7"/>
    <w:rsid w:val="000C1290"/>
    <w:rsid w:val="000C17F3"/>
    <w:rsid w:val="000C248F"/>
    <w:rsid w:val="000C2594"/>
    <w:rsid w:val="000C2D19"/>
    <w:rsid w:val="000C2DBB"/>
    <w:rsid w:val="000C30ED"/>
    <w:rsid w:val="000C3273"/>
    <w:rsid w:val="000C36C9"/>
    <w:rsid w:val="000C3814"/>
    <w:rsid w:val="000C3E8A"/>
    <w:rsid w:val="000C4298"/>
    <w:rsid w:val="000C4819"/>
    <w:rsid w:val="000C48BE"/>
    <w:rsid w:val="000C48DF"/>
    <w:rsid w:val="000C4A63"/>
    <w:rsid w:val="000C54C6"/>
    <w:rsid w:val="000C5616"/>
    <w:rsid w:val="000C56F9"/>
    <w:rsid w:val="000C5833"/>
    <w:rsid w:val="000C6175"/>
    <w:rsid w:val="000C6A3E"/>
    <w:rsid w:val="000C7CEC"/>
    <w:rsid w:val="000D0BCE"/>
    <w:rsid w:val="000D0CE0"/>
    <w:rsid w:val="000D0F8B"/>
    <w:rsid w:val="000D0FA1"/>
    <w:rsid w:val="000D1BEB"/>
    <w:rsid w:val="000D1C49"/>
    <w:rsid w:val="000D2041"/>
    <w:rsid w:val="000D234E"/>
    <w:rsid w:val="000D2AB8"/>
    <w:rsid w:val="000D3652"/>
    <w:rsid w:val="000D38BC"/>
    <w:rsid w:val="000D3CEE"/>
    <w:rsid w:val="000D3D0E"/>
    <w:rsid w:val="000D4538"/>
    <w:rsid w:val="000D458C"/>
    <w:rsid w:val="000D4B8D"/>
    <w:rsid w:val="000D4E77"/>
    <w:rsid w:val="000D4FFA"/>
    <w:rsid w:val="000D5667"/>
    <w:rsid w:val="000D5FCF"/>
    <w:rsid w:val="000D6655"/>
    <w:rsid w:val="000D67B9"/>
    <w:rsid w:val="000D67FB"/>
    <w:rsid w:val="000D6880"/>
    <w:rsid w:val="000D7BD5"/>
    <w:rsid w:val="000E0273"/>
    <w:rsid w:val="000E05F4"/>
    <w:rsid w:val="000E0676"/>
    <w:rsid w:val="000E0C5C"/>
    <w:rsid w:val="000E12DE"/>
    <w:rsid w:val="000E1F98"/>
    <w:rsid w:val="000E438B"/>
    <w:rsid w:val="000E4A79"/>
    <w:rsid w:val="000E53FB"/>
    <w:rsid w:val="000E5457"/>
    <w:rsid w:val="000E5635"/>
    <w:rsid w:val="000E58D3"/>
    <w:rsid w:val="000E5EB7"/>
    <w:rsid w:val="000E626E"/>
    <w:rsid w:val="000E64D8"/>
    <w:rsid w:val="000E672C"/>
    <w:rsid w:val="000E6859"/>
    <w:rsid w:val="000E6C78"/>
    <w:rsid w:val="000E75A9"/>
    <w:rsid w:val="000E7767"/>
    <w:rsid w:val="000E7932"/>
    <w:rsid w:val="000E7B47"/>
    <w:rsid w:val="000E7B9D"/>
    <w:rsid w:val="000E7DC1"/>
    <w:rsid w:val="000F018B"/>
    <w:rsid w:val="000F069E"/>
    <w:rsid w:val="000F077D"/>
    <w:rsid w:val="000F08F2"/>
    <w:rsid w:val="000F109C"/>
    <w:rsid w:val="000F1156"/>
    <w:rsid w:val="000F1174"/>
    <w:rsid w:val="000F1254"/>
    <w:rsid w:val="000F15E1"/>
    <w:rsid w:val="000F18D6"/>
    <w:rsid w:val="000F1A27"/>
    <w:rsid w:val="000F1D22"/>
    <w:rsid w:val="000F1EB5"/>
    <w:rsid w:val="000F22A9"/>
    <w:rsid w:val="000F32FC"/>
    <w:rsid w:val="000F3467"/>
    <w:rsid w:val="000F37B5"/>
    <w:rsid w:val="000F3BF7"/>
    <w:rsid w:val="000F3EF9"/>
    <w:rsid w:val="000F3FD9"/>
    <w:rsid w:val="000F41BD"/>
    <w:rsid w:val="000F43B4"/>
    <w:rsid w:val="000F4961"/>
    <w:rsid w:val="000F4CF6"/>
    <w:rsid w:val="000F5306"/>
    <w:rsid w:val="000F551B"/>
    <w:rsid w:val="000F573D"/>
    <w:rsid w:val="000F6325"/>
    <w:rsid w:val="000F65EB"/>
    <w:rsid w:val="000F6780"/>
    <w:rsid w:val="000F68D0"/>
    <w:rsid w:val="000F6BE0"/>
    <w:rsid w:val="000F7556"/>
    <w:rsid w:val="000F7CF0"/>
    <w:rsid w:val="00100560"/>
    <w:rsid w:val="0010065C"/>
    <w:rsid w:val="00100670"/>
    <w:rsid w:val="001009BD"/>
    <w:rsid w:val="00101687"/>
    <w:rsid w:val="00101760"/>
    <w:rsid w:val="001017E1"/>
    <w:rsid w:val="00101E5B"/>
    <w:rsid w:val="00102267"/>
    <w:rsid w:val="0010296F"/>
    <w:rsid w:val="00103578"/>
    <w:rsid w:val="001035E9"/>
    <w:rsid w:val="00103AD9"/>
    <w:rsid w:val="00103D6B"/>
    <w:rsid w:val="00103DDA"/>
    <w:rsid w:val="00104174"/>
    <w:rsid w:val="00104ABC"/>
    <w:rsid w:val="00105646"/>
    <w:rsid w:val="00105924"/>
    <w:rsid w:val="00105A34"/>
    <w:rsid w:val="00105C4D"/>
    <w:rsid w:val="00105F11"/>
    <w:rsid w:val="00106595"/>
    <w:rsid w:val="001070CA"/>
    <w:rsid w:val="001071DD"/>
    <w:rsid w:val="00107B7D"/>
    <w:rsid w:val="00107DA5"/>
    <w:rsid w:val="00110068"/>
    <w:rsid w:val="0011047A"/>
    <w:rsid w:val="001107CA"/>
    <w:rsid w:val="00110C64"/>
    <w:rsid w:val="00110CEB"/>
    <w:rsid w:val="0011135F"/>
    <w:rsid w:val="00111CED"/>
    <w:rsid w:val="00111F6C"/>
    <w:rsid w:val="00112412"/>
    <w:rsid w:val="00112931"/>
    <w:rsid w:val="001135E7"/>
    <w:rsid w:val="00113C19"/>
    <w:rsid w:val="001141A7"/>
    <w:rsid w:val="00114966"/>
    <w:rsid w:val="00114EA1"/>
    <w:rsid w:val="001150A2"/>
    <w:rsid w:val="001151A0"/>
    <w:rsid w:val="001154D1"/>
    <w:rsid w:val="0011592E"/>
    <w:rsid w:val="00115D7A"/>
    <w:rsid w:val="00116138"/>
    <w:rsid w:val="00116C12"/>
    <w:rsid w:val="00116D41"/>
    <w:rsid w:val="00117722"/>
    <w:rsid w:val="00117D6E"/>
    <w:rsid w:val="00117E9A"/>
    <w:rsid w:val="0012015B"/>
    <w:rsid w:val="0012115A"/>
    <w:rsid w:val="00121298"/>
    <w:rsid w:val="001212B6"/>
    <w:rsid w:val="0012153D"/>
    <w:rsid w:val="00121B27"/>
    <w:rsid w:val="001224D9"/>
    <w:rsid w:val="00122925"/>
    <w:rsid w:val="0012303E"/>
    <w:rsid w:val="001231C7"/>
    <w:rsid w:val="0012351D"/>
    <w:rsid w:val="00123B9B"/>
    <w:rsid w:val="0012435A"/>
    <w:rsid w:val="00124FCC"/>
    <w:rsid w:val="00124FF4"/>
    <w:rsid w:val="00125406"/>
    <w:rsid w:val="001255B4"/>
    <w:rsid w:val="00125604"/>
    <w:rsid w:val="00125772"/>
    <w:rsid w:val="001257A2"/>
    <w:rsid w:val="00125A64"/>
    <w:rsid w:val="00125C0B"/>
    <w:rsid w:val="00125D51"/>
    <w:rsid w:val="00125D9A"/>
    <w:rsid w:val="00127397"/>
    <w:rsid w:val="0012780B"/>
    <w:rsid w:val="0013007E"/>
    <w:rsid w:val="001300E6"/>
    <w:rsid w:val="001307A4"/>
    <w:rsid w:val="001319AB"/>
    <w:rsid w:val="00131C74"/>
    <w:rsid w:val="00132553"/>
    <w:rsid w:val="00132665"/>
    <w:rsid w:val="001328DE"/>
    <w:rsid w:val="00132EBD"/>
    <w:rsid w:val="00133630"/>
    <w:rsid w:val="001338A5"/>
    <w:rsid w:val="00133CA8"/>
    <w:rsid w:val="0013429F"/>
    <w:rsid w:val="001342D6"/>
    <w:rsid w:val="00135052"/>
    <w:rsid w:val="00135897"/>
    <w:rsid w:val="00135F67"/>
    <w:rsid w:val="001360B3"/>
    <w:rsid w:val="001368C2"/>
    <w:rsid w:val="00137728"/>
    <w:rsid w:val="001379B2"/>
    <w:rsid w:val="00140A0B"/>
    <w:rsid w:val="00140DEC"/>
    <w:rsid w:val="001410F3"/>
    <w:rsid w:val="0014143C"/>
    <w:rsid w:val="001428C9"/>
    <w:rsid w:val="00143223"/>
    <w:rsid w:val="00143747"/>
    <w:rsid w:val="0014388A"/>
    <w:rsid w:val="00143E33"/>
    <w:rsid w:val="00144275"/>
    <w:rsid w:val="001450A2"/>
    <w:rsid w:val="00145640"/>
    <w:rsid w:val="00145F9D"/>
    <w:rsid w:val="00146285"/>
    <w:rsid w:val="00146389"/>
    <w:rsid w:val="00147348"/>
    <w:rsid w:val="00147772"/>
    <w:rsid w:val="00147827"/>
    <w:rsid w:val="00150073"/>
    <w:rsid w:val="0015080C"/>
    <w:rsid w:val="0015090E"/>
    <w:rsid w:val="00151329"/>
    <w:rsid w:val="001514E2"/>
    <w:rsid w:val="00151F20"/>
    <w:rsid w:val="0015259D"/>
    <w:rsid w:val="00152B25"/>
    <w:rsid w:val="00152E42"/>
    <w:rsid w:val="00153598"/>
    <w:rsid w:val="00153792"/>
    <w:rsid w:val="0015389B"/>
    <w:rsid w:val="00153921"/>
    <w:rsid w:val="00153BE7"/>
    <w:rsid w:val="00154128"/>
    <w:rsid w:val="001545B9"/>
    <w:rsid w:val="0015471E"/>
    <w:rsid w:val="00154864"/>
    <w:rsid w:val="00154D26"/>
    <w:rsid w:val="001551F6"/>
    <w:rsid w:val="00155268"/>
    <w:rsid w:val="001557F7"/>
    <w:rsid w:val="0015599C"/>
    <w:rsid w:val="001560D7"/>
    <w:rsid w:val="00156684"/>
    <w:rsid w:val="00156836"/>
    <w:rsid w:val="00156A82"/>
    <w:rsid w:val="00156F38"/>
    <w:rsid w:val="00157101"/>
    <w:rsid w:val="00157130"/>
    <w:rsid w:val="001572EE"/>
    <w:rsid w:val="001572F3"/>
    <w:rsid w:val="00157547"/>
    <w:rsid w:val="00157E6B"/>
    <w:rsid w:val="001601CD"/>
    <w:rsid w:val="001604CE"/>
    <w:rsid w:val="001608FD"/>
    <w:rsid w:val="001613DB"/>
    <w:rsid w:val="0016172C"/>
    <w:rsid w:val="001618B2"/>
    <w:rsid w:val="00161AE9"/>
    <w:rsid w:val="00161BE5"/>
    <w:rsid w:val="001623AD"/>
    <w:rsid w:val="00162E44"/>
    <w:rsid w:val="001632DC"/>
    <w:rsid w:val="001636EC"/>
    <w:rsid w:val="00163930"/>
    <w:rsid w:val="00163985"/>
    <w:rsid w:val="0016411D"/>
    <w:rsid w:val="00164CE2"/>
    <w:rsid w:val="00165191"/>
    <w:rsid w:val="00165ACC"/>
    <w:rsid w:val="00165DFF"/>
    <w:rsid w:val="001661A2"/>
    <w:rsid w:val="001665AD"/>
    <w:rsid w:val="00166CB6"/>
    <w:rsid w:val="00166ED7"/>
    <w:rsid w:val="00166F6E"/>
    <w:rsid w:val="00167571"/>
    <w:rsid w:val="00167585"/>
    <w:rsid w:val="001675A7"/>
    <w:rsid w:val="001702CA"/>
    <w:rsid w:val="00170B05"/>
    <w:rsid w:val="00170B4D"/>
    <w:rsid w:val="00170DE3"/>
    <w:rsid w:val="00170F60"/>
    <w:rsid w:val="00171199"/>
    <w:rsid w:val="0017135E"/>
    <w:rsid w:val="00171574"/>
    <w:rsid w:val="00172B12"/>
    <w:rsid w:val="00173B48"/>
    <w:rsid w:val="00174269"/>
    <w:rsid w:val="00174CEA"/>
    <w:rsid w:val="00175601"/>
    <w:rsid w:val="001761ED"/>
    <w:rsid w:val="0017629A"/>
    <w:rsid w:val="001763EB"/>
    <w:rsid w:val="00177783"/>
    <w:rsid w:val="00177AC6"/>
    <w:rsid w:val="00177C0D"/>
    <w:rsid w:val="00180494"/>
    <w:rsid w:val="0018098D"/>
    <w:rsid w:val="00180A23"/>
    <w:rsid w:val="00181250"/>
    <w:rsid w:val="00181303"/>
    <w:rsid w:val="00181A89"/>
    <w:rsid w:val="00181DEC"/>
    <w:rsid w:val="00182A81"/>
    <w:rsid w:val="00182B8D"/>
    <w:rsid w:val="001831BF"/>
    <w:rsid w:val="00183331"/>
    <w:rsid w:val="00183670"/>
    <w:rsid w:val="00183769"/>
    <w:rsid w:val="00183CC7"/>
    <w:rsid w:val="00183D3B"/>
    <w:rsid w:val="001842C3"/>
    <w:rsid w:val="001844A6"/>
    <w:rsid w:val="001853F0"/>
    <w:rsid w:val="0018558A"/>
    <w:rsid w:val="001855FA"/>
    <w:rsid w:val="00185838"/>
    <w:rsid w:val="00185862"/>
    <w:rsid w:val="00185A55"/>
    <w:rsid w:val="001861B9"/>
    <w:rsid w:val="0018642D"/>
    <w:rsid w:val="0018671E"/>
    <w:rsid w:val="001875A3"/>
    <w:rsid w:val="00187AE4"/>
    <w:rsid w:val="00187EA5"/>
    <w:rsid w:val="00187F6D"/>
    <w:rsid w:val="0019050B"/>
    <w:rsid w:val="00190829"/>
    <w:rsid w:val="00190CB9"/>
    <w:rsid w:val="00190DC3"/>
    <w:rsid w:val="00190FDD"/>
    <w:rsid w:val="001911FB"/>
    <w:rsid w:val="0019132A"/>
    <w:rsid w:val="0019261B"/>
    <w:rsid w:val="0019276E"/>
    <w:rsid w:val="00192888"/>
    <w:rsid w:val="00192A6E"/>
    <w:rsid w:val="00192C54"/>
    <w:rsid w:val="0019345A"/>
    <w:rsid w:val="0019367B"/>
    <w:rsid w:val="00194E79"/>
    <w:rsid w:val="00194ECC"/>
    <w:rsid w:val="0019510A"/>
    <w:rsid w:val="00195386"/>
    <w:rsid w:val="00195905"/>
    <w:rsid w:val="00195DB2"/>
    <w:rsid w:val="001961B1"/>
    <w:rsid w:val="00196269"/>
    <w:rsid w:val="0019676B"/>
    <w:rsid w:val="00196C16"/>
    <w:rsid w:val="00197912"/>
    <w:rsid w:val="001A0D62"/>
    <w:rsid w:val="001A1881"/>
    <w:rsid w:val="001A1DAE"/>
    <w:rsid w:val="001A1F06"/>
    <w:rsid w:val="001A223F"/>
    <w:rsid w:val="001A26A8"/>
    <w:rsid w:val="001A2775"/>
    <w:rsid w:val="001A2952"/>
    <w:rsid w:val="001A3135"/>
    <w:rsid w:val="001A32AA"/>
    <w:rsid w:val="001A37DA"/>
    <w:rsid w:val="001A3C2B"/>
    <w:rsid w:val="001A3DC4"/>
    <w:rsid w:val="001A4200"/>
    <w:rsid w:val="001A42DB"/>
    <w:rsid w:val="001A42F3"/>
    <w:rsid w:val="001A4A65"/>
    <w:rsid w:val="001A4C71"/>
    <w:rsid w:val="001A4D6D"/>
    <w:rsid w:val="001A4DBA"/>
    <w:rsid w:val="001A55D6"/>
    <w:rsid w:val="001A5983"/>
    <w:rsid w:val="001A5BC1"/>
    <w:rsid w:val="001A6103"/>
    <w:rsid w:val="001A61A9"/>
    <w:rsid w:val="001A6443"/>
    <w:rsid w:val="001A6BAE"/>
    <w:rsid w:val="001A6E01"/>
    <w:rsid w:val="001A6F01"/>
    <w:rsid w:val="001A6F48"/>
    <w:rsid w:val="001B0651"/>
    <w:rsid w:val="001B09BB"/>
    <w:rsid w:val="001B104A"/>
    <w:rsid w:val="001B1138"/>
    <w:rsid w:val="001B17CF"/>
    <w:rsid w:val="001B1807"/>
    <w:rsid w:val="001B211E"/>
    <w:rsid w:val="001B2418"/>
    <w:rsid w:val="001B26BC"/>
    <w:rsid w:val="001B2777"/>
    <w:rsid w:val="001B308B"/>
    <w:rsid w:val="001B314B"/>
    <w:rsid w:val="001B39C6"/>
    <w:rsid w:val="001B3BA2"/>
    <w:rsid w:val="001B4809"/>
    <w:rsid w:val="001B4834"/>
    <w:rsid w:val="001B4896"/>
    <w:rsid w:val="001B5810"/>
    <w:rsid w:val="001B5949"/>
    <w:rsid w:val="001B5D58"/>
    <w:rsid w:val="001B5EE4"/>
    <w:rsid w:val="001B61B8"/>
    <w:rsid w:val="001B6552"/>
    <w:rsid w:val="001B6A5C"/>
    <w:rsid w:val="001B7727"/>
    <w:rsid w:val="001B7A88"/>
    <w:rsid w:val="001B7EA2"/>
    <w:rsid w:val="001B7F3F"/>
    <w:rsid w:val="001C0173"/>
    <w:rsid w:val="001C0295"/>
    <w:rsid w:val="001C053D"/>
    <w:rsid w:val="001C055A"/>
    <w:rsid w:val="001C0592"/>
    <w:rsid w:val="001C090F"/>
    <w:rsid w:val="001C09DC"/>
    <w:rsid w:val="001C0AAB"/>
    <w:rsid w:val="001C1442"/>
    <w:rsid w:val="001C1476"/>
    <w:rsid w:val="001C1588"/>
    <w:rsid w:val="001C15BF"/>
    <w:rsid w:val="001C18D4"/>
    <w:rsid w:val="001C2345"/>
    <w:rsid w:val="001C27A0"/>
    <w:rsid w:val="001C2BD6"/>
    <w:rsid w:val="001C2ED4"/>
    <w:rsid w:val="001C3218"/>
    <w:rsid w:val="001C33C6"/>
    <w:rsid w:val="001C3427"/>
    <w:rsid w:val="001C35A7"/>
    <w:rsid w:val="001C3BC6"/>
    <w:rsid w:val="001C52C3"/>
    <w:rsid w:val="001C5A1A"/>
    <w:rsid w:val="001C5CBA"/>
    <w:rsid w:val="001C5F19"/>
    <w:rsid w:val="001C5F8B"/>
    <w:rsid w:val="001C6158"/>
    <w:rsid w:val="001C6A4A"/>
    <w:rsid w:val="001C6A52"/>
    <w:rsid w:val="001C6C1F"/>
    <w:rsid w:val="001C72BA"/>
    <w:rsid w:val="001C7546"/>
    <w:rsid w:val="001C7664"/>
    <w:rsid w:val="001C7A03"/>
    <w:rsid w:val="001C7AEA"/>
    <w:rsid w:val="001C7F64"/>
    <w:rsid w:val="001D001C"/>
    <w:rsid w:val="001D0216"/>
    <w:rsid w:val="001D03B0"/>
    <w:rsid w:val="001D0C5C"/>
    <w:rsid w:val="001D11F8"/>
    <w:rsid w:val="001D1297"/>
    <w:rsid w:val="001D16CC"/>
    <w:rsid w:val="001D239B"/>
    <w:rsid w:val="001D248E"/>
    <w:rsid w:val="001D24B2"/>
    <w:rsid w:val="001D2C70"/>
    <w:rsid w:val="001D2D23"/>
    <w:rsid w:val="001D2E9D"/>
    <w:rsid w:val="001D34F7"/>
    <w:rsid w:val="001D381B"/>
    <w:rsid w:val="001D3BB1"/>
    <w:rsid w:val="001D409E"/>
    <w:rsid w:val="001D430F"/>
    <w:rsid w:val="001D4788"/>
    <w:rsid w:val="001D4951"/>
    <w:rsid w:val="001D4A5C"/>
    <w:rsid w:val="001D4D4D"/>
    <w:rsid w:val="001D5233"/>
    <w:rsid w:val="001D5C2F"/>
    <w:rsid w:val="001D6245"/>
    <w:rsid w:val="001D658D"/>
    <w:rsid w:val="001D66E0"/>
    <w:rsid w:val="001D6BF8"/>
    <w:rsid w:val="001D6FF3"/>
    <w:rsid w:val="001D7907"/>
    <w:rsid w:val="001E0150"/>
    <w:rsid w:val="001E09B7"/>
    <w:rsid w:val="001E0A84"/>
    <w:rsid w:val="001E0D7E"/>
    <w:rsid w:val="001E0E72"/>
    <w:rsid w:val="001E1A4F"/>
    <w:rsid w:val="001E25E2"/>
    <w:rsid w:val="001E29F4"/>
    <w:rsid w:val="001E2A9A"/>
    <w:rsid w:val="001E2AEE"/>
    <w:rsid w:val="001E3564"/>
    <w:rsid w:val="001E373F"/>
    <w:rsid w:val="001E3763"/>
    <w:rsid w:val="001E3CA0"/>
    <w:rsid w:val="001E4101"/>
    <w:rsid w:val="001E4CF0"/>
    <w:rsid w:val="001E5658"/>
    <w:rsid w:val="001E595D"/>
    <w:rsid w:val="001E668C"/>
    <w:rsid w:val="001E6AA9"/>
    <w:rsid w:val="001E7312"/>
    <w:rsid w:val="001E7764"/>
    <w:rsid w:val="001E7B04"/>
    <w:rsid w:val="001F02DB"/>
    <w:rsid w:val="001F0322"/>
    <w:rsid w:val="001F0342"/>
    <w:rsid w:val="001F0925"/>
    <w:rsid w:val="001F0AB4"/>
    <w:rsid w:val="001F0F95"/>
    <w:rsid w:val="001F1AA8"/>
    <w:rsid w:val="001F2055"/>
    <w:rsid w:val="001F21EA"/>
    <w:rsid w:val="001F24C6"/>
    <w:rsid w:val="001F3403"/>
    <w:rsid w:val="001F37B4"/>
    <w:rsid w:val="001F3E93"/>
    <w:rsid w:val="001F3EA4"/>
    <w:rsid w:val="001F3F1B"/>
    <w:rsid w:val="001F41DB"/>
    <w:rsid w:val="001F4D27"/>
    <w:rsid w:val="001F4E4E"/>
    <w:rsid w:val="001F4F79"/>
    <w:rsid w:val="001F50E3"/>
    <w:rsid w:val="001F5AD2"/>
    <w:rsid w:val="001F5B4F"/>
    <w:rsid w:val="001F6052"/>
    <w:rsid w:val="001F69DC"/>
    <w:rsid w:val="001F6AEB"/>
    <w:rsid w:val="001F6B75"/>
    <w:rsid w:val="001F7501"/>
    <w:rsid w:val="001F76E6"/>
    <w:rsid w:val="001F7D0C"/>
    <w:rsid w:val="0020056D"/>
    <w:rsid w:val="0020085B"/>
    <w:rsid w:val="002012D9"/>
    <w:rsid w:val="002013AA"/>
    <w:rsid w:val="0020173D"/>
    <w:rsid w:val="00201AC5"/>
    <w:rsid w:val="00201B11"/>
    <w:rsid w:val="00201C20"/>
    <w:rsid w:val="00201E1C"/>
    <w:rsid w:val="00202762"/>
    <w:rsid w:val="0020291B"/>
    <w:rsid w:val="00202A4C"/>
    <w:rsid w:val="00202A4D"/>
    <w:rsid w:val="00202E55"/>
    <w:rsid w:val="00202F81"/>
    <w:rsid w:val="002034F7"/>
    <w:rsid w:val="00204044"/>
    <w:rsid w:val="002042E7"/>
    <w:rsid w:val="00204959"/>
    <w:rsid w:val="00204EA9"/>
    <w:rsid w:val="002057D7"/>
    <w:rsid w:val="00205B03"/>
    <w:rsid w:val="002063AC"/>
    <w:rsid w:val="00206638"/>
    <w:rsid w:val="002069C4"/>
    <w:rsid w:val="00206BCB"/>
    <w:rsid w:val="00206E8C"/>
    <w:rsid w:val="0020721C"/>
    <w:rsid w:val="002076F1"/>
    <w:rsid w:val="0020788F"/>
    <w:rsid w:val="002078C9"/>
    <w:rsid w:val="00210B5B"/>
    <w:rsid w:val="0021125B"/>
    <w:rsid w:val="0021175B"/>
    <w:rsid w:val="002117AC"/>
    <w:rsid w:val="00211E4F"/>
    <w:rsid w:val="00211EFB"/>
    <w:rsid w:val="00212412"/>
    <w:rsid w:val="0021317A"/>
    <w:rsid w:val="00213673"/>
    <w:rsid w:val="00213FD0"/>
    <w:rsid w:val="002144F9"/>
    <w:rsid w:val="00214A25"/>
    <w:rsid w:val="00215332"/>
    <w:rsid w:val="002159BC"/>
    <w:rsid w:val="00215DBC"/>
    <w:rsid w:val="00215E0E"/>
    <w:rsid w:val="0021608F"/>
    <w:rsid w:val="0021647C"/>
    <w:rsid w:val="002172EB"/>
    <w:rsid w:val="00220276"/>
    <w:rsid w:val="002209FA"/>
    <w:rsid w:val="0022154E"/>
    <w:rsid w:val="00221767"/>
    <w:rsid w:val="00221D97"/>
    <w:rsid w:val="0022213B"/>
    <w:rsid w:val="002225B7"/>
    <w:rsid w:val="00222851"/>
    <w:rsid w:val="00222B6F"/>
    <w:rsid w:val="00222E0C"/>
    <w:rsid w:val="00223E5A"/>
    <w:rsid w:val="002244CB"/>
    <w:rsid w:val="002244CE"/>
    <w:rsid w:val="00224AB1"/>
    <w:rsid w:val="00225021"/>
    <w:rsid w:val="00225040"/>
    <w:rsid w:val="00225231"/>
    <w:rsid w:val="00225BF1"/>
    <w:rsid w:val="00225D58"/>
    <w:rsid w:val="002267BF"/>
    <w:rsid w:val="00226990"/>
    <w:rsid w:val="00226CA5"/>
    <w:rsid w:val="00227002"/>
    <w:rsid w:val="00227277"/>
    <w:rsid w:val="0022771E"/>
    <w:rsid w:val="00227835"/>
    <w:rsid w:val="0022797A"/>
    <w:rsid w:val="00230272"/>
    <w:rsid w:val="0023027F"/>
    <w:rsid w:val="00230C82"/>
    <w:rsid w:val="002319A6"/>
    <w:rsid w:val="00231C2E"/>
    <w:rsid w:val="00231DB2"/>
    <w:rsid w:val="00231DC1"/>
    <w:rsid w:val="00232487"/>
    <w:rsid w:val="00232988"/>
    <w:rsid w:val="00232F89"/>
    <w:rsid w:val="00233E84"/>
    <w:rsid w:val="00234EC8"/>
    <w:rsid w:val="00235452"/>
    <w:rsid w:val="00235481"/>
    <w:rsid w:val="00235C5C"/>
    <w:rsid w:val="00236262"/>
    <w:rsid w:val="00236356"/>
    <w:rsid w:val="00236C5C"/>
    <w:rsid w:val="00236C67"/>
    <w:rsid w:val="002400FB"/>
    <w:rsid w:val="002404B3"/>
    <w:rsid w:val="002406CA"/>
    <w:rsid w:val="00240DC4"/>
    <w:rsid w:val="00240DD1"/>
    <w:rsid w:val="00240FB0"/>
    <w:rsid w:val="0024101E"/>
    <w:rsid w:val="002412B9"/>
    <w:rsid w:val="0024170C"/>
    <w:rsid w:val="002417E1"/>
    <w:rsid w:val="00241B5F"/>
    <w:rsid w:val="00241BC5"/>
    <w:rsid w:val="00242115"/>
    <w:rsid w:val="0024229D"/>
    <w:rsid w:val="002426A4"/>
    <w:rsid w:val="002426E9"/>
    <w:rsid w:val="002431EA"/>
    <w:rsid w:val="002434D5"/>
    <w:rsid w:val="00244052"/>
    <w:rsid w:val="0024411D"/>
    <w:rsid w:val="002442E3"/>
    <w:rsid w:val="002447D5"/>
    <w:rsid w:val="00244AC5"/>
    <w:rsid w:val="00244B78"/>
    <w:rsid w:val="00245133"/>
    <w:rsid w:val="0024562D"/>
    <w:rsid w:val="002456D3"/>
    <w:rsid w:val="00245CA3"/>
    <w:rsid w:val="00246428"/>
    <w:rsid w:val="00246712"/>
    <w:rsid w:val="002472B8"/>
    <w:rsid w:val="00247487"/>
    <w:rsid w:val="00247B8C"/>
    <w:rsid w:val="002508E2"/>
    <w:rsid w:val="00250A1C"/>
    <w:rsid w:val="00250C20"/>
    <w:rsid w:val="00250EBE"/>
    <w:rsid w:val="00251484"/>
    <w:rsid w:val="00251518"/>
    <w:rsid w:val="00251780"/>
    <w:rsid w:val="00251D75"/>
    <w:rsid w:val="002525EF"/>
    <w:rsid w:val="002526DF"/>
    <w:rsid w:val="00252E5F"/>
    <w:rsid w:val="002533EA"/>
    <w:rsid w:val="00253BC0"/>
    <w:rsid w:val="00253C63"/>
    <w:rsid w:val="002542EA"/>
    <w:rsid w:val="00255153"/>
    <w:rsid w:val="00255188"/>
    <w:rsid w:val="002551F1"/>
    <w:rsid w:val="0025568B"/>
    <w:rsid w:val="00255850"/>
    <w:rsid w:val="00255A3A"/>
    <w:rsid w:val="00255B0E"/>
    <w:rsid w:val="00255F34"/>
    <w:rsid w:val="00256077"/>
    <w:rsid w:val="0025642F"/>
    <w:rsid w:val="002564B9"/>
    <w:rsid w:val="00256B93"/>
    <w:rsid w:val="00256E11"/>
    <w:rsid w:val="00257362"/>
    <w:rsid w:val="00257DFA"/>
    <w:rsid w:val="0026022A"/>
    <w:rsid w:val="00260B02"/>
    <w:rsid w:val="00260B52"/>
    <w:rsid w:val="002611EE"/>
    <w:rsid w:val="002613F3"/>
    <w:rsid w:val="002617C8"/>
    <w:rsid w:val="00261C36"/>
    <w:rsid w:val="00261D7C"/>
    <w:rsid w:val="00261EEE"/>
    <w:rsid w:val="002625B0"/>
    <w:rsid w:val="00262609"/>
    <w:rsid w:val="00262CB5"/>
    <w:rsid w:val="002635C7"/>
    <w:rsid w:val="00263F7A"/>
    <w:rsid w:val="00263F95"/>
    <w:rsid w:val="00264033"/>
    <w:rsid w:val="0026419C"/>
    <w:rsid w:val="002641A9"/>
    <w:rsid w:val="00264605"/>
    <w:rsid w:val="00264685"/>
    <w:rsid w:val="00264F6C"/>
    <w:rsid w:val="00265404"/>
    <w:rsid w:val="002659B2"/>
    <w:rsid w:val="00265D12"/>
    <w:rsid w:val="002663CC"/>
    <w:rsid w:val="002665C7"/>
    <w:rsid w:val="002669F9"/>
    <w:rsid w:val="00266A2A"/>
    <w:rsid w:val="00266FE9"/>
    <w:rsid w:val="00267867"/>
    <w:rsid w:val="0027004B"/>
    <w:rsid w:val="0027068C"/>
    <w:rsid w:val="00271D3F"/>
    <w:rsid w:val="00271D6A"/>
    <w:rsid w:val="00271E3D"/>
    <w:rsid w:val="00272291"/>
    <w:rsid w:val="00272540"/>
    <w:rsid w:val="0027268A"/>
    <w:rsid w:val="00272937"/>
    <w:rsid w:val="002730EA"/>
    <w:rsid w:val="00273103"/>
    <w:rsid w:val="00273112"/>
    <w:rsid w:val="0027466F"/>
    <w:rsid w:val="00274846"/>
    <w:rsid w:val="00274C6F"/>
    <w:rsid w:val="00274FC9"/>
    <w:rsid w:val="002750E2"/>
    <w:rsid w:val="0027578E"/>
    <w:rsid w:val="00275EBF"/>
    <w:rsid w:val="00276164"/>
    <w:rsid w:val="00276A26"/>
    <w:rsid w:val="00276A2E"/>
    <w:rsid w:val="00276CF6"/>
    <w:rsid w:val="00276DDD"/>
    <w:rsid w:val="002770A7"/>
    <w:rsid w:val="0027718C"/>
    <w:rsid w:val="00277AC9"/>
    <w:rsid w:val="00277D2B"/>
    <w:rsid w:val="00277F22"/>
    <w:rsid w:val="00280910"/>
    <w:rsid w:val="00280BEB"/>
    <w:rsid w:val="00281645"/>
    <w:rsid w:val="00281AF4"/>
    <w:rsid w:val="00281DFC"/>
    <w:rsid w:val="00282074"/>
    <w:rsid w:val="002822E5"/>
    <w:rsid w:val="00282379"/>
    <w:rsid w:val="002824CE"/>
    <w:rsid w:val="00282B87"/>
    <w:rsid w:val="00284CEF"/>
    <w:rsid w:val="002853EB"/>
    <w:rsid w:val="0028657B"/>
    <w:rsid w:val="00286D39"/>
    <w:rsid w:val="00287154"/>
    <w:rsid w:val="002876BA"/>
    <w:rsid w:val="0029011B"/>
    <w:rsid w:val="0029111D"/>
    <w:rsid w:val="00293163"/>
    <w:rsid w:val="002932DE"/>
    <w:rsid w:val="0029422D"/>
    <w:rsid w:val="00295034"/>
    <w:rsid w:val="0029511A"/>
    <w:rsid w:val="002955AE"/>
    <w:rsid w:val="002959FE"/>
    <w:rsid w:val="0029780B"/>
    <w:rsid w:val="00297D93"/>
    <w:rsid w:val="002A14C3"/>
    <w:rsid w:val="002A1750"/>
    <w:rsid w:val="002A175A"/>
    <w:rsid w:val="002A192B"/>
    <w:rsid w:val="002A19B6"/>
    <w:rsid w:val="002A1BAC"/>
    <w:rsid w:val="002A1C88"/>
    <w:rsid w:val="002A1F09"/>
    <w:rsid w:val="002A2142"/>
    <w:rsid w:val="002A2A51"/>
    <w:rsid w:val="002A2BF9"/>
    <w:rsid w:val="002A3090"/>
    <w:rsid w:val="002A3220"/>
    <w:rsid w:val="002A3816"/>
    <w:rsid w:val="002A3AAA"/>
    <w:rsid w:val="002A41BB"/>
    <w:rsid w:val="002A43FD"/>
    <w:rsid w:val="002A4715"/>
    <w:rsid w:val="002A47D5"/>
    <w:rsid w:val="002A485B"/>
    <w:rsid w:val="002A4C99"/>
    <w:rsid w:val="002A4CBB"/>
    <w:rsid w:val="002A4CBD"/>
    <w:rsid w:val="002A4D3D"/>
    <w:rsid w:val="002A4D9D"/>
    <w:rsid w:val="002A5059"/>
    <w:rsid w:val="002A54B9"/>
    <w:rsid w:val="002A56E1"/>
    <w:rsid w:val="002A580B"/>
    <w:rsid w:val="002A67ED"/>
    <w:rsid w:val="002A6D54"/>
    <w:rsid w:val="002A71D1"/>
    <w:rsid w:val="002A7A9E"/>
    <w:rsid w:val="002A7FB9"/>
    <w:rsid w:val="002B0CE8"/>
    <w:rsid w:val="002B10CA"/>
    <w:rsid w:val="002B1218"/>
    <w:rsid w:val="002B1FEA"/>
    <w:rsid w:val="002B20F4"/>
    <w:rsid w:val="002B3BDC"/>
    <w:rsid w:val="002B4387"/>
    <w:rsid w:val="002B4780"/>
    <w:rsid w:val="002B4AF8"/>
    <w:rsid w:val="002B4EED"/>
    <w:rsid w:val="002B533A"/>
    <w:rsid w:val="002B56E6"/>
    <w:rsid w:val="002B5C54"/>
    <w:rsid w:val="002B5CE2"/>
    <w:rsid w:val="002B5ED1"/>
    <w:rsid w:val="002B6B0C"/>
    <w:rsid w:val="002B6D29"/>
    <w:rsid w:val="002B6E39"/>
    <w:rsid w:val="002B7137"/>
    <w:rsid w:val="002B73B8"/>
    <w:rsid w:val="002B7AA6"/>
    <w:rsid w:val="002B7CC0"/>
    <w:rsid w:val="002C00DE"/>
    <w:rsid w:val="002C054C"/>
    <w:rsid w:val="002C10A1"/>
    <w:rsid w:val="002C123F"/>
    <w:rsid w:val="002C125F"/>
    <w:rsid w:val="002C16D7"/>
    <w:rsid w:val="002C1CBA"/>
    <w:rsid w:val="002C1D04"/>
    <w:rsid w:val="002C1E6D"/>
    <w:rsid w:val="002C2426"/>
    <w:rsid w:val="002C2B68"/>
    <w:rsid w:val="002C3778"/>
    <w:rsid w:val="002C3C7B"/>
    <w:rsid w:val="002C43D6"/>
    <w:rsid w:val="002C4DB1"/>
    <w:rsid w:val="002C5127"/>
    <w:rsid w:val="002C553D"/>
    <w:rsid w:val="002C57DF"/>
    <w:rsid w:val="002C5979"/>
    <w:rsid w:val="002C5DF9"/>
    <w:rsid w:val="002C656B"/>
    <w:rsid w:val="002C6684"/>
    <w:rsid w:val="002C6878"/>
    <w:rsid w:val="002C69D5"/>
    <w:rsid w:val="002C71BB"/>
    <w:rsid w:val="002C79A8"/>
    <w:rsid w:val="002C7A09"/>
    <w:rsid w:val="002D0603"/>
    <w:rsid w:val="002D062A"/>
    <w:rsid w:val="002D0BEF"/>
    <w:rsid w:val="002D0DD7"/>
    <w:rsid w:val="002D0E48"/>
    <w:rsid w:val="002D0FA0"/>
    <w:rsid w:val="002D0FC4"/>
    <w:rsid w:val="002D11B7"/>
    <w:rsid w:val="002D1682"/>
    <w:rsid w:val="002D18EF"/>
    <w:rsid w:val="002D2776"/>
    <w:rsid w:val="002D2CD7"/>
    <w:rsid w:val="002D3726"/>
    <w:rsid w:val="002D3E49"/>
    <w:rsid w:val="002D4ECB"/>
    <w:rsid w:val="002D4FCC"/>
    <w:rsid w:val="002D555C"/>
    <w:rsid w:val="002D5907"/>
    <w:rsid w:val="002D5ADD"/>
    <w:rsid w:val="002D6823"/>
    <w:rsid w:val="002D68D3"/>
    <w:rsid w:val="002D6EDA"/>
    <w:rsid w:val="002D6F33"/>
    <w:rsid w:val="002E07C4"/>
    <w:rsid w:val="002E1018"/>
    <w:rsid w:val="002E1050"/>
    <w:rsid w:val="002E116D"/>
    <w:rsid w:val="002E15BB"/>
    <w:rsid w:val="002E1A9C"/>
    <w:rsid w:val="002E1AB5"/>
    <w:rsid w:val="002E1F92"/>
    <w:rsid w:val="002E248C"/>
    <w:rsid w:val="002E24C0"/>
    <w:rsid w:val="002E25E1"/>
    <w:rsid w:val="002E2604"/>
    <w:rsid w:val="002E2CF8"/>
    <w:rsid w:val="002E3AAC"/>
    <w:rsid w:val="002E3CCD"/>
    <w:rsid w:val="002E3D29"/>
    <w:rsid w:val="002E4F71"/>
    <w:rsid w:val="002E5B1E"/>
    <w:rsid w:val="002E5DB9"/>
    <w:rsid w:val="002E623F"/>
    <w:rsid w:val="002E62AD"/>
    <w:rsid w:val="002E6701"/>
    <w:rsid w:val="002E67C5"/>
    <w:rsid w:val="002E6ABB"/>
    <w:rsid w:val="002E6FAF"/>
    <w:rsid w:val="002E766D"/>
    <w:rsid w:val="002E7761"/>
    <w:rsid w:val="002F0BC2"/>
    <w:rsid w:val="002F0D8E"/>
    <w:rsid w:val="002F0FFA"/>
    <w:rsid w:val="002F11A7"/>
    <w:rsid w:val="002F16E4"/>
    <w:rsid w:val="002F1A37"/>
    <w:rsid w:val="002F1C48"/>
    <w:rsid w:val="002F1DCC"/>
    <w:rsid w:val="002F1FB7"/>
    <w:rsid w:val="002F26F5"/>
    <w:rsid w:val="002F2BAF"/>
    <w:rsid w:val="002F2C29"/>
    <w:rsid w:val="002F2F0D"/>
    <w:rsid w:val="002F3280"/>
    <w:rsid w:val="002F36CE"/>
    <w:rsid w:val="002F3A4B"/>
    <w:rsid w:val="002F3E21"/>
    <w:rsid w:val="002F3F95"/>
    <w:rsid w:val="002F4524"/>
    <w:rsid w:val="002F49D8"/>
    <w:rsid w:val="002F4B37"/>
    <w:rsid w:val="002F5537"/>
    <w:rsid w:val="002F5890"/>
    <w:rsid w:val="002F62D6"/>
    <w:rsid w:val="002F6558"/>
    <w:rsid w:val="002F6748"/>
    <w:rsid w:val="002F685C"/>
    <w:rsid w:val="002F6A07"/>
    <w:rsid w:val="002F6D2C"/>
    <w:rsid w:val="002F6E6C"/>
    <w:rsid w:val="002F6F0C"/>
    <w:rsid w:val="002F742A"/>
    <w:rsid w:val="002F78B8"/>
    <w:rsid w:val="00300B1F"/>
    <w:rsid w:val="003018E0"/>
    <w:rsid w:val="00302225"/>
    <w:rsid w:val="00302A04"/>
    <w:rsid w:val="00303087"/>
    <w:rsid w:val="00303144"/>
    <w:rsid w:val="003033DC"/>
    <w:rsid w:val="003039EF"/>
    <w:rsid w:val="00303D3F"/>
    <w:rsid w:val="00303FB2"/>
    <w:rsid w:val="00304092"/>
    <w:rsid w:val="00304150"/>
    <w:rsid w:val="003043E9"/>
    <w:rsid w:val="00304539"/>
    <w:rsid w:val="003049A1"/>
    <w:rsid w:val="00304D53"/>
    <w:rsid w:val="003050EB"/>
    <w:rsid w:val="00305625"/>
    <w:rsid w:val="0030671A"/>
    <w:rsid w:val="00306847"/>
    <w:rsid w:val="003070A1"/>
    <w:rsid w:val="003074AB"/>
    <w:rsid w:val="0030788B"/>
    <w:rsid w:val="00307D2C"/>
    <w:rsid w:val="00307FDD"/>
    <w:rsid w:val="003101FB"/>
    <w:rsid w:val="0031024C"/>
    <w:rsid w:val="00310399"/>
    <w:rsid w:val="00310BF4"/>
    <w:rsid w:val="003114C2"/>
    <w:rsid w:val="003115CD"/>
    <w:rsid w:val="00311717"/>
    <w:rsid w:val="003119FA"/>
    <w:rsid w:val="003121CD"/>
    <w:rsid w:val="00312474"/>
    <w:rsid w:val="00312701"/>
    <w:rsid w:val="003127EB"/>
    <w:rsid w:val="0031287A"/>
    <w:rsid w:val="003128B7"/>
    <w:rsid w:val="0031298E"/>
    <w:rsid w:val="00312EC5"/>
    <w:rsid w:val="003130E4"/>
    <w:rsid w:val="00313FA3"/>
    <w:rsid w:val="003143B7"/>
    <w:rsid w:val="003143D6"/>
    <w:rsid w:val="003147CE"/>
    <w:rsid w:val="0031487E"/>
    <w:rsid w:val="003149DE"/>
    <w:rsid w:val="00314D32"/>
    <w:rsid w:val="00314D76"/>
    <w:rsid w:val="00315006"/>
    <w:rsid w:val="00315374"/>
    <w:rsid w:val="00315DDF"/>
    <w:rsid w:val="00315EC2"/>
    <w:rsid w:val="00316268"/>
    <w:rsid w:val="0031630B"/>
    <w:rsid w:val="00316732"/>
    <w:rsid w:val="00316C55"/>
    <w:rsid w:val="003173AD"/>
    <w:rsid w:val="00317D0D"/>
    <w:rsid w:val="0032032E"/>
    <w:rsid w:val="00320A54"/>
    <w:rsid w:val="00320E94"/>
    <w:rsid w:val="0032146F"/>
    <w:rsid w:val="0032176A"/>
    <w:rsid w:val="003218D9"/>
    <w:rsid w:val="0032190E"/>
    <w:rsid w:val="003219D4"/>
    <w:rsid w:val="00321C9B"/>
    <w:rsid w:val="00321CA2"/>
    <w:rsid w:val="00322180"/>
    <w:rsid w:val="0032265F"/>
    <w:rsid w:val="00323664"/>
    <w:rsid w:val="003237E6"/>
    <w:rsid w:val="00323D1E"/>
    <w:rsid w:val="00323DCD"/>
    <w:rsid w:val="003240F6"/>
    <w:rsid w:val="00324B1A"/>
    <w:rsid w:val="00324E95"/>
    <w:rsid w:val="003252A5"/>
    <w:rsid w:val="003252ED"/>
    <w:rsid w:val="003254DC"/>
    <w:rsid w:val="00325960"/>
    <w:rsid w:val="00325D6D"/>
    <w:rsid w:val="00326141"/>
    <w:rsid w:val="003264B2"/>
    <w:rsid w:val="0032719A"/>
    <w:rsid w:val="00327411"/>
    <w:rsid w:val="00327475"/>
    <w:rsid w:val="003277ED"/>
    <w:rsid w:val="003309BC"/>
    <w:rsid w:val="00331E07"/>
    <w:rsid w:val="00331E51"/>
    <w:rsid w:val="00332123"/>
    <w:rsid w:val="003333F9"/>
    <w:rsid w:val="003336AE"/>
    <w:rsid w:val="003340ED"/>
    <w:rsid w:val="00334B08"/>
    <w:rsid w:val="00335237"/>
    <w:rsid w:val="003359A2"/>
    <w:rsid w:val="00335A8F"/>
    <w:rsid w:val="00335C31"/>
    <w:rsid w:val="00335DBA"/>
    <w:rsid w:val="00335F4F"/>
    <w:rsid w:val="00336124"/>
    <w:rsid w:val="003365A6"/>
    <w:rsid w:val="003366C8"/>
    <w:rsid w:val="00336B2D"/>
    <w:rsid w:val="00336BA6"/>
    <w:rsid w:val="00336C05"/>
    <w:rsid w:val="00336E2B"/>
    <w:rsid w:val="00336E3F"/>
    <w:rsid w:val="00337697"/>
    <w:rsid w:val="00340149"/>
    <w:rsid w:val="00340158"/>
    <w:rsid w:val="003406CE"/>
    <w:rsid w:val="00340898"/>
    <w:rsid w:val="00341372"/>
    <w:rsid w:val="00341419"/>
    <w:rsid w:val="003418D4"/>
    <w:rsid w:val="00341BE7"/>
    <w:rsid w:val="00341ECE"/>
    <w:rsid w:val="00342930"/>
    <w:rsid w:val="00342B6C"/>
    <w:rsid w:val="00343081"/>
    <w:rsid w:val="0034340E"/>
    <w:rsid w:val="0034347E"/>
    <w:rsid w:val="00343ABE"/>
    <w:rsid w:val="003444DC"/>
    <w:rsid w:val="0034490C"/>
    <w:rsid w:val="00344DB3"/>
    <w:rsid w:val="0034531E"/>
    <w:rsid w:val="00345709"/>
    <w:rsid w:val="003458A1"/>
    <w:rsid w:val="00345B20"/>
    <w:rsid w:val="00346699"/>
    <w:rsid w:val="0034713F"/>
    <w:rsid w:val="0034720E"/>
    <w:rsid w:val="00347903"/>
    <w:rsid w:val="00347DBF"/>
    <w:rsid w:val="00350C65"/>
    <w:rsid w:val="003514D1"/>
    <w:rsid w:val="00351C5D"/>
    <w:rsid w:val="0035216F"/>
    <w:rsid w:val="00352528"/>
    <w:rsid w:val="003535DC"/>
    <w:rsid w:val="00353611"/>
    <w:rsid w:val="00354ADA"/>
    <w:rsid w:val="00355197"/>
    <w:rsid w:val="003559EE"/>
    <w:rsid w:val="00356409"/>
    <w:rsid w:val="00356C14"/>
    <w:rsid w:val="00357633"/>
    <w:rsid w:val="0035782F"/>
    <w:rsid w:val="00357C86"/>
    <w:rsid w:val="00357E7C"/>
    <w:rsid w:val="003607E1"/>
    <w:rsid w:val="00361703"/>
    <w:rsid w:val="003619C4"/>
    <w:rsid w:val="003624C1"/>
    <w:rsid w:val="00362CA8"/>
    <w:rsid w:val="003631B9"/>
    <w:rsid w:val="003632A3"/>
    <w:rsid w:val="003635C8"/>
    <w:rsid w:val="0036372D"/>
    <w:rsid w:val="00363BF5"/>
    <w:rsid w:val="003656BA"/>
    <w:rsid w:val="00365B60"/>
    <w:rsid w:val="00365DE9"/>
    <w:rsid w:val="0036634E"/>
    <w:rsid w:val="003665B3"/>
    <w:rsid w:val="0036687E"/>
    <w:rsid w:val="00366904"/>
    <w:rsid w:val="0036696F"/>
    <w:rsid w:val="00366CED"/>
    <w:rsid w:val="00366D16"/>
    <w:rsid w:val="003703CF"/>
    <w:rsid w:val="00370833"/>
    <w:rsid w:val="0037087C"/>
    <w:rsid w:val="00370E40"/>
    <w:rsid w:val="003714F9"/>
    <w:rsid w:val="00371629"/>
    <w:rsid w:val="00371775"/>
    <w:rsid w:val="00371AC9"/>
    <w:rsid w:val="00371B56"/>
    <w:rsid w:val="00371D21"/>
    <w:rsid w:val="00371E61"/>
    <w:rsid w:val="0037204D"/>
    <w:rsid w:val="00372E2D"/>
    <w:rsid w:val="00372E89"/>
    <w:rsid w:val="00373E76"/>
    <w:rsid w:val="003743F8"/>
    <w:rsid w:val="00374C6B"/>
    <w:rsid w:val="00374D56"/>
    <w:rsid w:val="0037521A"/>
    <w:rsid w:val="00375665"/>
    <w:rsid w:val="00375AB3"/>
    <w:rsid w:val="00375D12"/>
    <w:rsid w:val="00376573"/>
    <w:rsid w:val="003768AA"/>
    <w:rsid w:val="00376E0E"/>
    <w:rsid w:val="0037723B"/>
    <w:rsid w:val="00377796"/>
    <w:rsid w:val="00377E52"/>
    <w:rsid w:val="00377F6C"/>
    <w:rsid w:val="0038057F"/>
    <w:rsid w:val="003806A1"/>
    <w:rsid w:val="003809CF"/>
    <w:rsid w:val="00381457"/>
    <w:rsid w:val="003814AA"/>
    <w:rsid w:val="0038202B"/>
    <w:rsid w:val="00382603"/>
    <w:rsid w:val="003827C5"/>
    <w:rsid w:val="00382D21"/>
    <w:rsid w:val="00383CEB"/>
    <w:rsid w:val="003846B9"/>
    <w:rsid w:val="0038528C"/>
    <w:rsid w:val="00385E89"/>
    <w:rsid w:val="00386B27"/>
    <w:rsid w:val="00386B87"/>
    <w:rsid w:val="00386CFB"/>
    <w:rsid w:val="0038706A"/>
    <w:rsid w:val="003876F7"/>
    <w:rsid w:val="0038777F"/>
    <w:rsid w:val="00387941"/>
    <w:rsid w:val="00387B73"/>
    <w:rsid w:val="00387DB7"/>
    <w:rsid w:val="00390326"/>
    <w:rsid w:val="0039053A"/>
    <w:rsid w:val="00390BB0"/>
    <w:rsid w:val="00390D4D"/>
    <w:rsid w:val="0039117D"/>
    <w:rsid w:val="00391621"/>
    <w:rsid w:val="00391969"/>
    <w:rsid w:val="00391CC3"/>
    <w:rsid w:val="0039259C"/>
    <w:rsid w:val="003926C7"/>
    <w:rsid w:val="00392B0E"/>
    <w:rsid w:val="00392C1E"/>
    <w:rsid w:val="00392E26"/>
    <w:rsid w:val="0039444E"/>
    <w:rsid w:val="003945EF"/>
    <w:rsid w:val="0039472C"/>
    <w:rsid w:val="003954E6"/>
    <w:rsid w:val="00395AF6"/>
    <w:rsid w:val="00396D99"/>
    <w:rsid w:val="00397947"/>
    <w:rsid w:val="00397B1F"/>
    <w:rsid w:val="003A115B"/>
    <w:rsid w:val="003A1E08"/>
    <w:rsid w:val="003A1F57"/>
    <w:rsid w:val="003A25CF"/>
    <w:rsid w:val="003A2FBD"/>
    <w:rsid w:val="003A3087"/>
    <w:rsid w:val="003A324B"/>
    <w:rsid w:val="003A3755"/>
    <w:rsid w:val="003A3F96"/>
    <w:rsid w:val="003A4527"/>
    <w:rsid w:val="003A4CE1"/>
    <w:rsid w:val="003A5B4B"/>
    <w:rsid w:val="003A5BC2"/>
    <w:rsid w:val="003A67AC"/>
    <w:rsid w:val="003A6E3C"/>
    <w:rsid w:val="003A7351"/>
    <w:rsid w:val="003A7B97"/>
    <w:rsid w:val="003A7BB7"/>
    <w:rsid w:val="003A7CE1"/>
    <w:rsid w:val="003B004E"/>
    <w:rsid w:val="003B00D1"/>
    <w:rsid w:val="003B01F1"/>
    <w:rsid w:val="003B021A"/>
    <w:rsid w:val="003B036A"/>
    <w:rsid w:val="003B0AB3"/>
    <w:rsid w:val="003B1F09"/>
    <w:rsid w:val="003B27DA"/>
    <w:rsid w:val="003B2BB9"/>
    <w:rsid w:val="003B2D8B"/>
    <w:rsid w:val="003B2DF7"/>
    <w:rsid w:val="003B2F11"/>
    <w:rsid w:val="003B3855"/>
    <w:rsid w:val="003B420E"/>
    <w:rsid w:val="003B4284"/>
    <w:rsid w:val="003B435D"/>
    <w:rsid w:val="003B43DD"/>
    <w:rsid w:val="003B45A7"/>
    <w:rsid w:val="003B49B6"/>
    <w:rsid w:val="003B4C1E"/>
    <w:rsid w:val="003B5532"/>
    <w:rsid w:val="003B5578"/>
    <w:rsid w:val="003B55B9"/>
    <w:rsid w:val="003B5678"/>
    <w:rsid w:val="003B5814"/>
    <w:rsid w:val="003B64AF"/>
    <w:rsid w:val="003B6649"/>
    <w:rsid w:val="003B6DB4"/>
    <w:rsid w:val="003B749B"/>
    <w:rsid w:val="003C044C"/>
    <w:rsid w:val="003C04B8"/>
    <w:rsid w:val="003C07FF"/>
    <w:rsid w:val="003C0F52"/>
    <w:rsid w:val="003C1D43"/>
    <w:rsid w:val="003C1E12"/>
    <w:rsid w:val="003C1FDF"/>
    <w:rsid w:val="003C21F6"/>
    <w:rsid w:val="003C2508"/>
    <w:rsid w:val="003C274B"/>
    <w:rsid w:val="003C28EA"/>
    <w:rsid w:val="003C2914"/>
    <w:rsid w:val="003C30A0"/>
    <w:rsid w:val="003C3AF6"/>
    <w:rsid w:val="003C4032"/>
    <w:rsid w:val="003C413F"/>
    <w:rsid w:val="003C446B"/>
    <w:rsid w:val="003C4474"/>
    <w:rsid w:val="003C4BA2"/>
    <w:rsid w:val="003C5096"/>
    <w:rsid w:val="003C527A"/>
    <w:rsid w:val="003C52E3"/>
    <w:rsid w:val="003C5381"/>
    <w:rsid w:val="003C5A08"/>
    <w:rsid w:val="003C5BF0"/>
    <w:rsid w:val="003C674A"/>
    <w:rsid w:val="003C6D7C"/>
    <w:rsid w:val="003C70E8"/>
    <w:rsid w:val="003C73BA"/>
    <w:rsid w:val="003C7E80"/>
    <w:rsid w:val="003D06EF"/>
    <w:rsid w:val="003D0A98"/>
    <w:rsid w:val="003D0BBE"/>
    <w:rsid w:val="003D10C0"/>
    <w:rsid w:val="003D12EB"/>
    <w:rsid w:val="003D155D"/>
    <w:rsid w:val="003D1BED"/>
    <w:rsid w:val="003D211D"/>
    <w:rsid w:val="003D22D8"/>
    <w:rsid w:val="003D3271"/>
    <w:rsid w:val="003D3350"/>
    <w:rsid w:val="003D340F"/>
    <w:rsid w:val="003D3B97"/>
    <w:rsid w:val="003D3F05"/>
    <w:rsid w:val="003D5330"/>
    <w:rsid w:val="003D5394"/>
    <w:rsid w:val="003D5642"/>
    <w:rsid w:val="003D5788"/>
    <w:rsid w:val="003D5C1A"/>
    <w:rsid w:val="003D5E2F"/>
    <w:rsid w:val="003D6DC9"/>
    <w:rsid w:val="003D7892"/>
    <w:rsid w:val="003D7D3F"/>
    <w:rsid w:val="003E015C"/>
    <w:rsid w:val="003E04F0"/>
    <w:rsid w:val="003E0591"/>
    <w:rsid w:val="003E0AF2"/>
    <w:rsid w:val="003E0B19"/>
    <w:rsid w:val="003E0B7F"/>
    <w:rsid w:val="003E0F6D"/>
    <w:rsid w:val="003E196A"/>
    <w:rsid w:val="003E1DB3"/>
    <w:rsid w:val="003E1EDC"/>
    <w:rsid w:val="003E3072"/>
    <w:rsid w:val="003E36C5"/>
    <w:rsid w:val="003E3B21"/>
    <w:rsid w:val="003E3F07"/>
    <w:rsid w:val="003E41AD"/>
    <w:rsid w:val="003E489F"/>
    <w:rsid w:val="003E4C48"/>
    <w:rsid w:val="003E52FE"/>
    <w:rsid w:val="003E552C"/>
    <w:rsid w:val="003E6002"/>
    <w:rsid w:val="003E6149"/>
    <w:rsid w:val="003E6916"/>
    <w:rsid w:val="003E6A42"/>
    <w:rsid w:val="003E75C0"/>
    <w:rsid w:val="003E7A48"/>
    <w:rsid w:val="003E7E4D"/>
    <w:rsid w:val="003E7E89"/>
    <w:rsid w:val="003E7F18"/>
    <w:rsid w:val="003F0BA5"/>
    <w:rsid w:val="003F0BC6"/>
    <w:rsid w:val="003F0F42"/>
    <w:rsid w:val="003F1255"/>
    <w:rsid w:val="003F160B"/>
    <w:rsid w:val="003F1D1A"/>
    <w:rsid w:val="003F1DC9"/>
    <w:rsid w:val="003F2026"/>
    <w:rsid w:val="003F20E1"/>
    <w:rsid w:val="003F2A1D"/>
    <w:rsid w:val="003F31FE"/>
    <w:rsid w:val="003F3B6C"/>
    <w:rsid w:val="003F3BE4"/>
    <w:rsid w:val="003F3CA1"/>
    <w:rsid w:val="003F3D0A"/>
    <w:rsid w:val="003F484A"/>
    <w:rsid w:val="003F4E69"/>
    <w:rsid w:val="003F4FE9"/>
    <w:rsid w:val="003F5B74"/>
    <w:rsid w:val="003F5C64"/>
    <w:rsid w:val="003F5F1A"/>
    <w:rsid w:val="003F6BA4"/>
    <w:rsid w:val="003F6E6A"/>
    <w:rsid w:val="003F71B3"/>
    <w:rsid w:val="003F7233"/>
    <w:rsid w:val="003F7EB9"/>
    <w:rsid w:val="003F7F7C"/>
    <w:rsid w:val="00400570"/>
    <w:rsid w:val="00400623"/>
    <w:rsid w:val="00400CCF"/>
    <w:rsid w:val="00401544"/>
    <w:rsid w:val="00401DAF"/>
    <w:rsid w:val="00402626"/>
    <w:rsid w:val="004026E0"/>
    <w:rsid w:val="004029CE"/>
    <w:rsid w:val="00402A37"/>
    <w:rsid w:val="00402A80"/>
    <w:rsid w:val="00402C3F"/>
    <w:rsid w:val="00403095"/>
    <w:rsid w:val="004033B5"/>
    <w:rsid w:val="004038F5"/>
    <w:rsid w:val="004038FD"/>
    <w:rsid w:val="00403964"/>
    <w:rsid w:val="00403A09"/>
    <w:rsid w:val="00403BFD"/>
    <w:rsid w:val="00403C7A"/>
    <w:rsid w:val="00403E72"/>
    <w:rsid w:val="0040420C"/>
    <w:rsid w:val="00404D7E"/>
    <w:rsid w:val="00405415"/>
    <w:rsid w:val="004056EA"/>
    <w:rsid w:val="00405AD3"/>
    <w:rsid w:val="00406C4C"/>
    <w:rsid w:val="00407057"/>
    <w:rsid w:val="0040767B"/>
    <w:rsid w:val="00407BFB"/>
    <w:rsid w:val="00407DD9"/>
    <w:rsid w:val="0041068E"/>
    <w:rsid w:val="00410F95"/>
    <w:rsid w:val="004110B7"/>
    <w:rsid w:val="0041114B"/>
    <w:rsid w:val="0041151C"/>
    <w:rsid w:val="00411559"/>
    <w:rsid w:val="00411D8A"/>
    <w:rsid w:val="00411DDA"/>
    <w:rsid w:val="004122F9"/>
    <w:rsid w:val="00412674"/>
    <w:rsid w:val="00412AE1"/>
    <w:rsid w:val="00412FD5"/>
    <w:rsid w:val="00413462"/>
    <w:rsid w:val="00413BAE"/>
    <w:rsid w:val="004143BF"/>
    <w:rsid w:val="0041442B"/>
    <w:rsid w:val="00414595"/>
    <w:rsid w:val="00414FD6"/>
    <w:rsid w:val="00415293"/>
    <w:rsid w:val="004157AA"/>
    <w:rsid w:val="004164FF"/>
    <w:rsid w:val="004173CB"/>
    <w:rsid w:val="00417865"/>
    <w:rsid w:val="004203F5"/>
    <w:rsid w:val="004213C1"/>
    <w:rsid w:val="00421BE1"/>
    <w:rsid w:val="00421CE2"/>
    <w:rsid w:val="0042229B"/>
    <w:rsid w:val="00422A6D"/>
    <w:rsid w:val="00422EA7"/>
    <w:rsid w:val="00423AAC"/>
    <w:rsid w:val="0042455C"/>
    <w:rsid w:val="004246EE"/>
    <w:rsid w:val="004248EA"/>
    <w:rsid w:val="00425332"/>
    <w:rsid w:val="00425519"/>
    <w:rsid w:val="0042573F"/>
    <w:rsid w:val="00425E4F"/>
    <w:rsid w:val="00426BB7"/>
    <w:rsid w:val="00426C4F"/>
    <w:rsid w:val="00426C55"/>
    <w:rsid w:val="00426DBF"/>
    <w:rsid w:val="00427B51"/>
    <w:rsid w:val="004300EC"/>
    <w:rsid w:val="0043064A"/>
    <w:rsid w:val="00431D89"/>
    <w:rsid w:val="00432A70"/>
    <w:rsid w:val="0043355E"/>
    <w:rsid w:val="004337DE"/>
    <w:rsid w:val="00433F33"/>
    <w:rsid w:val="004347A4"/>
    <w:rsid w:val="004349E4"/>
    <w:rsid w:val="00434E29"/>
    <w:rsid w:val="004359FB"/>
    <w:rsid w:val="004363B3"/>
    <w:rsid w:val="00436523"/>
    <w:rsid w:val="0043660F"/>
    <w:rsid w:val="00437703"/>
    <w:rsid w:val="00440041"/>
    <w:rsid w:val="004400BB"/>
    <w:rsid w:val="00440410"/>
    <w:rsid w:val="00440648"/>
    <w:rsid w:val="0044150F"/>
    <w:rsid w:val="004417C3"/>
    <w:rsid w:val="004418EE"/>
    <w:rsid w:val="00441955"/>
    <w:rsid w:val="00441A61"/>
    <w:rsid w:val="00441B4E"/>
    <w:rsid w:val="00441F25"/>
    <w:rsid w:val="00442D22"/>
    <w:rsid w:val="004435D3"/>
    <w:rsid w:val="00443863"/>
    <w:rsid w:val="00443C49"/>
    <w:rsid w:val="00443ED6"/>
    <w:rsid w:val="00443F3D"/>
    <w:rsid w:val="004442DC"/>
    <w:rsid w:val="00444C26"/>
    <w:rsid w:val="00444FDA"/>
    <w:rsid w:val="004451FB"/>
    <w:rsid w:val="004453ED"/>
    <w:rsid w:val="0044546D"/>
    <w:rsid w:val="0044593D"/>
    <w:rsid w:val="00445CA0"/>
    <w:rsid w:val="00445D4B"/>
    <w:rsid w:val="00445DA7"/>
    <w:rsid w:val="004462FE"/>
    <w:rsid w:val="0044647A"/>
    <w:rsid w:val="00446D26"/>
    <w:rsid w:val="00446E25"/>
    <w:rsid w:val="00446F51"/>
    <w:rsid w:val="00447A20"/>
    <w:rsid w:val="00447EA0"/>
    <w:rsid w:val="004503D3"/>
    <w:rsid w:val="00450B90"/>
    <w:rsid w:val="00450E16"/>
    <w:rsid w:val="00451435"/>
    <w:rsid w:val="00451457"/>
    <w:rsid w:val="004528EC"/>
    <w:rsid w:val="0045345B"/>
    <w:rsid w:val="0045381E"/>
    <w:rsid w:val="004539D6"/>
    <w:rsid w:val="00453AE6"/>
    <w:rsid w:val="00453B0D"/>
    <w:rsid w:val="00453ECF"/>
    <w:rsid w:val="004547D6"/>
    <w:rsid w:val="00454E0E"/>
    <w:rsid w:val="004553FB"/>
    <w:rsid w:val="004556F4"/>
    <w:rsid w:val="00455C7F"/>
    <w:rsid w:val="00455F56"/>
    <w:rsid w:val="004570CE"/>
    <w:rsid w:val="00457799"/>
    <w:rsid w:val="0045791D"/>
    <w:rsid w:val="00457ECC"/>
    <w:rsid w:val="0046169A"/>
    <w:rsid w:val="0046275E"/>
    <w:rsid w:val="004628A7"/>
    <w:rsid w:val="00462BA4"/>
    <w:rsid w:val="004636D5"/>
    <w:rsid w:val="00463976"/>
    <w:rsid w:val="00463A0B"/>
    <w:rsid w:val="00463A4B"/>
    <w:rsid w:val="00464A4C"/>
    <w:rsid w:val="00464BA7"/>
    <w:rsid w:val="004656F6"/>
    <w:rsid w:val="00465715"/>
    <w:rsid w:val="00465E85"/>
    <w:rsid w:val="00465EE8"/>
    <w:rsid w:val="00465F01"/>
    <w:rsid w:val="0046635F"/>
    <w:rsid w:val="0046676D"/>
    <w:rsid w:val="00466F7D"/>
    <w:rsid w:val="00467222"/>
    <w:rsid w:val="004700E3"/>
    <w:rsid w:val="004714CD"/>
    <w:rsid w:val="00471501"/>
    <w:rsid w:val="00471E56"/>
    <w:rsid w:val="00472087"/>
    <w:rsid w:val="0047226D"/>
    <w:rsid w:val="00473208"/>
    <w:rsid w:val="004732C6"/>
    <w:rsid w:val="00473853"/>
    <w:rsid w:val="0047386D"/>
    <w:rsid w:val="00473D4B"/>
    <w:rsid w:val="00473FFC"/>
    <w:rsid w:val="004740D1"/>
    <w:rsid w:val="00474147"/>
    <w:rsid w:val="00474662"/>
    <w:rsid w:val="004747A7"/>
    <w:rsid w:val="004748C0"/>
    <w:rsid w:val="00474DA7"/>
    <w:rsid w:val="004761CF"/>
    <w:rsid w:val="00476B75"/>
    <w:rsid w:val="00476D74"/>
    <w:rsid w:val="004770CD"/>
    <w:rsid w:val="004775A4"/>
    <w:rsid w:val="0047761B"/>
    <w:rsid w:val="00480271"/>
    <w:rsid w:val="00480323"/>
    <w:rsid w:val="004808E5"/>
    <w:rsid w:val="00480DC4"/>
    <w:rsid w:val="00480EC0"/>
    <w:rsid w:val="00481B3E"/>
    <w:rsid w:val="00481B5A"/>
    <w:rsid w:val="00482535"/>
    <w:rsid w:val="00482AAE"/>
    <w:rsid w:val="00483E8E"/>
    <w:rsid w:val="004842DB"/>
    <w:rsid w:val="004844A5"/>
    <w:rsid w:val="00484603"/>
    <w:rsid w:val="004848FC"/>
    <w:rsid w:val="004853F5"/>
    <w:rsid w:val="0048583D"/>
    <w:rsid w:val="00485C1C"/>
    <w:rsid w:val="00486170"/>
    <w:rsid w:val="004862A8"/>
    <w:rsid w:val="00486507"/>
    <w:rsid w:val="00487DF7"/>
    <w:rsid w:val="0049049F"/>
    <w:rsid w:val="0049056A"/>
    <w:rsid w:val="004908CB"/>
    <w:rsid w:val="00490F00"/>
    <w:rsid w:val="00491606"/>
    <w:rsid w:val="004918F5"/>
    <w:rsid w:val="00491D03"/>
    <w:rsid w:val="00491D1C"/>
    <w:rsid w:val="0049231F"/>
    <w:rsid w:val="00492335"/>
    <w:rsid w:val="0049292D"/>
    <w:rsid w:val="00493258"/>
    <w:rsid w:val="0049361B"/>
    <w:rsid w:val="004936C2"/>
    <w:rsid w:val="0049385E"/>
    <w:rsid w:val="00493F36"/>
    <w:rsid w:val="004944B5"/>
    <w:rsid w:val="0049474D"/>
    <w:rsid w:val="00494AC1"/>
    <w:rsid w:val="004955BD"/>
    <w:rsid w:val="00495788"/>
    <w:rsid w:val="0049668D"/>
    <w:rsid w:val="004966BF"/>
    <w:rsid w:val="00496C47"/>
    <w:rsid w:val="004976BF"/>
    <w:rsid w:val="004977D1"/>
    <w:rsid w:val="00497861"/>
    <w:rsid w:val="00497FE4"/>
    <w:rsid w:val="004A0004"/>
    <w:rsid w:val="004A0582"/>
    <w:rsid w:val="004A0759"/>
    <w:rsid w:val="004A0B8F"/>
    <w:rsid w:val="004A0C0E"/>
    <w:rsid w:val="004A131E"/>
    <w:rsid w:val="004A1A32"/>
    <w:rsid w:val="004A1AAE"/>
    <w:rsid w:val="004A1C96"/>
    <w:rsid w:val="004A224D"/>
    <w:rsid w:val="004A2319"/>
    <w:rsid w:val="004A2579"/>
    <w:rsid w:val="004A271E"/>
    <w:rsid w:val="004A3355"/>
    <w:rsid w:val="004A34A3"/>
    <w:rsid w:val="004A369B"/>
    <w:rsid w:val="004A3CCE"/>
    <w:rsid w:val="004A3F15"/>
    <w:rsid w:val="004A3F8C"/>
    <w:rsid w:val="004A40D7"/>
    <w:rsid w:val="004A41BC"/>
    <w:rsid w:val="004A4CF3"/>
    <w:rsid w:val="004A51B2"/>
    <w:rsid w:val="004A60E8"/>
    <w:rsid w:val="004A6991"/>
    <w:rsid w:val="004A6F21"/>
    <w:rsid w:val="004A7071"/>
    <w:rsid w:val="004A7814"/>
    <w:rsid w:val="004A79DC"/>
    <w:rsid w:val="004B0CA2"/>
    <w:rsid w:val="004B0F0D"/>
    <w:rsid w:val="004B112E"/>
    <w:rsid w:val="004B17A7"/>
    <w:rsid w:val="004B1E96"/>
    <w:rsid w:val="004B1F3D"/>
    <w:rsid w:val="004B2B31"/>
    <w:rsid w:val="004B2BB1"/>
    <w:rsid w:val="004B2C9B"/>
    <w:rsid w:val="004B30DF"/>
    <w:rsid w:val="004B339F"/>
    <w:rsid w:val="004B38B7"/>
    <w:rsid w:val="004B4539"/>
    <w:rsid w:val="004B46AA"/>
    <w:rsid w:val="004B4DB3"/>
    <w:rsid w:val="004B4EDF"/>
    <w:rsid w:val="004B50EC"/>
    <w:rsid w:val="004B5487"/>
    <w:rsid w:val="004B5B04"/>
    <w:rsid w:val="004B5F10"/>
    <w:rsid w:val="004B6B1C"/>
    <w:rsid w:val="004B6B1E"/>
    <w:rsid w:val="004B7170"/>
    <w:rsid w:val="004B7600"/>
    <w:rsid w:val="004B7A22"/>
    <w:rsid w:val="004C0128"/>
    <w:rsid w:val="004C0583"/>
    <w:rsid w:val="004C09E1"/>
    <w:rsid w:val="004C0C98"/>
    <w:rsid w:val="004C138C"/>
    <w:rsid w:val="004C14BE"/>
    <w:rsid w:val="004C16DD"/>
    <w:rsid w:val="004C17A2"/>
    <w:rsid w:val="004C1A3C"/>
    <w:rsid w:val="004C1B93"/>
    <w:rsid w:val="004C1E34"/>
    <w:rsid w:val="004C20C3"/>
    <w:rsid w:val="004C2485"/>
    <w:rsid w:val="004C26EF"/>
    <w:rsid w:val="004C2E8B"/>
    <w:rsid w:val="004C321F"/>
    <w:rsid w:val="004C39DD"/>
    <w:rsid w:val="004C3D31"/>
    <w:rsid w:val="004C3E13"/>
    <w:rsid w:val="004C43BA"/>
    <w:rsid w:val="004C442F"/>
    <w:rsid w:val="004C45A9"/>
    <w:rsid w:val="004C4EA3"/>
    <w:rsid w:val="004C4F62"/>
    <w:rsid w:val="004C5C0B"/>
    <w:rsid w:val="004C5FDA"/>
    <w:rsid w:val="004C64B0"/>
    <w:rsid w:val="004C6D3E"/>
    <w:rsid w:val="004C7E5B"/>
    <w:rsid w:val="004D0B17"/>
    <w:rsid w:val="004D172A"/>
    <w:rsid w:val="004D2595"/>
    <w:rsid w:val="004D2646"/>
    <w:rsid w:val="004D339F"/>
    <w:rsid w:val="004D3516"/>
    <w:rsid w:val="004D3847"/>
    <w:rsid w:val="004D3ADA"/>
    <w:rsid w:val="004D3F33"/>
    <w:rsid w:val="004D3F97"/>
    <w:rsid w:val="004D409F"/>
    <w:rsid w:val="004D47AD"/>
    <w:rsid w:val="004D4BFD"/>
    <w:rsid w:val="004D4CA2"/>
    <w:rsid w:val="004D6148"/>
    <w:rsid w:val="004D6205"/>
    <w:rsid w:val="004D6C3F"/>
    <w:rsid w:val="004D7623"/>
    <w:rsid w:val="004D77D3"/>
    <w:rsid w:val="004E080D"/>
    <w:rsid w:val="004E08B0"/>
    <w:rsid w:val="004E0AE3"/>
    <w:rsid w:val="004E12AD"/>
    <w:rsid w:val="004E1AEB"/>
    <w:rsid w:val="004E2A39"/>
    <w:rsid w:val="004E2A3F"/>
    <w:rsid w:val="004E2F5E"/>
    <w:rsid w:val="004E34BF"/>
    <w:rsid w:val="004E3689"/>
    <w:rsid w:val="004E3BB4"/>
    <w:rsid w:val="004E3BD6"/>
    <w:rsid w:val="004E3D75"/>
    <w:rsid w:val="004E4349"/>
    <w:rsid w:val="004E54EA"/>
    <w:rsid w:val="004E584E"/>
    <w:rsid w:val="004E5C93"/>
    <w:rsid w:val="004E6032"/>
    <w:rsid w:val="004E6EB8"/>
    <w:rsid w:val="004E7040"/>
    <w:rsid w:val="004E716F"/>
    <w:rsid w:val="004E718B"/>
    <w:rsid w:val="004E77E3"/>
    <w:rsid w:val="004F0100"/>
    <w:rsid w:val="004F0A19"/>
    <w:rsid w:val="004F0A43"/>
    <w:rsid w:val="004F0E46"/>
    <w:rsid w:val="004F0F1E"/>
    <w:rsid w:val="004F1143"/>
    <w:rsid w:val="004F138F"/>
    <w:rsid w:val="004F16A3"/>
    <w:rsid w:val="004F29B2"/>
    <w:rsid w:val="004F2C0E"/>
    <w:rsid w:val="004F2C13"/>
    <w:rsid w:val="004F2EFE"/>
    <w:rsid w:val="004F300B"/>
    <w:rsid w:val="004F3566"/>
    <w:rsid w:val="004F35EA"/>
    <w:rsid w:val="004F4762"/>
    <w:rsid w:val="004F4C82"/>
    <w:rsid w:val="004F50BD"/>
    <w:rsid w:val="004F512E"/>
    <w:rsid w:val="004F53AE"/>
    <w:rsid w:val="004F5634"/>
    <w:rsid w:val="004F6372"/>
    <w:rsid w:val="004F6395"/>
    <w:rsid w:val="004F6673"/>
    <w:rsid w:val="004F6A4F"/>
    <w:rsid w:val="004F6FF8"/>
    <w:rsid w:val="004F76A4"/>
    <w:rsid w:val="00500438"/>
    <w:rsid w:val="005009AA"/>
    <w:rsid w:val="00500A0A"/>
    <w:rsid w:val="00500BAB"/>
    <w:rsid w:val="0050153F"/>
    <w:rsid w:val="005016B1"/>
    <w:rsid w:val="005016CB"/>
    <w:rsid w:val="00502218"/>
    <w:rsid w:val="0050247F"/>
    <w:rsid w:val="0050265D"/>
    <w:rsid w:val="00502908"/>
    <w:rsid w:val="00502D82"/>
    <w:rsid w:val="00502E7C"/>
    <w:rsid w:val="00502EAB"/>
    <w:rsid w:val="00502EC6"/>
    <w:rsid w:val="005031AE"/>
    <w:rsid w:val="005035A8"/>
    <w:rsid w:val="00503A7D"/>
    <w:rsid w:val="00503CE0"/>
    <w:rsid w:val="00504317"/>
    <w:rsid w:val="005045EA"/>
    <w:rsid w:val="00504987"/>
    <w:rsid w:val="00504DFD"/>
    <w:rsid w:val="00506981"/>
    <w:rsid w:val="005070C0"/>
    <w:rsid w:val="005071EB"/>
    <w:rsid w:val="00507B10"/>
    <w:rsid w:val="00507B6D"/>
    <w:rsid w:val="00507F7F"/>
    <w:rsid w:val="0051042E"/>
    <w:rsid w:val="005104EE"/>
    <w:rsid w:val="00510D3C"/>
    <w:rsid w:val="00511C54"/>
    <w:rsid w:val="00511ED2"/>
    <w:rsid w:val="00512B2A"/>
    <w:rsid w:val="005132D6"/>
    <w:rsid w:val="0051371F"/>
    <w:rsid w:val="00513830"/>
    <w:rsid w:val="0051395A"/>
    <w:rsid w:val="00513F50"/>
    <w:rsid w:val="00513F63"/>
    <w:rsid w:val="00513FFD"/>
    <w:rsid w:val="00515284"/>
    <w:rsid w:val="00515425"/>
    <w:rsid w:val="00515744"/>
    <w:rsid w:val="00515CAB"/>
    <w:rsid w:val="00515E7D"/>
    <w:rsid w:val="005163AB"/>
    <w:rsid w:val="00516DA7"/>
    <w:rsid w:val="005177A4"/>
    <w:rsid w:val="0052061B"/>
    <w:rsid w:val="00520E89"/>
    <w:rsid w:val="0052149E"/>
    <w:rsid w:val="00521A9F"/>
    <w:rsid w:val="00522369"/>
    <w:rsid w:val="005224DD"/>
    <w:rsid w:val="00522E8E"/>
    <w:rsid w:val="00523085"/>
    <w:rsid w:val="0052347C"/>
    <w:rsid w:val="005241EF"/>
    <w:rsid w:val="0052512F"/>
    <w:rsid w:val="005255C4"/>
    <w:rsid w:val="00525DAE"/>
    <w:rsid w:val="005263A1"/>
    <w:rsid w:val="0052689A"/>
    <w:rsid w:val="005277D6"/>
    <w:rsid w:val="00527F2E"/>
    <w:rsid w:val="00530654"/>
    <w:rsid w:val="00530F9A"/>
    <w:rsid w:val="00530FDA"/>
    <w:rsid w:val="0053116E"/>
    <w:rsid w:val="005314C8"/>
    <w:rsid w:val="00531600"/>
    <w:rsid w:val="005320D7"/>
    <w:rsid w:val="00532163"/>
    <w:rsid w:val="005322DB"/>
    <w:rsid w:val="005323D0"/>
    <w:rsid w:val="00532DF6"/>
    <w:rsid w:val="00532FB2"/>
    <w:rsid w:val="005331B7"/>
    <w:rsid w:val="0053337D"/>
    <w:rsid w:val="005335D3"/>
    <w:rsid w:val="00533A50"/>
    <w:rsid w:val="00533CD5"/>
    <w:rsid w:val="00534544"/>
    <w:rsid w:val="0053499D"/>
    <w:rsid w:val="00535C21"/>
    <w:rsid w:val="0053606C"/>
    <w:rsid w:val="00536119"/>
    <w:rsid w:val="005361C9"/>
    <w:rsid w:val="005369E5"/>
    <w:rsid w:val="005370CC"/>
    <w:rsid w:val="00537D25"/>
    <w:rsid w:val="00537F8F"/>
    <w:rsid w:val="005401B9"/>
    <w:rsid w:val="0054029A"/>
    <w:rsid w:val="005404AE"/>
    <w:rsid w:val="005406A9"/>
    <w:rsid w:val="00540932"/>
    <w:rsid w:val="0054193E"/>
    <w:rsid w:val="00541CF7"/>
    <w:rsid w:val="005423D0"/>
    <w:rsid w:val="005428F4"/>
    <w:rsid w:val="00543013"/>
    <w:rsid w:val="00543456"/>
    <w:rsid w:val="0054372D"/>
    <w:rsid w:val="00543EA1"/>
    <w:rsid w:val="00544700"/>
    <w:rsid w:val="005447A5"/>
    <w:rsid w:val="005447FF"/>
    <w:rsid w:val="00544ACC"/>
    <w:rsid w:val="00544B9F"/>
    <w:rsid w:val="005450D2"/>
    <w:rsid w:val="00545B45"/>
    <w:rsid w:val="00545E1A"/>
    <w:rsid w:val="00546198"/>
    <w:rsid w:val="005467AE"/>
    <w:rsid w:val="00546F10"/>
    <w:rsid w:val="00546F8B"/>
    <w:rsid w:val="005475CC"/>
    <w:rsid w:val="00547AD8"/>
    <w:rsid w:val="00547C4C"/>
    <w:rsid w:val="00547DF9"/>
    <w:rsid w:val="00547EB6"/>
    <w:rsid w:val="00550026"/>
    <w:rsid w:val="00550477"/>
    <w:rsid w:val="0055061A"/>
    <w:rsid w:val="00550902"/>
    <w:rsid w:val="00550DEA"/>
    <w:rsid w:val="005510AB"/>
    <w:rsid w:val="005515FB"/>
    <w:rsid w:val="0055195E"/>
    <w:rsid w:val="00551DD3"/>
    <w:rsid w:val="005527F9"/>
    <w:rsid w:val="00552DE9"/>
    <w:rsid w:val="00552EB7"/>
    <w:rsid w:val="00552F4C"/>
    <w:rsid w:val="00553090"/>
    <w:rsid w:val="005539ED"/>
    <w:rsid w:val="00554294"/>
    <w:rsid w:val="00554309"/>
    <w:rsid w:val="0055441F"/>
    <w:rsid w:val="00554B9D"/>
    <w:rsid w:val="00554C34"/>
    <w:rsid w:val="00554ED1"/>
    <w:rsid w:val="005560BD"/>
    <w:rsid w:val="00556B8F"/>
    <w:rsid w:val="00557096"/>
    <w:rsid w:val="005571AA"/>
    <w:rsid w:val="005571F0"/>
    <w:rsid w:val="00557489"/>
    <w:rsid w:val="005576CE"/>
    <w:rsid w:val="0055792E"/>
    <w:rsid w:val="00557BA7"/>
    <w:rsid w:val="00557F97"/>
    <w:rsid w:val="00561AB7"/>
    <w:rsid w:val="00562609"/>
    <w:rsid w:val="00562892"/>
    <w:rsid w:val="00562BA6"/>
    <w:rsid w:val="00562F10"/>
    <w:rsid w:val="0056301B"/>
    <w:rsid w:val="00563596"/>
    <w:rsid w:val="00563AFF"/>
    <w:rsid w:val="00563B7C"/>
    <w:rsid w:val="00563C29"/>
    <w:rsid w:val="00563CAC"/>
    <w:rsid w:val="00563EAB"/>
    <w:rsid w:val="0056412A"/>
    <w:rsid w:val="0056419A"/>
    <w:rsid w:val="005641CC"/>
    <w:rsid w:val="0056470F"/>
    <w:rsid w:val="005648A8"/>
    <w:rsid w:val="005648B9"/>
    <w:rsid w:val="00564E10"/>
    <w:rsid w:val="00565689"/>
    <w:rsid w:val="00565BBF"/>
    <w:rsid w:val="00565E60"/>
    <w:rsid w:val="005662F1"/>
    <w:rsid w:val="005666C3"/>
    <w:rsid w:val="00566A83"/>
    <w:rsid w:val="00566C13"/>
    <w:rsid w:val="00566CEA"/>
    <w:rsid w:val="00567A1A"/>
    <w:rsid w:val="00567B32"/>
    <w:rsid w:val="005704DE"/>
    <w:rsid w:val="00570593"/>
    <w:rsid w:val="005706BD"/>
    <w:rsid w:val="0057088C"/>
    <w:rsid w:val="005708DC"/>
    <w:rsid w:val="005711D9"/>
    <w:rsid w:val="005722BA"/>
    <w:rsid w:val="005724EB"/>
    <w:rsid w:val="00572754"/>
    <w:rsid w:val="00572EF8"/>
    <w:rsid w:val="00573B14"/>
    <w:rsid w:val="00574401"/>
    <w:rsid w:val="005744E5"/>
    <w:rsid w:val="0057476D"/>
    <w:rsid w:val="00574C18"/>
    <w:rsid w:val="005755AE"/>
    <w:rsid w:val="00575E6F"/>
    <w:rsid w:val="00576294"/>
    <w:rsid w:val="0057630E"/>
    <w:rsid w:val="005767D9"/>
    <w:rsid w:val="00577424"/>
    <w:rsid w:val="0057791E"/>
    <w:rsid w:val="005800D2"/>
    <w:rsid w:val="005814B0"/>
    <w:rsid w:val="00582155"/>
    <w:rsid w:val="00582498"/>
    <w:rsid w:val="00582993"/>
    <w:rsid w:val="00583E61"/>
    <w:rsid w:val="005840EC"/>
    <w:rsid w:val="00584457"/>
    <w:rsid w:val="00584568"/>
    <w:rsid w:val="00584820"/>
    <w:rsid w:val="00585323"/>
    <w:rsid w:val="00585815"/>
    <w:rsid w:val="005858EC"/>
    <w:rsid w:val="00585C8E"/>
    <w:rsid w:val="00585F38"/>
    <w:rsid w:val="0058649B"/>
    <w:rsid w:val="0058665D"/>
    <w:rsid w:val="00586C12"/>
    <w:rsid w:val="00586EE0"/>
    <w:rsid w:val="00586F1E"/>
    <w:rsid w:val="00587182"/>
    <w:rsid w:val="0058767C"/>
    <w:rsid w:val="00587A77"/>
    <w:rsid w:val="00587B92"/>
    <w:rsid w:val="00587BC8"/>
    <w:rsid w:val="00590B04"/>
    <w:rsid w:val="00590F1D"/>
    <w:rsid w:val="0059148F"/>
    <w:rsid w:val="005916FB"/>
    <w:rsid w:val="0059177A"/>
    <w:rsid w:val="005918AB"/>
    <w:rsid w:val="005918CD"/>
    <w:rsid w:val="0059235E"/>
    <w:rsid w:val="0059253B"/>
    <w:rsid w:val="00592D4F"/>
    <w:rsid w:val="005935DE"/>
    <w:rsid w:val="00593684"/>
    <w:rsid w:val="00593A97"/>
    <w:rsid w:val="00593D6C"/>
    <w:rsid w:val="005945B7"/>
    <w:rsid w:val="005946BD"/>
    <w:rsid w:val="0059497C"/>
    <w:rsid w:val="00594DF4"/>
    <w:rsid w:val="00594DFE"/>
    <w:rsid w:val="00595056"/>
    <w:rsid w:val="00595C27"/>
    <w:rsid w:val="00595C44"/>
    <w:rsid w:val="00595F8D"/>
    <w:rsid w:val="00596BC6"/>
    <w:rsid w:val="00596CEA"/>
    <w:rsid w:val="005977BC"/>
    <w:rsid w:val="005977E3"/>
    <w:rsid w:val="00597DF1"/>
    <w:rsid w:val="005A06BF"/>
    <w:rsid w:val="005A0C63"/>
    <w:rsid w:val="005A10B5"/>
    <w:rsid w:val="005A15C7"/>
    <w:rsid w:val="005A1D8D"/>
    <w:rsid w:val="005A2A7D"/>
    <w:rsid w:val="005A2A84"/>
    <w:rsid w:val="005A3849"/>
    <w:rsid w:val="005A3A04"/>
    <w:rsid w:val="005A3A96"/>
    <w:rsid w:val="005A3CD2"/>
    <w:rsid w:val="005A47AB"/>
    <w:rsid w:val="005A51BA"/>
    <w:rsid w:val="005A5245"/>
    <w:rsid w:val="005A5468"/>
    <w:rsid w:val="005A5C07"/>
    <w:rsid w:val="005A6446"/>
    <w:rsid w:val="005A6B00"/>
    <w:rsid w:val="005A6BA4"/>
    <w:rsid w:val="005A6F62"/>
    <w:rsid w:val="005A7B22"/>
    <w:rsid w:val="005A7C61"/>
    <w:rsid w:val="005A7F52"/>
    <w:rsid w:val="005A7F77"/>
    <w:rsid w:val="005B0101"/>
    <w:rsid w:val="005B060A"/>
    <w:rsid w:val="005B105F"/>
    <w:rsid w:val="005B14F8"/>
    <w:rsid w:val="005B1B5D"/>
    <w:rsid w:val="005B1C54"/>
    <w:rsid w:val="005B1E95"/>
    <w:rsid w:val="005B285F"/>
    <w:rsid w:val="005B29FE"/>
    <w:rsid w:val="005B2E31"/>
    <w:rsid w:val="005B3821"/>
    <w:rsid w:val="005B419B"/>
    <w:rsid w:val="005B43DD"/>
    <w:rsid w:val="005B4845"/>
    <w:rsid w:val="005B495B"/>
    <w:rsid w:val="005B4CF6"/>
    <w:rsid w:val="005B55EF"/>
    <w:rsid w:val="005B5CA6"/>
    <w:rsid w:val="005B5D9B"/>
    <w:rsid w:val="005B5E03"/>
    <w:rsid w:val="005B62BA"/>
    <w:rsid w:val="005B63BB"/>
    <w:rsid w:val="005B695A"/>
    <w:rsid w:val="005B6AFC"/>
    <w:rsid w:val="005B72F3"/>
    <w:rsid w:val="005B740F"/>
    <w:rsid w:val="005B7618"/>
    <w:rsid w:val="005B7856"/>
    <w:rsid w:val="005B7D31"/>
    <w:rsid w:val="005C0314"/>
    <w:rsid w:val="005C0885"/>
    <w:rsid w:val="005C0B38"/>
    <w:rsid w:val="005C107D"/>
    <w:rsid w:val="005C1CBC"/>
    <w:rsid w:val="005C2909"/>
    <w:rsid w:val="005C2AEE"/>
    <w:rsid w:val="005C3107"/>
    <w:rsid w:val="005C31ED"/>
    <w:rsid w:val="005C39E8"/>
    <w:rsid w:val="005C3B4F"/>
    <w:rsid w:val="005C3BD4"/>
    <w:rsid w:val="005C3FE4"/>
    <w:rsid w:val="005C4420"/>
    <w:rsid w:val="005C4BC6"/>
    <w:rsid w:val="005C5030"/>
    <w:rsid w:val="005C5C8E"/>
    <w:rsid w:val="005C5D55"/>
    <w:rsid w:val="005C646E"/>
    <w:rsid w:val="005C6654"/>
    <w:rsid w:val="005C6BBC"/>
    <w:rsid w:val="005C6ECC"/>
    <w:rsid w:val="005C6F6A"/>
    <w:rsid w:val="005C74BA"/>
    <w:rsid w:val="005C751F"/>
    <w:rsid w:val="005C7583"/>
    <w:rsid w:val="005C76BA"/>
    <w:rsid w:val="005C7974"/>
    <w:rsid w:val="005D0B05"/>
    <w:rsid w:val="005D12FE"/>
    <w:rsid w:val="005D1782"/>
    <w:rsid w:val="005D19BF"/>
    <w:rsid w:val="005D1ACE"/>
    <w:rsid w:val="005D1BCF"/>
    <w:rsid w:val="005D205B"/>
    <w:rsid w:val="005D25A9"/>
    <w:rsid w:val="005D2857"/>
    <w:rsid w:val="005D2A86"/>
    <w:rsid w:val="005D3681"/>
    <w:rsid w:val="005D36EE"/>
    <w:rsid w:val="005D379F"/>
    <w:rsid w:val="005D388C"/>
    <w:rsid w:val="005D42B5"/>
    <w:rsid w:val="005D4643"/>
    <w:rsid w:val="005D47D6"/>
    <w:rsid w:val="005D4E6A"/>
    <w:rsid w:val="005D4F08"/>
    <w:rsid w:val="005D4F5A"/>
    <w:rsid w:val="005D535B"/>
    <w:rsid w:val="005D5555"/>
    <w:rsid w:val="005D5624"/>
    <w:rsid w:val="005D57D0"/>
    <w:rsid w:val="005D6787"/>
    <w:rsid w:val="005D7196"/>
    <w:rsid w:val="005D78F3"/>
    <w:rsid w:val="005D7A7B"/>
    <w:rsid w:val="005D7C4D"/>
    <w:rsid w:val="005E014A"/>
    <w:rsid w:val="005E0678"/>
    <w:rsid w:val="005E0E01"/>
    <w:rsid w:val="005E1A1D"/>
    <w:rsid w:val="005E1BD0"/>
    <w:rsid w:val="005E1C46"/>
    <w:rsid w:val="005E2070"/>
    <w:rsid w:val="005E2359"/>
    <w:rsid w:val="005E2399"/>
    <w:rsid w:val="005E2453"/>
    <w:rsid w:val="005E285B"/>
    <w:rsid w:val="005E2BFE"/>
    <w:rsid w:val="005E2C0C"/>
    <w:rsid w:val="005E35DD"/>
    <w:rsid w:val="005E3D25"/>
    <w:rsid w:val="005E40A9"/>
    <w:rsid w:val="005E4A12"/>
    <w:rsid w:val="005E4E25"/>
    <w:rsid w:val="005E4F27"/>
    <w:rsid w:val="005E5C8C"/>
    <w:rsid w:val="005E60D6"/>
    <w:rsid w:val="005E6570"/>
    <w:rsid w:val="005E66FD"/>
    <w:rsid w:val="005E6700"/>
    <w:rsid w:val="005E69EC"/>
    <w:rsid w:val="005E6A55"/>
    <w:rsid w:val="005E6BCC"/>
    <w:rsid w:val="005E6F09"/>
    <w:rsid w:val="005E7E74"/>
    <w:rsid w:val="005F026A"/>
    <w:rsid w:val="005F02CC"/>
    <w:rsid w:val="005F127F"/>
    <w:rsid w:val="005F2182"/>
    <w:rsid w:val="005F2507"/>
    <w:rsid w:val="005F2680"/>
    <w:rsid w:val="005F28ED"/>
    <w:rsid w:val="005F2F25"/>
    <w:rsid w:val="005F2F60"/>
    <w:rsid w:val="005F34AA"/>
    <w:rsid w:val="005F3B57"/>
    <w:rsid w:val="005F3D2B"/>
    <w:rsid w:val="005F43D1"/>
    <w:rsid w:val="005F4E2F"/>
    <w:rsid w:val="005F506E"/>
    <w:rsid w:val="005F588D"/>
    <w:rsid w:val="005F5F3A"/>
    <w:rsid w:val="005F61EF"/>
    <w:rsid w:val="005F620A"/>
    <w:rsid w:val="005F64E0"/>
    <w:rsid w:val="005F7444"/>
    <w:rsid w:val="005F7AA7"/>
    <w:rsid w:val="0060004F"/>
    <w:rsid w:val="00600EB1"/>
    <w:rsid w:val="0060124A"/>
    <w:rsid w:val="006022A2"/>
    <w:rsid w:val="00602F09"/>
    <w:rsid w:val="00602F3D"/>
    <w:rsid w:val="0060390F"/>
    <w:rsid w:val="00603B5F"/>
    <w:rsid w:val="00603C3B"/>
    <w:rsid w:val="006045D8"/>
    <w:rsid w:val="00604951"/>
    <w:rsid w:val="00605089"/>
    <w:rsid w:val="0060553A"/>
    <w:rsid w:val="006057B6"/>
    <w:rsid w:val="0060595D"/>
    <w:rsid w:val="00605A64"/>
    <w:rsid w:val="00605C09"/>
    <w:rsid w:val="0060614A"/>
    <w:rsid w:val="00606416"/>
    <w:rsid w:val="006066D3"/>
    <w:rsid w:val="00606B3B"/>
    <w:rsid w:val="00606D07"/>
    <w:rsid w:val="006073D1"/>
    <w:rsid w:val="0060747C"/>
    <w:rsid w:val="00607DA8"/>
    <w:rsid w:val="00607EB4"/>
    <w:rsid w:val="00610061"/>
    <w:rsid w:val="0061012F"/>
    <w:rsid w:val="0061040C"/>
    <w:rsid w:val="00610B96"/>
    <w:rsid w:val="0061137F"/>
    <w:rsid w:val="00611834"/>
    <w:rsid w:val="00611BB0"/>
    <w:rsid w:val="00612334"/>
    <w:rsid w:val="00612379"/>
    <w:rsid w:val="00612659"/>
    <w:rsid w:val="0061294A"/>
    <w:rsid w:val="006129A7"/>
    <w:rsid w:val="0061331C"/>
    <w:rsid w:val="006133F0"/>
    <w:rsid w:val="00613BAF"/>
    <w:rsid w:val="006141E1"/>
    <w:rsid w:val="00614402"/>
    <w:rsid w:val="006144C9"/>
    <w:rsid w:val="00614A0A"/>
    <w:rsid w:val="00615250"/>
    <w:rsid w:val="006160B8"/>
    <w:rsid w:val="0061628A"/>
    <w:rsid w:val="00616E6A"/>
    <w:rsid w:val="006170E3"/>
    <w:rsid w:val="0061719F"/>
    <w:rsid w:val="0061796B"/>
    <w:rsid w:val="00617C4C"/>
    <w:rsid w:val="00617E45"/>
    <w:rsid w:val="0062039C"/>
    <w:rsid w:val="00620484"/>
    <w:rsid w:val="00620CA6"/>
    <w:rsid w:val="0062136E"/>
    <w:rsid w:val="00621D79"/>
    <w:rsid w:val="00621E92"/>
    <w:rsid w:val="00622585"/>
    <w:rsid w:val="00622C65"/>
    <w:rsid w:val="00622FDB"/>
    <w:rsid w:val="00623549"/>
    <w:rsid w:val="006235D5"/>
    <w:rsid w:val="00623969"/>
    <w:rsid w:val="00623CF0"/>
    <w:rsid w:val="00623D84"/>
    <w:rsid w:val="00623E18"/>
    <w:rsid w:val="00623F80"/>
    <w:rsid w:val="0062482B"/>
    <w:rsid w:val="00624B41"/>
    <w:rsid w:val="0062511D"/>
    <w:rsid w:val="00625173"/>
    <w:rsid w:val="006259CA"/>
    <w:rsid w:val="00626260"/>
    <w:rsid w:val="00626387"/>
    <w:rsid w:val="00626966"/>
    <w:rsid w:val="00626FCF"/>
    <w:rsid w:val="00627621"/>
    <w:rsid w:val="00627638"/>
    <w:rsid w:val="006276A9"/>
    <w:rsid w:val="00627A7E"/>
    <w:rsid w:val="00627C93"/>
    <w:rsid w:val="00627D06"/>
    <w:rsid w:val="00627FA3"/>
    <w:rsid w:val="00630018"/>
    <w:rsid w:val="00630149"/>
    <w:rsid w:val="00630159"/>
    <w:rsid w:val="006307F7"/>
    <w:rsid w:val="00630808"/>
    <w:rsid w:val="006311B6"/>
    <w:rsid w:val="00631213"/>
    <w:rsid w:val="00631666"/>
    <w:rsid w:val="006318DA"/>
    <w:rsid w:val="00631F48"/>
    <w:rsid w:val="0063205D"/>
    <w:rsid w:val="00633480"/>
    <w:rsid w:val="00633C01"/>
    <w:rsid w:val="00633C7A"/>
    <w:rsid w:val="00633E9C"/>
    <w:rsid w:val="00634CB7"/>
    <w:rsid w:val="00634D0E"/>
    <w:rsid w:val="00635D09"/>
    <w:rsid w:val="0063627B"/>
    <w:rsid w:val="00636C8C"/>
    <w:rsid w:val="00637106"/>
    <w:rsid w:val="006373E2"/>
    <w:rsid w:val="0063779E"/>
    <w:rsid w:val="00637856"/>
    <w:rsid w:val="00637DD8"/>
    <w:rsid w:val="0064059E"/>
    <w:rsid w:val="00640713"/>
    <w:rsid w:val="0064076A"/>
    <w:rsid w:val="00640F58"/>
    <w:rsid w:val="0064114E"/>
    <w:rsid w:val="00641578"/>
    <w:rsid w:val="006415C6"/>
    <w:rsid w:val="00641AC6"/>
    <w:rsid w:val="00641B13"/>
    <w:rsid w:val="00641B1E"/>
    <w:rsid w:val="00642608"/>
    <w:rsid w:val="00642C76"/>
    <w:rsid w:val="0064378F"/>
    <w:rsid w:val="00643CD3"/>
    <w:rsid w:val="00643FB1"/>
    <w:rsid w:val="006441AD"/>
    <w:rsid w:val="00644341"/>
    <w:rsid w:val="006445B2"/>
    <w:rsid w:val="00644888"/>
    <w:rsid w:val="00644AB4"/>
    <w:rsid w:val="00644EA3"/>
    <w:rsid w:val="006452C9"/>
    <w:rsid w:val="00645711"/>
    <w:rsid w:val="0064571A"/>
    <w:rsid w:val="006457A5"/>
    <w:rsid w:val="00645DEA"/>
    <w:rsid w:val="00645FF9"/>
    <w:rsid w:val="00646443"/>
    <w:rsid w:val="00646572"/>
    <w:rsid w:val="00646B06"/>
    <w:rsid w:val="00646D44"/>
    <w:rsid w:val="00646D8A"/>
    <w:rsid w:val="00647027"/>
    <w:rsid w:val="0064788A"/>
    <w:rsid w:val="00647C21"/>
    <w:rsid w:val="0065029C"/>
    <w:rsid w:val="0065095F"/>
    <w:rsid w:val="00650B17"/>
    <w:rsid w:val="00650B55"/>
    <w:rsid w:val="00650E87"/>
    <w:rsid w:val="006512DE"/>
    <w:rsid w:val="00651B90"/>
    <w:rsid w:val="00651CAF"/>
    <w:rsid w:val="00651CBE"/>
    <w:rsid w:val="00651D8E"/>
    <w:rsid w:val="00651E73"/>
    <w:rsid w:val="00652287"/>
    <w:rsid w:val="0065245C"/>
    <w:rsid w:val="006528FB"/>
    <w:rsid w:val="006529C3"/>
    <w:rsid w:val="0065372E"/>
    <w:rsid w:val="00653A26"/>
    <w:rsid w:val="00654223"/>
    <w:rsid w:val="00654A71"/>
    <w:rsid w:val="006553A9"/>
    <w:rsid w:val="0065551E"/>
    <w:rsid w:val="00655A7E"/>
    <w:rsid w:val="00655B7D"/>
    <w:rsid w:val="006569D1"/>
    <w:rsid w:val="00656AA0"/>
    <w:rsid w:val="00656CF2"/>
    <w:rsid w:val="00656D60"/>
    <w:rsid w:val="00657F7F"/>
    <w:rsid w:val="0066021F"/>
    <w:rsid w:val="0066050A"/>
    <w:rsid w:val="00660D63"/>
    <w:rsid w:val="00660EB0"/>
    <w:rsid w:val="00660F7A"/>
    <w:rsid w:val="0066134B"/>
    <w:rsid w:val="0066149C"/>
    <w:rsid w:val="006621F1"/>
    <w:rsid w:val="00662938"/>
    <w:rsid w:val="00663A23"/>
    <w:rsid w:val="00663D4C"/>
    <w:rsid w:val="0066466A"/>
    <w:rsid w:val="0066524E"/>
    <w:rsid w:val="006652E2"/>
    <w:rsid w:val="006654ED"/>
    <w:rsid w:val="006655A5"/>
    <w:rsid w:val="00665825"/>
    <w:rsid w:val="00665D42"/>
    <w:rsid w:val="00665DE2"/>
    <w:rsid w:val="006663DE"/>
    <w:rsid w:val="006669E9"/>
    <w:rsid w:val="00666CBC"/>
    <w:rsid w:val="006678FD"/>
    <w:rsid w:val="00667FC7"/>
    <w:rsid w:val="00670B27"/>
    <w:rsid w:val="00670F3B"/>
    <w:rsid w:val="00671624"/>
    <w:rsid w:val="00671811"/>
    <w:rsid w:val="00671C7E"/>
    <w:rsid w:val="0067232B"/>
    <w:rsid w:val="0067240E"/>
    <w:rsid w:val="00672A17"/>
    <w:rsid w:val="006733C2"/>
    <w:rsid w:val="00673528"/>
    <w:rsid w:val="00674166"/>
    <w:rsid w:val="0067440B"/>
    <w:rsid w:val="006747CF"/>
    <w:rsid w:val="00674CB9"/>
    <w:rsid w:val="0067505A"/>
    <w:rsid w:val="006750E1"/>
    <w:rsid w:val="00675AFF"/>
    <w:rsid w:val="00675B3B"/>
    <w:rsid w:val="00675C3F"/>
    <w:rsid w:val="0067609E"/>
    <w:rsid w:val="00676B27"/>
    <w:rsid w:val="00676BEF"/>
    <w:rsid w:val="00676E19"/>
    <w:rsid w:val="00677151"/>
    <w:rsid w:val="0067729F"/>
    <w:rsid w:val="0067777B"/>
    <w:rsid w:val="00677F61"/>
    <w:rsid w:val="0068147F"/>
    <w:rsid w:val="00681874"/>
    <w:rsid w:val="00681B86"/>
    <w:rsid w:val="00681B9B"/>
    <w:rsid w:val="00681FD3"/>
    <w:rsid w:val="0068245E"/>
    <w:rsid w:val="00682553"/>
    <w:rsid w:val="0068268A"/>
    <w:rsid w:val="00682FA0"/>
    <w:rsid w:val="00683274"/>
    <w:rsid w:val="00683346"/>
    <w:rsid w:val="00683E74"/>
    <w:rsid w:val="0068451C"/>
    <w:rsid w:val="00684806"/>
    <w:rsid w:val="006848FD"/>
    <w:rsid w:val="00684A77"/>
    <w:rsid w:val="00684CF3"/>
    <w:rsid w:val="00685AE4"/>
    <w:rsid w:val="00685BAC"/>
    <w:rsid w:val="00686210"/>
    <w:rsid w:val="006865F9"/>
    <w:rsid w:val="0068681B"/>
    <w:rsid w:val="00687159"/>
    <w:rsid w:val="00687271"/>
    <w:rsid w:val="0068758B"/>
    <w:rsid w:val="00687D04"/>
    <w:rsid w:val="00687DAC"/>
    <w:rsid w:val="0069031A"/>
    <w:rsid w:val="00690945"/>
    <w:rsid w:val="00690EBE"/>
    <w:rsid w:val="00691A29"/>
    <w:rsid w:val="0069236F"/>
    <w:rsid w:val="00693289"/>
    <w:rsid w:val="0069392B"/>
    <w:rsid w:val="006939EC"/>
    <w:rsid w:val="00693A39"/>
    <w:rsid w:val="006948BC"/>
    <w:rsid w:val="00694D06"/>
    <w:rsid w:val="006954BD"/>
    <w:rsid w:val="00695538"/>
    <w:rsid w:val="00695CF0"/>
    <w:rsid w:val="006967C6"/>
    <w:rsid w:val="00696C4F"/>
    <w:rsid w:val="00697DB4"/>
    <w:rsid w:val="006A045F"/>
    <w:rsid w:val="006A07D0"/>
    <w:rsid w:val="006A0DD8"/>
    <w:rsid w:val="006A0E97"/>
    <w:rsid w:val="006A1785"/>
    <w:rsid w:val="006A206B"/>
    <w:rsid w:val="006A2DEC"/>
    <w:rsid w:val="006A33E5"/>
    <w:rsid w:val="006A3D3A"/>
    <w:rsid w:val="006A44F8"/>
    <w:rsid w:val="006A4771"/>
    <w:rsid w:val="006A4F49"/>
    <w:rsid w:val="006A5062"/>
    <w:rsid w:val="006A5622"/>
    <w:rsid w:val="006A5CA4"/>
    <w:rsid w:val="006A60FA"/>
    <w:rsid w:val="006A62EF"/>
    <w:rsid w:val="006A639C"/>
    <w:rsid w:val="006A683C"/>
    <w:rsid w:val="006A6AAA"/>
    <w:rsid w:val="006A6DC2"/>
    <w:rsid w:val="006A7328"/>
    <w:rsid w:val="006A7655"/>
    <w:rsid w:val="006A781D"/>
    <w:rsid w:val="006A7C6A"/>
    <w:rsid w:val="006A7E7A"/>
    <w:rsid w:val="006B04EC"/>
    <w:rsid w:val="006B0514"/>
    <w:rsid w:val="006B0681"/>
    <w:rsid w:val="006B0CE5"/>
    <w:rsid w:val="006B16BE"/>
    <w:rsid w:val="006B27CB"/>
    <w:rsid w:val="006B2E77"/>
    <w:rsid w:val="006B390C"/>
    <w:rsid w:val="006B3A83"/>
    <w:rsid w:val="006B3F21"/>
    <w:rsid w:val="006B430E"/>
    <w:rsid w:val="006B4685"/>
    <w:rsid w:val="006B489B"/>
    <w:rsid w:val="006B4C12"/>
    <w:rsid w:val="006B5E53"/>
    <w:rsid w:val="006B5F5F"/>
    <w:rsid w:val="006B630E"/>
    <w:rsid w:val="006B66BE"/>
    <w:rsid w:val="006B7734"/>
    <w:rsid w:val="006B7DA7"/>
    <w:rsid w:val="006B7E2C"/>
    <w:rsid w:val="006B7FA5"/>
    <w:rsid w:val="006C0198"/>
    <w:rsid w:val="006C04E6"/>
    <w:rsid w:val="006C0626"/>
    <w:rsid w:val="006C0631"/>
    <w:rsid w:val="006C06AC"/>
    <w:rsid w:val="006C11C3"/>
    <w:rsid w:val="006C1A00"/>
    <w:rsid w:val="006C1B0B"/>
    <w:rsid w:val="006C1B75"/>
    <w:rsid w:val="006C2D99"/>
    <w:rsid w:val="006C2EE2"/>
    <w:rsid w:val="006C2FF7"/>
    <w:rsid w:val="006C350C"/>
    <w:rsid w:val="006C3962"/>
    <w:rsid w:val="006C39A8"/>
    <w:rsid w:val="006C4602"/>
    <w:rsid w:val="006C4F3F"/>
    <w:rsid w:val="006C5258"/>
    <w:rsid w:val="006C59C7"/>
    <w:rsid w:val="006C5C87"/>
    <w:rsid w:val="006C5F9D"/>
    <w:rsid w:val="006C62C4"/>
    <w:rsid w:val="006C64B2"/>
    <w:rsid w:val="006C6824"/>
    <w:rsid w:val="006C6891"/>
    <w:rsid w:val="006C6E32"/>
    <w:rsid w:val="006C71C8"/>
    <w:rsid w:val="006C7435"/>
    <w:rsid w:val="006C7BD8"/>
    <w:rsid w:val="006D03BC"/>
    <w:rsid w:val="006D08FB"/>
    <w:rsid w:val="006D1BB8"/>
    <w:rsid w:val="006D1D53"/>
    <w:rsid w:val="006D1DA5"/>
    <w:rsid w:val="006D256F"/>
    <w:rsid w:val="006D292B"/>
    <w:rsid w:val="006D41A2"/>
    <w:rsid w:val="006D462F"/>
    <w:rsid w:val="006D468A"/>
    <w:rsid w:val="006D4772"/>
    <w:rsid w:val="006D4B9D"/>
    <w:rsid w:val="006D517A"/>
    <w:rsid w:val="006D574B"/>
    <w:rsid w:val="006D5889"/>
    <w:rsid w:val="006D5D2D"/>
    <w:rsid w:val="006D6349"/>
    <w:rsid w:val="006D6CA4"/>
    <w:rsid w:val="006D6DA6"/>
    <w:rsid w:val="006D7680"/>
    <w:rsid w:val="006D7AB6"/>
    <w:rsid w:val="006E1094"/>
    <w:rsid w:val="006E139B"/>
    <w:rsid w:val="006E14DC"/>
    <w:rsid w:val="006E1CDF"/>
    <w:rsid w:val="006E1D0F"/>
    <w:rsid w:val="006E3144"/>
    <w:rsid w:val="006E37A8"/>
    <w:rsid w:val="006E4378"/>
    <w:rsid w:val="006E440C"/>
    <w:rsid w:val="006E4575"/>
    <w:rsid w:val="006E467C"/>
    <w:rsid w:val="006E48DD"/>
    <w:rsid w:val="006E4D9F"/>
    <w:rsid w:val="006E50F1"/>
    <w:rsid w:val="006E55BD"/>
    <w:rsid w:val="006E5FB7"/>
    <w:rsid w:val="006E64C7"/>
    <w:rsid w:val="006E6899"/>
    <w:rsid w:val="006E6CC2"/>
    <w:rsid w:val="006E71FC"/>
    <w:rsid w:val="006F13BB"/>
    <w:rsid w:val="006F19B5"/>
    <w:rsid w:val="006F1B5D"/>
    <w:rsid w:val="006F1D5A"/>
    <w:rsid w:val="006F1DF9"/>
    <w:rsid w:val="006F1EC1"/>
    <w:rsid w:val="006F21B0"/>
    <w:rsid w:val="006F2A5C"/>
    <w:rsid w:val="006F2D3D"/>
    <w:rsid w:val="006F3977"/>
    <w:rsid w:val="006F4B15"/>
    <w:rsid w:val="006F50B8"/>
    <w:rsid w:val="006F5322"/>
    <w:rsid w:val="006F5732"/>
    <w:rsid w:val="006F5A20"/>
    <w:rsid w:val="006F6103"/>
    <w:rsid w:val="006F6439"/>
    <w:rsid w:val="006F64D5"/>
    <w:rsid w:val="006F65A9"/>
    <w:rsid w:val="006F6955"/>
    <w:rsid w:val="006F6DA9"/>
    <w:rsid w:val="006F6E06"/>
    <w:rsid w:val="006F7250"/>
    <w:rsid w:val="006F72AB"/>
    <w:rsid w:val="006F782E"/>
    <w:rsid w:val="006F7ACC"/>
    <w:rsid w:val="006F7CE3"/>
    <w:rsid w:val="00700648"/>
    <w:rsid w:val="007008BB"/>
    <w:rsid w:val="007008F9"/>
    <w:rsid w:val="00701059"/>
    <w:rsid w:val="0070112F"/>
    <w:rsid w:val="00701375"/>
    <w:rsid w:val="00701438"/>
    <w:rsid w:val="007016F5"/>
    <w:rsid w:val="00701C69"/>
    <w:rsid w:val="00702142"/>
    <w:rsid w:val="007024E3"/>
    <w:rsid w:val="00702C12"/>
    <w:rsid w:val="00702EBD"/>
    <w:rsid w:val="007031B6"/>
    <w:rsid w:val="00703A64"/>
    <w:rsid w:val="0070491B"/>
    <w:rsid w:val="00704C42"/>
    <w:rsid w:val="00705B05"/>
    <w:rsid w:val="00705DE9"/>
    <w:rsid w:val="00705E1C"/>
    <w:rsid w:val="007060B2"/>
    <w:rsid w:val="00706112"/>
    <w:rsid w:val="00707297"/>
    <w:rsid w:val="00707A2F"/>
    <w:rsid w:val="00707C1F"/>
    <w:rsid w:val="00707E08"/>
    <w:rsid w:val="00710029"/>
    <w:rsid w:val="007102F4"/>
    <w:rsid w:val="00710E4C"/>
    <w:rsid w:val="00711190"/>
    <w:rsid w:val="007115C9"/>
    <w:rsid w:val="00711F46"/>
    <w:rsid w:val="0071222C"/>
    <w:rsid w:val="00712439"/>
    <w:rsid w:val="00712691"/>
    <w:rsid w:val="00712EF2"/>
    <w:rsid w:val="0071388E"/>
    <w:rsid w:val="00714100"/>
    <w:rsid w:val="00714183"/>
    <w:rsid w:val="007144E1"/>
    <w:rsid w:val="00714E4B"/>
    <w:rsid w:val="00715870"/>
    <w:rsid w:val="007158A9"/>
    <w:rsid w:val="007167FA"/>
    <w:rsid w:val="00716D27"/>
    <w:rsid w:val="0071728E"/>
    <w:rsid w:val="00717962"/>
    <w:rsid w:val="00717BA4"/>
    <w:rsid w:val="00717D0A"/>
    <w:rsid w:val="007202AF"/>
    <w:rsid w:val="0072033E"/>
    <w:rsid w:val="0072062F"/>
    <w:rsid w:val="00720822"/>
    <w:rsid w:val="00720ACE"/>
    <w:rsid w:val="00721234"/>
    <w:rsid w:val="00721C53"/>
    <w:rsid w:val="00722006"/>
    <w:rsid w:val="00722249"/>
    <w:rsid w:val="00722414"/>
    <w:rsid w:val="00722674"/>
    <w:rsid w:val="0072275B"/>
    <w:rsid w:val="00722BE9"/>
    <w:rsid w:val="00722DA7"/>
    <w:rsid w:val="00722F96"/>
    <w:rsid w:val="007231AB"/>
    <w:rsid w:val="007232E7"/>
    <w:rsid w:val="0072353E"/>
    <w:rsid w:val="00723786"/>
    <w:rsid w:val="00723B26"/>
    <w:rsid w:val="00723B98"/>
    <w:rsid w:val="00723FCF"/>
    <w:rsid w:val="00724167"/>
    <w:rsid w:val="007241C5"/>
    <w:rsid w:val="007241FF"/>
    <w:rsid w:val="007243CD"/>
    <w:rsid w:val="00724B25"/>
    <w:rsid w:val="007256F0"/>
    <w:rsid w:val="00725AFF"/>
    <w:rsid w:val="007263B6"/>
    <w:rsid w:val="007264D9"/>
    <w:rsid w:val="00726542"/>
    <w:rsid w:val="00727150"/>
    <w:rsid w:val="00730383"/>
    <w:rsid w:val="007305F3"/>
    <w:rsid w:val="007306DB"/>
    <w:rsid w:val="00730759"/>
    <w:rsid w:val="00730CA6"/>
    <w:rsid w:val="00730CD7"/>
    <w:rsid w:val="007310BD"/>
    <w:rsid w:val="00731A26"/>
    <w:rsid w:val="007325FA"/>
    <w:rsid w:val="00732D15"/>
    <w:rsid w:val="00733933"/>
    <w:rsid w:val="00733C60"/>
    <w:rsid w:val="00733F6B"/>
    <w:rsid w:val="007340D6"/>
    <w:rsid w:val="007344A1"/>
    <w:rsid w:val="00734701"/>
    <w:rsid w:val="00734C34"/>
    <w:rsid w:val="0073517E"/>
    <w:rsid w:val="0073559C"/>
    <w:rsid w:val="007359FB"/>
    <w:rsid w:val="00735ABE"/>
    <w:rsid w:val="00735E65"/>
    <w:rsid w:val="00735F16"/>
    <w:rsid w:val="00735F3F"/>
    <w:rsid w:val="007362C5"/>
    <w:rsid w:val="00736621"/>
    <w:rsid w:val="00736BA9"/>
    <w:rsid w:val="00736DC8"/>
    <w:rsid w:val="00737056"/>
    <w:rsid w:val="007373C2"/>
    <w:rsid w:val="007378D2"/>
    <w:rsid w:val="00737A13"/>
    <w:rsid w:val="00737E62"/>
    <w:rsid w:val="00740362"/>
    <w:rsid w:val="007404C8"/>
    <w:rsid w:val="00740810"/>
    <w:rsid w:val="00740B9D"/>
    <w:rsid w:val="00740BD9"/>
    <w:rsid w:val="00740EB9"/>
    <w:rsid w:val="0074115F"/>
    <w:rsid w:val="00741603"/>
    <w:rsid w:val="00741727"/>
    <w:rsid w:val="00741EFB"/>
    <w:rsid w:val="00741FE8"/>
    <w:rsid w:val="00742476"/>
    <w:rsid w:val="00742B64"/>
    <w:rsid w:val="00742EFC"/>
    <w:rsid w:val="00743182"/>
    <w:rsid w:val="00743735"/>
    <w:rsid w:val="0074394A"/>
    <w:rsid w:val="00743E29"/>
    <w:rsid w:val="00744186"/>
    <w:rsid w:val="007442E0"/>
    <w:rsid w:val="00744605"/>
    <w:rsid w:val="00744A9F"/>
    <w:rsid w:val="007450D0"/>
    <w:rsid w:val="0074524C"/>
    <w:rsid w:val="00745E2C"/>
    <w:rsid w:val="00746869"/>
    <w:rsid w:val="007468A5"/>
    <w:rsid w:val="007471FA"/>
    <w:rsid w:val="0074778F"/>
    <w:rsid w:val="007478ED"/>
    <w:rsid w:val="00747D87"/>
    <w:rsid w:val="00747F0B"/>
    <w:rsid w:val="0075073C"/>
    <w:rsid w:val="007508C0"/>
    <w:rsid w:val="00750BEA"/>
    <w:rsid w:val="00750D0A"/>
    <w:rsid w:val="00750D4E"/>
    <w:rsid w:val="00750DE7"/>
    <w:rsid w:val="00751016"/>
    <w:rsid w:val="0075130A"/>
    <w:rsid w:val="00751594"/>
    <w:rsid w:val="0075166F"/>
    <w:rsid w:val="00751BCD"/>
    <w:rsid w:val="00751F18"/>
    <w:rsid w:val="00752267"/>
    <w:rsid w:val="00752B6C"/>
    <w:rsid w:val="00752F69"/>
    <w:rsid w:val="0075391E"/>
    <w:rsid w:val="00754573"/>
    <w:rsid w:val="0075488E"/>
    <w:rsid w:val="00754CF4"/>
    <w:rsid w:val="00754D53"/>
    <w:rsid w:val="007552EC"/>
    <w:rsid w:val="00755534"/>
    <w:rsid w:val="0075578C"/>
    <w:rsid w:val="00755F8E"/>
    <w:rsid w:val="007562AC"/>
    <w:rsid w:val="00756AA7"/>
    <w:rsid w:val="00757FB9"/>
    <w:rsid w:val="0076071A"/>
    <w:rsid w:val="007609FE"/>
    <w:rsid w:val="00760FD4"/>
    <w:rsid w:val="0076115C"/>
    <w:rsid w:val="00761CD7"/>
    <w:rsid w:val="007620AF"/>
    <w:rsid w:val="007624EB"/>
    <w:rsid w:val="00762BCD"/>
    <w:rsid w:val="00763414"/>
    <w:rsid w:val="00763F7F"/>
    <w:rsid w:val="00764698"/>
    <w:rsid w:val="007649AD"/>
    <w:rsid w:val="00765209"/>
    <w:rsid w:val="0076634E"/>
    <w:rsid w:val="0076684A"/>
    <w:rsid w:val="00766920"/>
    <w:rsid w:val="00766AD7"/>
    <w:rsid w:val="00766C4D"/>
    <w:rsid w:val="0076702E"/>
    <w:rsid w:val="00767731"/>
    <w:rsid w:val="00770042"/>
    <w:rsid w:val="0077021F"/>
    <w:rsid w:val="00771358"/>
    <w:rsid w:val="0077161D"/>
    <w:rsid w:val="0077173A"/>
    <w:rsid w:val="00771BCB"/>
    <w:rsid w:val="007728FE"/>
    <w:rsid w:val="0077293A"/>
    <w:rsid w:val="007730D1"/>
    <w:rsid w:val="00773102"/>
    <w:rsid w:val="00773365"/>
    <w:rsid w:val="00773954"/>
    <w:rsid w:val="00773C56"/>
    <w:rsid w:val="00774101"/>
    <w:rsid w:val="007743D1"/>
    <w:rsid w:val="00774971"/>
    <w:rsid w:val="007759C8"/>
    <w:rsid w:val="00775E76"/>
    <w:rsid w:val="00776616"/>
    <w:rsid w:val="00776CAF"/>
    <w:rsid w:val="00776D2F"/>
    <w:rsid w:val="00776FA9"/>
    <w:rsid w:val="007773B8"/>
    <w:rsid w:val="00777711"/>
    <w:rsid w:val="00777CF4"/>
    <w:rsid w:val="00781142"/>
    <w:rsid w:val="007818A7"/>
    <w:rsid w:val="00781F7A"/>
    <w:rsid w:val="00781FB0"/>
    <w:rsid w:val="007824AC"/>
    <w:rsid w:val="00782599"/>
    <w:rsid w:val="007825A8"/>
    <w:rsid w:val="007825B2"/>
    <w:rsid w:val="007829CE"/>
    <w:rsid w:val="00782A02"/>
    <w:rsid w:val="007830A4"/>
    <w:rsid w:val="00783345"/>
    <w:rsid w:val="00784B20"/>
    <w:rsid w:val="00785276"/>
    <w:rsid w:val="00786508"/>
    <w:rsid w:val="00787923"/>
    <w:rsid w:val="00787BB5"/>
    <w:rsid w:val="00787DE5"/>
    <w:rsid w:val="00791318"/>
    <w:rsid w:val="00791DB6"/>
    <w:rsid w:val="00792192"/>
    <w:rsid w:val="007924FD"/>
    <w:rsid w:val="007925B8"/>
    <w:rsid w:val="0079288E"/>
    <w:rsid w:val="007929E4"/>
    <w:rsid w:val="00793011"/>
    <w:rsid w:val="007932F9"/>
    <w:rsid w:val="0079457D"/>
    <w:rsid w:val="00794713"/>
    <w:rsid w:val="00794780"/>
    <w:rsid w:val="00795169"/>
    <w:rsid w:val="00795B4A"/>
    <w:rsid w:val="00795EB0"/>
    <w:rsid w:val="00795F82"/>
    <w:rsid w:val="007961D9"/>
    <w:rsid w:val="0079631B"/>
    <w:rsid w:val="00796828"/>
    <w:rsid w:val="00796D75"/>
    <w:rsid w:val="0079730A"/>
    <w:rsid w:val="00797CB3"/>
    <w:rsid w:val="00797FBA"/>
    <w:rsid w:val="007A0244"/>
    <w:rsid w:val="007A06FF"/>
    <w:rsid w:val="007A172B"/>
    <w:rsid w:val="007A1E48"/>
    <w:rsid w:val="007A20A5"/>
    <w:rsid w:val="007A24F2"/>
    <w:rsid w:val="007A270A"/>
    <w:rsid w:val="007A2EC0"/>
    <w:rsid w:val="007A308C"/>
    <w:rsid w:val="007A310B"/>
    <w:rsid w:val="007A31FD"/>
    <w:rsid w:val="007A3322"/>
    <w:rsid w:val="007A35B5"/>
    <w:rsid w:val="007A38E6"/>
    <w:rsid w:val="007A3D0B"/>
    <w:rsid w:val="007A4684"/>
    <w:rsid w:val="007A4731"/>
    <w:rsid w:val="007A4B15"/>
    <w:rsid w:val="007A4FA1"/>
    <w:rsid w:val="007A57DA"/>
    <w:rsid w:val="007A6164"/>
    <w:rsid w:val="007A65C6"/>
    <w:rsid w:val="007A6E9F"/>
    <w:rsid w:val="007A73B8"/>
    <w:rsid w:val="007B008F"/>
    <w:rsid w:val="007B00DF"/>
    <w:rsid w:val="007B02C2"/>
    <w:rsid w:val="007B02CF"/>
    <w:rsid w:val="007B0627"/>
    <w:rsid w:val="007B09B1"/>
    <w:rsid w:val="007B0B2E"/>
    <w:rsid w:val="007B0C46"/>
    <w:rsid w:val="007B1007"/>
    <w:rsid w:val="007B2087"/>
    <w:rsid w:val="007B2863"/>
    <w:rsid w:val="007B2FF5"/>
    <w:rsid w:val="007B3814"/>
    <w:rsid w:val="007B4240"/>
    <w:rsid w:val="007B436E"/>
    <w:rsid w:val="007B438E"/>
    <w:rsid w:val="007B4514"/>
    <w:rsid w:val="007B46B2"/>
    <w:rsid w:val="007B4AB5"/>
    <w:rsid w:val="007B4B1B"/>
    <w:rsid w:val="007B4BAB"/>
    <w:rsid w:val="007B5307"/>
    <w:rsid w:val="007B55C5"/>
    <w:rsid w:val="007B5604"/>
    <w:rsid w:val="007B611B"/>
    <w:rsid w:val="007B70B1"/>
    <w:rsid w:val="007B7184"/>
    <w:rsid w:val="007B76D0"/>
    <w:rsid w:val="007B7F6C"/>
    <w:rsid w:val="007C03ED"/>
    <w:rsid w:val="007C0A7F"/>
    <w:rsid w:val="007C0C7B"/>
    <w:rsid w:val="007C0DA4"/>
    <w:rsid w:val="007C1351"/>
    <w:rsid w:val="007C14CA"/>
    <w:rsid w:val="007C178B"/>
    <w:rsid w:val="007C194B"/>
    <w:rsid w:val="007C1B0B"/>
    <w:rsid w:val="007C1BEB"/>
    <w:rsid w:val="007C2127"/>
    <w:rsid w:val="007C279B"/>
    <w:rsid w:val="007C27C8"/>
    <w:rsid w:val="007C29FD"/>
    <w:rsid w:val="007C3239"/>
    <w:rsid w:val="007C36EF"/>
    <w:rsid w:val="007C38A0"/>
    <w:rsid w:val="007C3B30"/>
    <w:rsid w:val="007C43B3"/>
    <w:rsid w:val="007C57AC"/>
    <w:rsid w:val="007C5AA7"/>
    <w:rsid w:val="007C5E21"/>
    <w:rsid w:val="007C795F"/>
    <w:rsid w:val="007C7A35"/>
    <w:rsid w:val="007C7BEA"/>
    <w:rsid w:val="007D0256"/>
    <w:rsid w:val="007D04DD"/>
    <w:rsid w:val="007D0578"/>
    <w:rsid w:val="007D12B0"/>
    <w:rsid w:val="007D1776"/>
    <w:rsid w:val="007D1814"/>
    <w:rsid w:val="007D1DA7"/>
    <w:rsid w:val="007D20DD"/>
    <w:rsid w:val="007D2425"/>
    <w:rsid w:val="007D24C6"/>
    <w:rsid w:val="007D2C39"/>
    <w:rsid w:val="007D2D6E"/>
    <w:rsid w:val="007D310E"/>
    <w:rsid w:val="007D3328"/>
    <w:rsid w:val="007D3840"/>
    <w:rsid w:val="007D3FBB"/>
    <w:rsid w:val="007D4768"/>
    <w:rsid w:val="007D4B3A"/>
    <w:rsid w:val="007D5305"/>
    <w:rsid w:val="007D5929"/>
    <w:rsid w:val="007D629D"/>
    <w:rsid w:val="007D63D5"/>
    <w:rsid w:val="007D6422"/>
    <w:rsid w:val="007D655E"/>
    <w:rsid w:val="007D65FE"/>
    <w:rsid w:val="007D6A15"/>
    <w:rsid w:val="007D7539"/>
    <w:rsid w:val="007D7626"/>
    <w:rsid w:val="007E01F8"/>
    <w:rsid w:val="007E027C"/>
    <w:rsid w:val="007E0511"/>
    <w:rsid w:val="007E0C4C"/>
    <w:rsid w:val="007E1720"/>
    <w:rsid w:val="007E183F"/>
    <w:rsid w:val="007E1B7C"/>
    <w:rsid w:val="007E1CC7"/>
    <w:rsid w:val="007E1E36"/>
    <w:rsid w:val="007E2BA0"/>
    <w:rsid w:val="007E2BE8"/>
    <w:rsid w:val="007E2E55"/>
    <w:rsid w:val="007E33DA"/>
    <w:rsid w:val="007E45B6"/>
    <w:rsid w:val="007E4607"/>
    <w:rsid w:val="007E4A79"/>
    <w:rsid w:val="007E4D4C"/>
    <w:rsid w:val="007E5ABB"/>
    <w:rsid w:val="007E5C31"/>
    <w:rsid w:val="007E6129"/>
    <w:rsid w:val="007E67A0"/>
    <w:rsid w:val="007E6E37"/>
    <w:rsid w:val="007E7274"/>
    <w:rsid w:val="007E76FE"/>
    <w:rsid w:val="007E7FB9"/>
    <w:rsid w:val="007F0429"/>
    <w:rsid w:val="007F0638"/>
    <w:rsid w:val="007F1648"/>
    <w:rsid w:val="007F2285"/>
    <w:rsid w:val="007F2B1C"/>
    <w:rsid w:val="007F2C35"/>
    <w:rsid w:val="007F3337"/>
    <w:rsid w:val="007F3734"/>
    <w:rsid w:val="007F3901"/>
    <w:rsid w:val="007F3B3D"/>
    <w:rsid w:val="007F3ED0"/>
    <w:rsid w:val="007F3F53"/>
    <w:rsid w:val="007F44ED"/>
    <w:rsid w:val="007F4675"/>
    <w:rsid w:val="007F4996"/>
    <w:rsid w:val="007F4D43"/>
    <w:rsid w:val="007F5149"/>
    <w:rsid w:val="007F5C7C"/>
    <w:rsid w:val="007F6318"/>
    <w:rsid w:val="007F6EF8"/>
    <w:rsid w:val="007F6FB7"/>
    <w:rsid w:val="007F707C"/>
    <w:rsid w:val="007F7816"/>
    <w:rsid w:val="007F7F0F"/>
    <w:rsid w:val="00800134"/>
    <w:rsid w:val="00800E02"/>
    <w:rsid w:val="00800F82"/>
    <w:rsid w:val="00801201"/>
    <w:rsid w:val="0080133F"/>
    <w:rsid w:val="0080179D"/>
    <w:rsid w:val="00801D29"/>
    <w:rsid w:val="00802284"/>
    <w:rsid w:val="00802410"/>
    <w:rsid w:val="008033DF"/>
    <w:rsid w:val="00803912"/>
    <w:rsid w:val="00803FFE"/>
    <w:rsid w:val="0080444A"/>
    <w:rsid w:val="0080464A"/>
    <w:rsid w:val="00804AAC"/>
    <w:rsid w:val="00804C52"/>
    <w:rsid w:val="00804F1F"/>
    <w:rsid w:val="008056ED"/>
    <w:rsid w:val="00805F62"/>
    <w:rsid w:val="0080691E"/>
    <w:rsid w:val="00806FEC"/>
    <w:rsid w:val="008070DF"/>
    <w:rsid w:val="008077F1"/>
    <w:rsid w:val="00807C99"/>
    <w:rsid w:val="00807D18"/>
    <w:rsid w:val="00807D94"/>
    <w:rsid w:val="008101FF"/>
    <w:rsid w:val="00810290"/>
    <w:rsid w:val="008104F5"/>
    <w:rsid w:val="00810ABB"/>
    <w:rsid w:val="00810F42"/>
    <w:rsid w:val="00810FE1"/>
    <w:rsid w:val="008112B0"/>
    <w:rsid w:val="00811589"/>
    <w:rsid w:val="0081198D"/>
    <w:rsid w:val="00811F79"/>
    <w:rsid w:val="00812138"/>
    <w:rsid w:val="00812147"/>
    <w:rsid w:val="00812844"/>
    <w:rsid w:val="00812A1B"/>
    <w:rsid w:val="00812CF2"/>
    <w:rsid w:val="00813533"/>
    <w:rsid w:val="00813562"/>
    <w:rsid w:val="00813875"/>
    <w:rsid w:val="008138A3"/>
    <w:rsid w:val="00813E37"/>
    <w:rsid w:val="0081408C"/>
    <w:rsid w:val="008144A5"/>
    <w:rsid w:val="00814844"/>
    <w:rsid w:val="0081495B"/>
    <w:rsid w:val="00814A39"/>
    <w:rsid w:val="0081500E"/>
    <w:rsid w:val="008155C6"/>
    <w:rsid w:val="00815E6D"/>
    <w:rsid w:val="00815F72"/>
    <w:rsid w:val="00816026"/>
    <w:rsid w:val="008163B0"/>
    <w:rsid w:val="0081662F"/>
    <w:rsid w:val="00817224"/>
    <w:rsid w:val="00817486"/>
    <w:rsid w:val="008177A6"/>
    <w:rsid w:val="00817D1E"/>
    <w:rsid w:val="00817F9D"/>
    <w:rsid w:val="00820412"/>
    <w:rsid w:val="00820674"/>
    <w:rsid w:val="00821404"/>
    <w:rsid w:val="00821F95"/>
    <w:rsid w:val="00821F9B"/>
    <w:rsid w:val="00821FDA"/>
    <w:rsid w:val="008223E5"/>
    <w:rsid w:val="00822496"/>
    <w:rsid w:val="00822A6A"/>
    <w:rsid w:val="00822B53"/>
    <w:rsid w:val="0082395C"/>
    <w:rsid w:val="0082555C"/>
    <w:rsid w:val="00825895"/>
    <w:rsid w:val="00825DB7"/>
    <w:rsid w:val="008261B6"/>
    <w:rsid w:val="0082642B"/>
    <w:rsid w:val="008269B5"/>
    <w:rsid w:val="00826C76"/>
    <w:rsid w:val="00826FAA"/>
    <w:rsid w:val="00827554"/>
    <w:rsid w:val="008304C8"/>
    <w:rsid w:val="00830718"/>
    <w:rsid w:val="0083083C"/>
    <w:rsid w:val="00830CBB"/>
    <w:rsid w:val="008311C4"/>
    <w:rsid w:val="008318A3"/>
    <w:rsid w:val="00831B5C"/>
    <w:rsid w:val="00831F1B"/>
    <w:rsid w:val="008323AB"/>
    <w:rsid w:val="008325F3"/>
    <w:rsid w:val="008327C4"/>
    <w:rsid w:val="00832905"/>
    <w:rsid w:val="00832AF5"/>
    <w:rsid w:val="00832CD8"/>
    <w:rsid w:val="00832E4B"/>
    <w:rsid w:val="008331CC"/>
    <w:rsid w:val="00833394"/>
    <w:rsid w:val="0083349C"/>
    <w:rsid w:val="00833A99"/>
    <w:rsid w:val="00834FC7"/>
    <w:rsid w:val="00835395"/>
    <w:rsid w:val="008353A9"/>
    <w:rsid w:val="008353F8"/>
    <w:rsid w:val="008354DB"/>
    <w:rsid w:val="00835C5A"/>
    <w:rsid w:val="00835CAF"/>
    <w:rsid w:val="00835E7A"/>
    <w:rsid w:val="008369B4"/>
    <w:rsid w:val="00836AA9"/>
    <w:rsid w:val="00836BB0"/>
    <w:rsid w:val="0083710C"/>
    <w:rsid w:val="0083721A"/>
    <w:rsid w:val="008377EC"/>
    <w:rsid w:val="00840347"/>
    <w:rsid w:val="00840565"/>
    <w:rsid w:val="008407FC"/>
    <w:rsid w:val="0084096D"/>
    <w:rsid w:val="00840993"/>
    <w:rsid w:val="00841FCA"/>
    <w:rsid w:val="0084201A"/>
    <w:rsid w:val="0084304A"/>
    <w:rsid w:val="00843267"/>
    <w:rsid w:val="0084366B"/>
    <w:rsid w:val="0084376C"/>
    <w:rsid w:val="00843951"/>
    <w:rsid w:val="00843C06"/>
    <w:rsid w:val="00844022"/>
    <w:rsid w:val="00844219"/>
    <w:rsid w:val="00844255"/>
    <w:rsid w:val="008444D2"/>
    <w:rsid w:val="00844741"/>
    <w:rsid w:val="008449D9"/>
    <w:rsid w:val="008455E2"/>
    <w:rsid w:val="00845704"/>
    <w:rsid w:val="008457E5"/>
    <w:rsid w:val="00845C40"/>
    <w:rsid w:val="00846012"/>
    <w:rsid w:val="00846C6A"/>
    <w:rsid w:val="00846DED"/>
    <w:rsid w:val="008474CF"/>
    <w:rsid w:val="00847DBF"/>
    <w:rsid w:val="00847E4C"/>
    <w:rsid w:val="0085011F"/>
    <w:rsid w:val="00850236"/>
    <w:rsid w:val="008511B2"/>
    <w:rsid w:val="008512AC"/>
    <w:rsid w:val="00851562"/>
    <w:rsid w:val="0085163E"/>
    <w:rsid w:val="00851848"/>
    <w:rsid w:val="00851972"/>
    <w:rsid w:val="00851A57"/>
    <w:rsid w:val="00851DC0"/>
    <w:rsid w:val="00852936"/>
    <w:rsid w:val="00853545"/>
    <w:rsid w:val="0085384C"/>
    <w:rsid w:val="008539E6"/>
    <w:rsid w:val="008539EE"/>
    <w:rsid w:val="00854046"/>
    <w:rsid w:val="0085429A"/>
    <w:rsid w:val="0085481D"/>
    <w:rsid w:val="00854A9B"/>
    <w:rsid w:val="00854D95"/>
    <w:rsid w:val="00855721"/>
    <w:rsid w:val="0085577F"/>
    <w:rsid w:val="00855C7E"/>
    <w:rsid w:val="00855D22"/>
    <w:rsid w:val="00856676"/>
    <w:rsid w:val="008566D1"/>
    <w:rsid w:val="0085692B"/>
    <w:rsid w:val="00856C50"/>
    <w:rsid w:val="00856DF8"/>
    <w:rsid w:val="008573C8"/>
    <w:rsid w:val="00857675"/>
    <w:rsid w:val="008578AA"/>
    <w:rsid w:val="00857925"/>
    <w:rsid w:val="00860496"/>
    <w:rsid w:val="0086051C"/>
    <w:rsid w:val="00860707"/>
    <w:rsid w:val="00860826"/>
    <w:rsid w:val="00860982"/>
    <w:rsid w:val="008609CF"/>
    <w:rsid w:val="00860CA5"/>
    <w:rsid w:val="00861298"/>
    <w:rsid w:val="0086165E"/>
    <w:rsid w:val="00861B7A"/>
    <w:rsid w:val="00862100"/>
    <w:rsid w:val="0086276C"/>
    <w:rsid w:val="008629DC"/>
    <w:rsid w:val="00864C1A"/>
    <w:rsid w:val="0086526B"/>
    <w:rsid w:val="008666FA"/>
    <w:rsid w:val="00866F87"/>
    <w:rsid w:val="008671C2"/>
    <w:rsid w:val="00867BB6"/>
    <w:rsid w:val="00867BFB"/>
    <w:rsid w:val="00867D60"/>
    <w:rsid w:val="00867EC2"/>
    <w:rsid w:val="008700BD"/>
    <w:rsid w:val="008700DC"/>
    <w:rsid w:val="00871124"/>
    <w:rsid w:val="008727C6"/>
    <w:rsid w:val="00872808"/>
    <w:rsid w:val="00872846"/>
    <w:rsid w:val="00872C87"/>
    <w:rsid w:val="00873450"/>
    <w:rsid w:val="0087361A"/>
    <w:rsid w:val="00873622"/>
    <w:rsid w:val="008742D9"/>
    <w:rsid w:val="00874703"/>
    <w:rsid w:val="0087479B"/>
    <w:rsid w:val="008747D9"/>
    <w:rsid w:val="00875747"/>
    <w:rsid w:val="00875754"/>
    <w:rsid w:val="0087616A"/>
    <w:rsid w:val="00876301"/>
    <w:rsid w:val="00876DC4"/>
    <w:rsid w:val="00876E85"/>
    <w:rsid w:val="00876ED4"/>
    <w:rsid w:val="00877333"/>
    <w:rsid w:val="0087756D"/>
    <w:rsid w:val="00877960"/>
    <w:rsid w:val="00877D87"/>
    <w:rsid w:val="008800F8"/>
    <w:rsid w:val="00880A69"/>
    <w:rsid w:val="00881401"/>
    <w:rsid w:val="0088142C"/>
    <w:rsid w:val="008814C2"/>
    <w:rsid w:val="008817E2"/>
    <w:rsid w:val="0088188D"/>
    <w:rsid w:val="00881957"/>
    <w:rsid w:val="00882130"/>
    <w:rsid w:val="00882E54"/>
    <w:rsid w:val="008834F9"/>
    <w:rsid w:val="0088355A"/>
    <w:rsid w:val="00883FAD"/>
    <w:rsid w:val="0088418D"/>
    <w:rsid w:val="008847CA"/>
    <w:rsid w:val="00884E63"/>
    <w:rsid w:val="00885331"/>
    <w:rsid w:val="0088564A"/>
    <w:rsid w:val="008859F2"/>
    <w:rsid w:val="00885BD6"/>
    <w:rsid w:val="00885D92"/>
    <w:rsid w:val="00886123"/>
    <w:rsid w:val="00887281"/>
    <w:rsid w:val="00887471"/>
    <w:rsid w:val="008876C0"/>
    <w:rsid w:val="008877C9"/>
    <w:rsid w:val="008900CB"/>
    <w:rsid w:val="008902B2"/>
    <w:rsid w:val="008903EC"/>
    <w:rsid w:val="0089077C"/>
    <w:rsid w:val="00890C02"/>
    <w:rsid w:val="00890E14"/>
    <w:rsid w:val="0089125F"/>
    <w:rsid w:val="00891357"/>
    <w:rsid w:val="0089136F"/>
    <w:rsid w:val="008914AF"/>
    <w:rsid w:val="0089185F"/>
    <w:rsid w:val="00892706"/>
    <w:rsid w:val="0089271D"/>
    <w:rsid w:val="00892895"/>
    <w:rsid w:val="00892A72"/>
    <w:rsid w:val="00892D47"/>
    <w:rsid w:val="008932BC"/>
    <w:rsid w:val="00893957"/>
    <w:rsid w:val="00893D4A"/>
    <w:rsid w:val="00894084"/>
    <w:rsid w:val="00894739"/>
    <w:rsid w:val="00894880"/>
    <w:rsid w:val="00894913"/>
    <w:rsid w:val="00894B89"/>
    <w:rsid w:val="00894EA6"/>
    <w:rsid w:val="0089617E"/>
    <w:rsid w:val="00897CA0"/>
    <w:rsid w:val="008A0467"/>
    <w:rsid w:val="008A0479"/>
    <w:rsid w:val="008A0B20"/>
    <w:rsid w:val="008A0FAD"/>
    <w:rsid w:val="008A1354"/>
    <w:rsid w:val="008A1A9A"/>
    <w:rsid w:val="008A1AD3"/>
    <w:rsid w:val="008A1E81"/>
    <w:rsid w:val="008A1F28"/>
    <w:rsid w:val="008A21CE"/>
    <w:rsid w:val="008A3848"/>
    <w:rsid w:val="008A3EC8"/>
    <w:rsid w:val="008A42E5"/>
    <w:rsid w:val="008A44EC"/>
    <w:rsid w:val="008A49B7"/>
    <w:rsid w:val="008A586C"/>
    <w:rsid w:val="008A6323"/>
    <w:rsid w:val="008A6F35"/>
    <w:rsid w:val="008A70DA"/>
    <w:rsid w:val="008A734D"/>
    <w:rsid w:val="008A7AB1"/>
    <w:rsid w:val="008A7EEB"/>
    <w:rsid w:val="008B0503"/>
    <w:rsid w:val="008B0A5A"/>
    <w:rsid w:val="008B133F"/>
    <w:rsid w:val="008B144E"/>
    <w:rsid w:val="008B14FC"/>
    <w:rsid w:val="008B1641"/>
    <w:rsid w:val="008B1EAE"/>
    <w:rsid w:val="008B2069"/>
    <w:rsid w:val="008B2524"/>
    <w:rsid w:val="008B27F9"/>
    <w:rsid w:val="008B2C0D"/>
    <w:rsid w:val="008B33DF"/>
    <w:rsid w:val="008B3760"/>
    <w:rsid w:val="008B394E"/>
    <w:rsid w:val="008B430A"/>
    <w:rsid w:val="008B44E6"/>
    <w:rsid w:val="008B46D4"/>
    <w:rsid w:val="008B50D8"/>
    <w:rsid w:val="008B53B3"/>
    <w:rsid w:val="008B5621"/>
    <w:rsid w:val="008B5769"/>
    <w:rsid w:val="008B57B6"/>
    <w:rsid w:val="008B5B8F"/>
    <w:rsid w:val="008B5F3E"/>
    <w:rsid w:val="008B6172"/>
    <w:rsid w:val="008B6806"/>
    <w:rsid w:val="008B7469"/>
    <w:rsid w:val="008B786D"/>
    <w:rsid w:val="008B7C97"/>
    <w:rsid w:val="008B7FDE"/>
    <w:rsid w:val="008C017E"/>
    <w:rsid w:val="008C05A2"/>
    <w:rsid w:val="008C0C19"/>
    <w:rsid w:val="008C145C"/>
    <w:rsid w:val="008C1615"/>
    <w:rsid w:val="008C1C76"/>
    <w:rsid w:val="008C1DBE"/>
    <w:rsid w:val="008C2234"/>
    <w:rsid w:val="008C2530"/>
    <w:rsid w:val="008C31F0"/>
    <w:rsid w:val="008C3AFE"/>
    <w:rsid w:val="008C4683"/>
    <w:rsid w:val="008C4A38"/>
    <w:rsid w:val="008C5473"/>
    <w:rsid w:val="008C57AE"/>
    <w:rsid w:val="008C595F"/>
    <w:rsid w:val="008C666E"/>
    <w:rsid w:val="008C675F"/>
    <w:rsid w:val="008C69F9"/>
    <w:rsid w:val="008C7969"/>
    <w:rsid w:val="008C7C2D"/>
    <w:rsid w:val="008D0570"/>
    <w:rsid w:val="008D06FE"/>
    <w:rsid w:val="008D0BB4"/>
    <w:rsid w:val="008D0D11"/>
    <w:rsid w:val="008D0F39"/>
    <w:rsid w:val="008D1865"/>
    <w:rsid w:val="008D2348"/>
    <w:rsid w:val="008D24AF"/>
    <w:rsid w:val="008D2627"/>
    <w:rsid w:val="008D2885"/>
    <w:rsid w:val="008D2CC2"/>
    <w:rsid w:val="008D31EE"/>
    <w:rsid w:val="008D3654"/>
    <w:rsid w:val="008D3B3F"/>
    <w:rsid w:val="008D3F01"/>
    <w:rsid w:val="008D3F0E"/>
    <w:rsid w:val="008D3F5F"/>
    <w:rsid w:val="008D419D"/>
    <w:rsid w:val="008D4596"/>
    <w:rsid w:val="008D4657"/>
    <w:rsid w:val="008D48E6"/>
    <w:rsid w:val="008D4C8D"/>
    <w:rsid w:val="008D51D0"/>
    <w:rsid w:val="008D58C6"/>
    <w:rsid w:val="008D5DF2"/>
    <w:rsid w:val="008D604D"/>
    <w:rsid w:val="008D723E"/>
    <w:rsid w:val="008D780A"/>
    <w:rsid w:val="008D7B76"/>
    <w:rsid w:val="008E00CE"/>
    <w:rsid w:val="008E0785"/>
    <w:rsid w:val="008E12C2"/>
    <w:rsid w:val="008E1426"/>
    <w:rsid w:val="008E1F7E"/>
    <w:rsid w:val="008E1FA9"/>
    <w:rsid w:val="008E2412"/>
    <w:rsid w:val="008E2527"/>
    <w:rsid w:val="008E2A05"/>
    <w:rsid w:val="008E2C55"/>
    <w:rsid w:val="008E2EC9"/>
    <w:rsid w:val="008E2FE6"/>
    <w:rsid w:val="008E39E9"/>
    <w:rsid w:val="008E40CF"/>
    <w:rsid w:val="008E46C3"/>
    <w:rsid w:val="008E4BAF"/>
    <w:rsid w:val="008E4FD4"/>
    <w:rsid w:val="008E529A"/>
    <w:rsid w:val="008E5344"/>
    <w:rsid w:val="008E54F7"/>
    <w:rsid w:val="008E572E"/>
    <w:rsid w:val="008E57D8"/>
    <w:rsid w:val="008E60F9"/>
    <w:rsid w:val="008E7197"/>
    <w:rsid w:val="008E7DC6"/>
    <w:rsid w:val="008F0786"/>
    <w:rsid w:val="008F0C4A"/>
    <w:rsid w:val="008F1ABE"/>
    <w:rsid w:val="008F20B2"/>
    <w:rsid w:val="008F29A2"/>
    <w:rsid w:val="008F2CDE"/>
    <w:rsid w:val="008F2DAD"/>
    <w:rsid w:val="008F32D4"/>
    <w:rsid w:val="008F37DF"/>
    <w:rsid w:val="008F3A4F"/>
    <w:rsid w:val="008F3B3D"/>
    <w:rsid w:val="008F3C7A"/>
    <w:rsid w:val="008F3D09"/>
    <w:rsid w:val="008F3DA1"/>
    <w:rsid w:val="008F3F07"/>
    <w:rsid w:val="008F4043"/>
    <w:rsid w:val="008F4129"/>
    <w:rsid w:val="008F4B35"/>
    <w:rsid w:val="008F4C33"/>
    <w:rsid w:val="008F4CB5"/>
    <w:rsid w:val="008F4CE8"/>
    <w:rsid w:val="008F59A1"/>
    <w:rsid w:val="008F5CE6"/>
    <w:rsid w:val="008F6617"/>
    <w:rsid w:val="008F6762"/>
    <w:rsid w:val="008F6EE8"/>
    <w:rsid w:val="008F708E"/>
    <w:rsid w:val="008F71A4"/>
    <w:rsid w:val="008F723D"/>
    <w:rsid w:val="008F73B9"/>
    <w:rsid w:val="008F73FF"/>
    <w:rsid w:val="008F7860"/>
    <w:rsid w:val="008F7B15"/>
    <w:rsid w:val="008F7C01"/>
    <w:rsid w:val="00900292"/>
    <w:rsid w:val="0090037A"/>
    <w:rsid w:val="00900913"/>
    <w:rsid w:val="00901414"/>
    <w:rsid w:val="0090177B"/>
    <w:rsid w:val="00901A82"/>
    <w:rsid w:val="00901B94"/>
    <w:rsid w:val="00903013"/>
    <w:rsid w:val="00903F03"/>
    <w:rsid w:val="009047A9"/>
    <w:rsid w:val="00904858"/>
    <w:rsid w:val="009050AF"/>
    <w:rsid w:val="009050F5"/>
    <w:rsid w:val="00905599"/>
    <w:rsid w:val="00905968"/>
    <w:rsid w:val="0090645C"/>
    <w:rsid w:val="00906873"/>
    <w:rsid w:val="0090687B"/>
    <w:rsid w:val="009069AB"/>
    <w:rsid w:val="009073E8"/>
    <w:rsid w:val="00907583"/>
    <w:rsid w:val="00907B94"/>
    <w:rsid w:val="00910510"/>
    <w:rsid w:val="009110F8"/>
    <w:rsid w:val="009113F7"/>
    <w:rsid w:val="009119D9"/>
    <w:rsid w:val="00911B1D"/>
    <w:rsid w:val="0091211F"/>
    <w:rsid w:val="009122EA"/>
    <w:rsid w:val="00913E18"/>
    <w:rsid w:val="009148BE"/>
    <w:rsid w:val="009154D8"/>
    <w:rsid w:val="009159B7"/>
    <w:rsid w:val="00916304"/>
    <w:rsid w:val="00916749"/>
    <w:rsid w:val="00916D1D"/>
    <w:rsid w:val="00916E74"/>
    <w:rsid w:val="00917262"/>
    <w:rsid w:val="009173B7"/>
    <w:rsid w:val="0091787C"/>
    <w:rsid w:val="0092096C"/>
    <w:rsid w:val="009209B8"/>
    <w:rsid w:val="00920CE9"/>
    <w:rsid w:val="00920E94"/>
    <w:rsid w:val="00921469"/>
    <w:rsid w:val="009215B3"/>
    <w:rsid w:val="00921B0F"/>
    <w:rsid w:val="009228B5"/>
    <w:rsid w:val="009228DD"/>
    <w:rsid w:val="009230FD"/>
    <w:rsid w:val="00923403"/>
    <w:rsid w:val="0092359E"/>
    <w:rsid w:val="0092384F"/>
    <w:rsid w:val="00923D42"/>
    <w:rsid w:val="00923FD9"/>
    <w:rsid w:val="00924528"/>
    <w:rsid w:val="0092458A"/>
    <w:rsid w:val="00924856"/>
    <w:rsid w:val="00924C49"/>
    <w:rsid w:val="009251F2"/>
    <w:rsid w:val="0092545D"/>
    <w:rsid w:val="0092564E"/>
    <w:rsid w:val="00925D49"/>
    <w:rsid w:val="00925EAC"/>
    <w:rsid w:val="00925EB7"/>
    <w:rsid w:val="0092622A"/>
    <w:rsid w:val="00926D7D"/>
    <w:rsid w:val="00926E1B"/>
    <w:rsid w:val="009271B3"/>
    <w:rsid w:val="009273FF"/>
    <w:rsid w:val="00927F41"/>
    <w:rsid w:val="00930232"/>
    <w:rsid w:val="00930787"/>
    <w:rsid w:val="009309A1"/>
    <w:rsid w:val="00931E11"/>
    <w:rsid w:val="00932015"/>
    <w:rsid w:val="0093281A"/>
    <w:rsid w:val="009328FE"/>
    <w:rsid w:val="009329AA"/>
    <w:rsid w:val="00932EAC"/>
    <w:rsid w:val="00932F25"/>
    <w:rsid w:val="00933315"/>
    <w:rsid w:val="0093363A"/>
    <w:rsid w:val="00933AD0"/>
    <w:rsid w:val="00933D3E"/>
    <w:rsid w:val="00933E9F"/>
    <w:rsid w:val="00933EEB"/>
    <w:rsid w:val="009341F8"/>
    <w:rsid w:val="009343B8"/>
    <w:rsid w:val="009351D4"/>
    <w:rsid w:val="00935867"/>
    <w:rsid w:val="00935C60"/>
    <w:rsid w:val="00935D06"/>
    <w:rsid w:val="00936977"/>
    <w:rsid w:val="0093699B"/>
    <w:rsid w:val="00936CAB"/>
    <w:rsid w:val="00936D27"/>
    <w:rsid w:val="00936D40"/>
    <w:rsid w:val="00936F73"/>
    <w:rsid w:val="009373C1"/>
    <w:rsid w:val="009377FC"/>
    <w:rsid w:val="00937939"/>
    <w:rsid w:val="0094046D"/>
    <w:rsid w:val="009406A8"/>
    <w:rsid w:val="009409EE"/>
    <w:rsid w:val="00940EE4"/>
    <w:rsid w:val="009414BB"/>
    <w:rsid w:val="00941870"/>
    <w:rsid w:val="00941B55"/>
    <w:rsid w:val="00942740"/>
    <w:rsid w:val="00942837"/>
    <w:rsid w:val="0094297A"/>
    <w:rsid w:val="00942B1E"/>
    <w:rsid w:val="00943667"/>
    <w:rsid w:val="00943947"/>
    <w:rsid w:val="0094418C"/>
    <w:rsid w:val="009442D6"/>
    <w:rsid w:val="009442DE"/>
    <w:rsid w:val="00944B02"/>
    <w:rsid w:val="00944BE2"/>
    <w:rsid w:val="00944FEB"/>
    <w:rsid w:val="00945243"/>
    <w:rsid w:val="0094589F"/>
    <w:rsid w:val="00945F5F"/>
    <w:rsid w:val="00946007"/>
    <w:rsid w:val="00946AC7"/>
    <w:rsid w:val="00946C7A"/>
    <w:rsid w:val="009474BD"/>
    <w:rsid w:val="0095041D"/>
    <w:rsid w:val="0095069B"/>
    <w:rsid w:val="00950815"/>
    <w:rsid w:val="009509E8"/>
    <w:rsid w:val="00950BCA"/>
    <w:rsid w:val="00950CD7"/>
    <w:rsid w:val="009513E4"/>
    <w:rsid w:val="009513F6"/>
    <w:rsid w:val="00951659"/>
    <w:rsid w:val="0095166D"/>
    <w:rsid w:val="00951F80"/>
    <w:rsid w:val="009520CD"/>
    <w:rsid w:val="009523C3"/>
    <w:rsid w:val="0095276D"/>
    <w:rsid w:val="009527F6"/>
    <w:rsid w:val="00952BEE"/>
    <w:rsid w:val="00953414"/>
    <w:rsid w:val="00953425"/>
    <w:rsid w:val="00953E88"/>
    <w:rsid w:val="00954214"/>
    <w:rsid w:val="00954B37"/>
    <w:rsid w:val="00954E0A"/>
    <w:rsid w:val="00955876"/>
    <w:rsid w:val="00955B11"/>
    <w:rsid w:val="00955D8C"/>
    <w:rsid w:val="00956AEE"/>
    <w:rsid w:val="00956F1B"/>
    <w:rsid w:val="009574AC"/>
    <w:rsid w:val="00957535"/>
    <w:rsid w:val="009575AF"/>
    <w:rsid w:val="009577B2"/>
    <w:rsid w:val="00957C9B"/>
    <w:rsid w:val="00957DEE"/>
    <w:rsid w:val="00957FBE"/>
    <w:rsid w:val="00960176"/>
    <w:rsid w:val="00960419"/>
    <w:rsid w:val="009605F1"/>
    <w:rsid w:val="00960A5B"/>
    <w:rsid w:val="00960D6C"/>
    <w:rsid w:val="00961D0C"/>
    <w:rsid w:val="0096248B"/>
    <w:rsid w:val="00962DE7"/>
    <w:rsid w:val="009637AE"/>
    <w:rsid w:val="00963B5A"/>
    <w:rsid w:val="00963EFC"/>
    <w:rsid w:val="009646BF"/>
    <w:rsid w:val="009646FE"/>
    <w:rsid w:val="00964B72"/>
    <w:rsid w:val="00964FEF"/>
    <w:rsid w:val="009652FF"/>
    <w:rsid w:val="00965938"/>
    <w:rsid w:val="00965F0D"/>
    <w:rsid w:val="00966D4B"/>
    <w:rsid w:val="00966D6B"/>
    <w:rsid w:val="009670DE"/>
    <w:rsid w:val="009677F5"/>
    <w:rsid w:val="009678B5"/>
    <w:rsid w:val="00967BE3"/>
    <w:rsid w:val="0097004D"/>
    <w:rsid w:val="00970493"/>
    <w:rsid w:val="00970926"/>
    <w:rsid w:val="009718A3"/>
    <w:rsid w:val="0097197E"/>
    <w:rsid w:val="00971FCC"/>
    <w:rsid w:val="009720C6"/>
    <w:rsid w:val="009721E3"/>
    <w:rsid w:val="0097234D"/>
    <w:rsid w:val="009725D2"/>
    <w:rsid w:val="009728EA"/>
    <w:rsid w:val="00972B8C"/>
    <w:rsid w:val="0097387E"/>
    <w:rsid w:val="00973ADF"/>
    <w:rsid w:val="009741ED"/>
    <w:rsid w:val="0097440C"/>
    <w:rsid w:val="0097447B"/>
    <w:rsid w:val="00974505"/>
    <w:rsid w:val="00974CF9"/>
    <w:rsid w:val="00975044"/>
    <w:rsid w:val="0097523C"/>
    <w:rsid w:val="00975519"/>
    <w:rsid w:val="0097558F"/>
    <w:rsid w:val="00975733"/>
    <w:rsid w:val="00975BA8"/>
    <w:rsid w:val="00975C57"/>
    <w:rsid w:val="009762B6"/>
    <w:rsid w:val="009770CE"/>
    <w:rsid w:val="00977186"/>
    <w:rsid w:val="00977197"/>
    <w:rsid w:val="009773F1"/>
    <w:rsid w:val="00977B0C"/>
    <w:rsid w:val="00977DA1"/>
    <w:rsid w:val="00980750"/>
    <w:rsid w:val="00980A44"/>
    <w:rsid w:val="00980E5B"/>
    <w:rsid w:val="00980E92"/>
    <w:rsid w:val="00980F15"/>
    <w:rsid w:val="0098144F"/>
    <w:rsid w:val="00981513"/>
    <w:rsid w:val="00981DA2"/>
    <w:rsid w:val="009820CD"/>
    <w:rsid w:val="00982357"/>
    <w:rsid w:val="0098235C"/>
    <w:rsid w:val="009828DE"/>
    <w:rsid w:val="0098381F"/>
    <w:rsid w:val="009839AB"/>
    <w:rsid w:val="00984A86"/>
    <w:rsid w:val="00984DEB"/>
    <w:rsid w:val="009857C0"/>
    <w:rsid w:val="00985959"/>
    <w:rsid w:val="0098652A"/>
    <w:rsid w:val="00986713"/>
    <w:rsid w:val="009873D7"/>
    <w:rsid w:val="00987F75"/>
    <w:rsid w:val="00990B2D"/>
    <w:rsid w:val="00991144"/>
    <w:rsid w:val="00991259"/>
    <w:rsid w:val="009914A8"/>
    <w:rsid w:val="00992016"/>
    <w:rsid w:val="009923F6"/>
    <w:rsid w:val="00992AAD"/>
    <w:rsid w:val="00992C15"/>
    <w:rsid w:val="00992C64"/>
    <w:rsid w:val="00993427"/>
    <w:rsid w:val="00993EBF"/>
    <w:rsid w:val="00994223"/>
    <w:rsid w:val="0099438A"/>
    <w:rsid w:val="00994451"/>
    <w:rsid w:val="00994671"/>
    <w:rsid w:val="00994992"/>
    <w:rsid w:val="0099673F"/>
    <w:rsid w:val="009967EC"/>
    <w:rsid w:val="00997184"/>
    <w:rsid w:val="009972BD"/>
    <w:rsid w:val="0099739A"/>
    <w:rsid w:val="00997E4C"/>
    <w:rsid w:val="009A1975"/>
    <w:rsid w:val="009A1CA2"/>
    <w:rsid w:val="009A1DBD"/>
    <w:rsid w:val="009A1E17"/>
    <w:rsid w:val="009A219D"/>
    <w:rsid w:val="009A3284"/>
    <w:rsid w:val="009A37FF"/>
    <w:rsid w:val="009A3B83"/>
    <w:rsid w:val="009A3B84"/>
    <w:rsid w:val="009A44FE"/>
    <w:rsid w:val="009A460A"/>
    <w:rsid w:val="009A4E9A"/>
    <w:rsid w:val="009A5027"/>
    <w:rsid w:val="009A574E"/>
    <w:rsid w:val="009A5814"/>
    <w:rsid w:val="009A5938"/>
    <w:rsid w:val="009A5E42"/>
    <w:rsid w:val="009A5E48"/>
    <w:rsid w:val="009A6151"/>
    <w:rsid w:val="009A634D"/>
    <w:rsid w:val="009A644F"/>
    <w:rsid w:val="009A66AA"/>
    <w:rsid w:val="009A6A56"/>
    <w:rsid w:val="009A6B7B"/>
    <w:rsid w:val="009A6EDF"/>
    <w:rsid w:val="009B0599"/>
    <w:rsid w:val="009B0827"/>
    <w:rsid w:val="009B0849"/>
    <w:rsid w:val="009B0A51"/>
    <w:rsid w:val="009B1268"/>
    <w:rsid w:val="009B12B9"/>
    <w:rsid w:val="009B180E"/>
    <w:rsid w:val="009B2019"/>
    <w:rsid w:val="009B214D"/>
    <w:rsid w:val="009B2193"/>
    <w:rsid w:val="009B2242"/>
    <w:rsid w:val="009B29BE"/>
    <w:rsid w:val="009B2FDB"/>
    <w:rsid w:val="009B3106"/>
    <w:rsid w:val="009B39F0"/>
    <w:rsid w:val="009B3C7E"/>
    <w:rsid w:val="009B4094"/>
    <w:rsid w:val="009B482C"/>
    <w:rsid w:val="009B5268"/>
    <w:rsid w:val="009B5298"/>
    <w:rsid w:val="009B565B"/>
    <w:rsid w:val="009B62AF"/>
    <w:rsid w:val="009B6860"/>
    <w:rsid w:val="009B71E9"/>
    <w:rsid w:val="009B78E0"/>
    <w:rsid w:val="009B7B07"/>
    <w:rsid w:val="009B7CCF"/>
    <w:rsid w:val="009B7F19"/>
    <w:rsid w:val="009C0796"/>
    <w:rsid w:val="009C09E9"/>
    <w:rsid w:val="009C0C50"/>
    <w:rsid w:val="009C106D"/>
    <w:rsid w:val="009C11B2"/>
    <w:rsid w:val="009C17F4"/>
    <w:rsid w:val="009C188D"/>
    <w:rsid w:val="009C1C39"/>
    <w:rsid w:val="009C200E"/>
    <w:rsid w:val="009C27F1"/>
    <w:rsid w:val="009C28D8"/>
    <w:rsid w:val="009C35E3"/>
    <w:rsid w:val="009C3D14"/>
    <w:rsid w:val="009C3F93"/>
    <w:rsid w:val="009C536D"/>
    <w:rsid w:val="009C5483"/>
    <w:rsid w:val="009C557D"/>
    <w:rsid w:val="009C7881"/>
    <w:rsid w:val="009C7BCB"/>
    <w:rsid w:val="009C7EA0"/>
    <w:rsid w:val="009D0488"/>
    <w:rsid w:val="009D0913"/>
    <w:rsid w:val="009D1540"/>
    <w:rsid w:val="009D1835"/>
    <w:rsid w:val="009D1CA1"/>
    <w:rsid w:val="009D1F21"/>
    <w:rsid w:val="009D239F"/>
    <w:rsid w:val="009D2461"/>
    <w:rsid w:val="009D2462"/>
    <w:rsid w:val="009D2C4C"/>
    <w:rsid w:val="009D316B"/>
    <w:rsid w:val="009D3359"/>
    <w:rsid w:val="009D335B"/>
    <w:rsid w:val="009D3390"/>
    <w:rsid w:val="009D4171"/>
    <w:rsid w:val="009D4221"/>
    <w:rsid w:val="009D437D"/>
    <w:rsid w:val="009D5231"/>
    <w:rsid w:val="009D589C"/>
    <w:rsid w:val="009D5A10"/>
    <w:rsid w:val="009D5A6A"/>
    <w:rsid w:val="009D5FD5"/>
    <w:rsid w:val="009D6383"/>
    <w:rsid w:val="009D69B3"/>
    <w:rsid w:val="009D6C47"/>
    <w:rsid w:val="009D6E1D"/>
    <w:rsid w:val="009D6F31"/>
    <w:rsid w:val="009D70CF"/>
    <w:rsid w:val="009D7732"/>
    <w:rsid w:val="009D7DE1"/>
    <w:rsid w:val="009E05F1"/>
    <w:rsid w:val="009E06A3"/>
    <w:rsid w:val="009E09CC"/>
    <w:rsid w:val="009E1AC6"/>
    <w:rsid w:val="009E1CC2"/>
    <w:rsid w:val="009E1D71"/>
    <w:rsid w:val="009E2220"/>
    <w:rsid w:val="009E2863"/>
    <w:rsid w:val="009E2A4E"/>
    <w:rsid w:val="009E2B47"/>
    <w:rsid w:val="009E2CE5"/>
    <w:rsid w:val="009E2D08"/>
    <w:rsid w:val="009E3312"/>
    <w:rsid w:val="009E3905"/>
    <w:rsid w:val="009E3DBA"/>
    <w:rsid w:val="009E421B"/>
    <w:rsid w:val="009E4243"/>
    <w:rsid w:val="009E4639"/>
    <w:rsid w:val="009E48E1"/>
    <w:rsid w:val="009E6172"/>
    <w:rsid w:val="009E62FF"/>
    <w:rsid w:val="009E63CF"/>
    <w:rsid w:val="009E6492"/>
    <w:rsid w:val="009E667A"/>
    <w:rsid w:val="009E6832"/>
    <w:rsid w:val="009E6B16"/>
    <w:rsid w:val="009E73F7"/>
    <w:rsid w:val="009E772E"/>
    <w:rsid w:val="009E793F"/>
    <w:rsid w:val="009E7C24"/>
    <w:rsid w:val="009F062D"/>
    <w:rsid w:val="009F076B"/>
    <w:rsid w:val="009F0C62"/>
    <w:rsid w:val="009F0EEB"/>
    <w:rsid w:val="009F1857"/>
    <w:rsid w:val="009F1ED0"/>
    <w:rsid w:val="009F1FFF"/>
    <w:rsid w:val="009F28D5"/>
    <w:rsid w:val="009F2A91"/>
    <w:rsid w:val="009F2DA6"/>
    <w:rsid w:val="009F2E22"/>
    <w:rsid w:val="009F3319"/>
    <w:rsid w:val="009F37CF"/>
    <w:rsid w:val="009F3A75"/>
    <w:rsid w:val="009F4298"/>
    <w:rsid w:val="009F432E"/>
    <w:rsid w:val="009F4831"/>
    <w:rsid w:val="009F4968"/>
    <w:rsid w:val="009F4F9D"/>
    <w:rsid w:val="009F5130"/>
    <w:rsid w:val="009F5696"/>
    <w:rsid w:val="009F5CD7"/>
    <w:rsid w:val="009F6095"/>
    <w:rsid w:val="009F6283"/>
    <w:rsid w:val="009F665A"/>
    <w:rsid w:val="009F6B60"/>
    <w:rsid w:val="009F6B9B"/>
    <w:rsid w:val="009F6E62"/>
    <w:rsid w:val="009F78AB"/>
    <w:rsid w:val="009F7B87"/>
    <w:rsid w:val="00A001C8"/>
    <w:rsid w:val="00A0030D"/>
    <w:rsid w:val="00A00432"/>
    <w:rsid w:val="00A01B83"/>
    <w:rsid w:val="00A01BCE"/>
    <w:rsid w:val="00A026AB"/>
    <w:rsid w:val="00A02A04"/>
    <w:rsid w:val="00A02AED"/>
    <w:rsid w:val="00A02CAD"/>
    <w:rsid w:val="00A02CE9"/>
    <w:rsid w:val="00A0322A"/>
    <w:rsid w:val="00A034C2"/>
    <w:rsid w:val="00A035E3"/>
    <w:rsid w:val="00A03ABE"/>
    <w:rsid w:val="00A03B00"/>
    <w:rsid w:val="00A03D78"/>
    <w:rsid w:val="00A0416D"/>
    <w:rsid w:val="00A04204"/>
    <w:rsid w:val="00A04AFC"/>
    <w:rsid w:val="00A04E86"/>
    <w:rsid w:val="00A04EDB"/>
    <w:rsid w:val="00A05075"/>
    <w:rsid w:val="00A05212"/>
    <w:rsid w:val="00A05AEB"/>
    <w:rsid w:val="00A06208"/>
    <w:rsid w:val="00A06ECB"/>
    <w:rsid w:val="00A06F4C"/>
    <w:rsid w:val="00A0753B"/>
    <w:rsid w:val="00A07AB1"/>
    <w:rsid w:val="00A07B55"/>
    <w:rsid w:val="00A07ED9"/>
    <w:rsid w:val="00A10959"/>
    <w:rsid w:val="00A10975"/>
    <w:rsid w:val="00A11265"/>
    <w:rsid w:val="00A11580"/>
    <w:rsid w:val="00A118BF"/>
    <w:rsid w:val="00A11F96"/>
    <w:rsid w:val="00A12DA7"/>
    <w:rsid w:val="00A133F8"/>
    <w:rsid w:val="00A135FF"/>
    <w:rsid w:val="00A138F6"/>
    <w:rsid w:val="00A13ABE"/>
    <w:rsid w:val="00A13C14"/>
    <w:rsid w:val="00A13C1F"/>
    <w:rsid w:val="00A13F51"/>
    <w:rsid w:val="00A14600"/>
    <w:rsid w:val="00A14704"/>
    <w:rsid w:val="00A154BA"/>
    <w:rsid w:val="00A1560E"/>
    <w:rsid w:val="00A15E46"/>
    <w:rsid w:val="00A16696"/>
    <w:rsid w:val="00A1750B"/>
    <w:rsid w:val="00A17DBA"/>
    <w:rsid w:val="00A17EBE"/>
    <w:rsid w:val="00A17FBF"/>
    <w:rsid w:val="00A200E1"/>
    <w:rsid w:val="00A202A7"/>
    <w:rsid w:val="00A20EEB"/>
    <w:rsid w:val="00A20F6C"/>
    <w:rsid w:val="00A21970"/>
    <w:rsid w:val="00A21A7E"/>
    <w:rsid w:val="00A225B9"/>
    <w:rsid w:val="00A22603"/>
    <w:rsid w:val="00A22735"/>
    <w:rsid w:val="00A2278B"/>
    <w:rsid w:val="00A22C31"/>
    <w:rsid w:val="00A230B8"/>
    <w:rsid w:val="00A233FD"/>
    <w:rsid w:val="00A241E4"/>
    <w:rsid w:val="00A241FB"/>
    <w:rsid w:val="00A24D4B"/>
    <w:rsid w:val="00A2557B"/>
    <w:rsid w:val="00A25B7F"/>
    <w:rsid w:val="00A25D12"/>
    <w:rsid w:val="00A25F0E"/>
    <w:rsid w:val="00A270EB"/>
    <w:rsid w:val="00A279FC"/>
    <w:rsid w:val="00A27FDC"/>
    <w:rsid w:val="00A305CD"/>
    <w:rsid w:val="00A307BC"/>
    <w:rsid w:val="00A30A23"/>
    <w:rsid w:val="00A30ACE"/>
    <w:rsid w:val="00A3100A"/>
    <w:rsid w:val="00A31113"/>
    <w:rsid w:val="00A31765"/>
    <w:rsid w:val="00A31CF6"/>
    <w:rsid w:val="00A31DC9"/>
    <w:rsid w:val="00A32129"/>
    <w:rsid w:val="00A32A6F"/>
    <w:rsid w:val="00A32D45"/>
    <w:rsid w:val="00A32FB0"/>
    <w:rsid w:val="00A3389B"/>
    <w:rsid w:val="00A34120"/>
    <w:rsid w:val="00A341B8"/>
    <w:rsid w:val="00A34341"/>
    <w:rsid w:val="00A34417"/>
    <w:rsid w:val="00A34AAC"/>
    <w:rsid w:val="00A34B36"/>
    <w:rsid w:val="00A34B7E"/>
    <w:rsid w:val="00A34CD6"/>
    <w:rsid w:val="00A34D6A"/>
    <w:rsid w:val="00A35206"/>
    <w:rsid w:val="00A353ED"/>
    <w:rsid w:val="00A36113"/>
    <w:rsid w:val="00A3645B"/>
    <w:rsid w:val="00A365CC"/>
    <w:rsid w:val="00A36B9A"/>
    <w:rsid w:val="00A373EE"/>
    <w:rsid w:val="00A3745E"/>
    <w:rsid w:val="00A40135"/>
    <w:rsid w:val="00A405E5"/>
    <w:rsid w:val="00A40659"/>
    <w:rsid w:val="00A40FE1"/>
    <w:rsid w:val="00A411E0"/>
    <w:rsid w:val="00A4132D"/>
    <w:rsid w:val="00A415B8"/>
    <w:rsid w:val="00A41CAD"/>
    <w:rsid w:val="00A42C41"/>
    <w:rsid w:val="00A42CBE"/>
    <w:rsid w:val="00A42FF1"/>
    <w:rsid w:val="00A43465"/>
    <w:rsid w:val="00A4389C"/>
    <w:rsid w:val="00A43E5B"/>
    <w:rsid w:val="00A43F14"/>
    <w:rsid w:val="00A43F85"/>
    <w:rsid w:val="00A449BF"/>
    <w:rsid w:val="00A44F79"/>
    <w:rsid w:val="00A4507F"/>
    <w:rsid w:val="00A45439"/>
    <w:rsid w:val="00A455B1"/>
    <w:rsid w:val="00A45F20"/>
    <w:rsid w:val="00A46006"/>
    <w:rsid w:val="00A4623A"/>
    <w:rsid w:val="00A4655B"/>
    <w:rsid w:val="00A466D4"/>
    <w:rsid w:val="00A468F9"/>
    <w:rsid w:val="00A4691F"/>
    <w:rsid w:val="00A47271"/>
    <w:rsid w:val="00A47752"/>
    <w:rsid w:val="00A47AA0"/>
    <w:rsid w:val="00A47BEF"/>
    <w:rsid w:val="00A47C45"/>
    <w:rsid w:val="00A47C78"/>
    <w:rsid w:val="00A47ED9"/>
    <w:rsid w:val="00A50168"/>
    <w:rsid w:val="00A503B3"/>
    <w:rsid w:val="00A50546"/>
    <w:rsid w:val="00A505D1"/>
    <w:rsid w:val="00A50EBB"/>
    <w:rsid w:val="00A510D8"/>
    <w:rsid w:val="00A5195E"/>
    <w:rsid w:val="00A51B67"/>
    <w:rsid w:val="00A52150"/>
    <w:rsid w:val="00A522E7"/>
    <w:rsid w:val="00A52559"/>
    <w:rsid w:val="00A52BB6"/>
    <w:rsid w:val="00A52D9D"/>
    <w:rsid w:val="00A52EA5"/>
    <w:rsid w:val="00A535FB"/>
    <w:rsid w:val="00A537AA"/>
    <w:rsid w:val="00A53D4E"/>
    <w:rsid w:val="00A53DC5"/>
    <w:rsid w:val="00A53E5D"/>
    <w:rsid w:val="00A53F71"/>
    <w:rsid w:val="00A54113"/>
    <w:rsid w:val="00A54DB2"/>
    <w:rsid w:val="00A54E1B"/>
    <w:rsid w:val="00A55792"/>
    <w:rsid w:val="00A55891"/>
    <w:rsid w:val="00A55899"/>
    <w:rsid w:val="00A55B8E"/>
    <w:rsid w:val="00A55CD8"/>
    <w:rsid w:val="00A55F39"/>
    <w:rsid w:val="00A56859"/>
    <w:rsid w:val="00A56FF2"/>
    <w:rsid w:val="00A5726F"/>
    <w:rsid w:val="00A5730B"/>
    <w:rsid w:val="00A5733F"/>
    <w:rsid w:val="00A5738F"/>
    <w:rsid w:val="00A574C1"/>
    <w:rsid w:val="00A57D9B"/>
    <w:rsid w:val="00A60650"/>
    <w:rsid w:val="00A60958"/>
    <w:rsid w:val="00A60D01"/>
    <w:rsid w:val="00A60E4D"/>
    <w:rsid w:val="00A612C0"/>
    <w:rsid w:val="00A612C4"/>
    <w:rsid w:val="00A6149F"/>
    <w:rsid w:val="00A616E3"/>
    <w:rsid w:val="00A61BDD"/>
    <w:rsid w:val="00A620F0"/>
    <w:rsid w:val="00A621FA"/>
    <w:rsid w:val="00A62A54"/>
    <w:rsid w:val="00A62A78"/>
    <w:rsid w:val="00A62C8D"/>
    <w:rsid w:val="00A63CF6"/>
    <w:rsid w:val="00A63FFB"/>
    <w:rsid w:val="00A64D90"/>
    <w:rsid w:val="00A655A9"/>
    <w:rsid w:val="00A65A7C"/>
    <w:rsid w:val="00A65FF7"/>
    <w:rsid w:val="00A661F7"/>
    <w:rsid w:val="00A66403"/>
    <w:rsid w:val="00A664E9"/>
    <w:rsid w:val="00A66D44"/>
    <w:rsid w:val="00A66EA8"/>
    <w:rsid w:val="00A67C28"/>
    <w:rsid w:val="00A70960"/>
    <w:rsid w:val="00A70AA8"/>
    <w:rsid w:val="00A70AF2"/>
    <w:rsid w:val="00A710FC"/>
    <w:rsid w:val="00A71122"/>
    <w:rsid w:val="00A716EF"/>
    <w:rsid w:val="00A718EF"/>
    <w:rsid w:val="00A71AF1"/>
    <w:rsid w:val="00A71C20"/>
    <w:rsid w:val="00A71C6F"/>
    <w:rsid w:val="00A722F8"/>
    <w:rsid w:val="00A72D38"/>
    <w:rsid w:val="00A73933"/>
    <w:rsid w:val="00A74080"/>
    <w:rsid w:val="00A744E0"/>
    <w:rsid w:val="00A745A9"/>
    <w:rsid w:val="00A74681"/>
    <w:rsid w:val="00A7519B"/>
    <w:rsid w:val="00A75792"/>
    <w:rsid w:val="00A75876"/>
    <w:rsid w:val="00A759D1"/>
    <w:rsid w:val="00A774A8"/>
    <w:rsid w:val="00A80337"/>
    <w:rsid w:val="00A80C6A"/>
    <w:rsid w:val="00A81EC6"/>
    <w:rsid w:val="00A824C1"/>
    <w:rsid w:val="00A8291E"/>
    <w:rsid w:val="00A83021"/>
    <w:rsid w:val="00A83132"/>
    <w:rsid w:val="00A83380"/>
    <w:rsid w:val="00A8395B"/>
    <w:rsid w:val="00A83DA5"/>
    <w:rsid w:val="00A84184"/>
    <w:rsid w:val="00A8454C"/>
    <w:rsid w:val="00A845DD"/>
    <w:rsid w:val="00A84852"/>
    <w:rsid w:val="00A84CA1"/>
    <w:rsid w:val="00A85509"/>
    <w:rsid w:val="00A85CE8"/>
    <w:rsid w:val="00A85F25"/>
    <w:rsid w:val="00A8625C"/>
    <w:rsid w:val="00A86795"/>
    <w:rsid w:val="00A867AA"/>
    <w:rsid w:val="00A86904"/>
    <w:rsid w:val="00A86E29"/>
    <w:rsid w:val="00A86FC1"/>
    <w:rsid w:val="00A87364"/>
    <w:rsid w:val="00A87EB9"/>
    <w:rsid w:val="00A87FA8"/>
    <w:rsid w:val="00A9071C"/>
    <w:rsid w:val="00A907EF"/>
    <w:rsid w:val="00A907FA"/>
    <w:rsid w:val="00A911DE"/>
    <w:rsid w:val="00A91C15"/>
    <w:rsid w:val="00A91C2D"/>
    <w:rsid w:val="00A91DAB"/>
    <w:rsid w:val="00A92188"/>
    <w:rsid w:val="00A929B2"/>
    <w:rsid w:val="00A92A47"/>
    <w:rsid w:val="00A937C3"/>
    <w:rsid w:val="00A93B00"/>
    <w:rsid w:val="00A93EB9"/>
    <w:rsid w:val="00A94175"/>
    <w:rsid w:val="00A94C95"/>
    <w:rsid w:val="00A94E07"/>
    <w:rsid w:val="00A95592"/>
    <w:rsid w:val="00A95B80"/>
    <w:rsid w:val="00A9664A"/>
    <w:rsid w:val="00A96652"/>
    <w:rsid w:val="00A966E7"/>
    <w:rsid w:val="00A96F20"/>
    <w:rsid w:val="00A96F69"/>
    <w:rsid w:val="00A97229"/>
    <w:rsid w:val="00A9744D"/>
    <w:rsid w:val="00A97BD1"/>
    <w:rsid w:val="00AA0267"/>
    <w:rsid w:val="00AA0722"/>
    <w:rsid w:val="00AA198F"/>
    <w:rsid w:val="00AA1EFB"/>
    <w:rsid w:val="00AA2112"/>
    <w:rsid w:val="00AA2356"/>
    <w:rsid w:val="00AA27BE"/>
    <w:rsid w:val="00AA2961"/>
    <w:rsid w:val="00AA2C81"/>
    <w:rsid w:val="00AA2FC8"/>
    <w:rsid w:val="00AA3BAA"/>
    <w:rsid w:val="00AA4163"/>
    <w:rsid w:val="00AA441C"/>
    <w:rsid w:val="00AA4A00"/>
    <w:rsid w:val="00AA4FD3"/>
    <w:rsid w:val="00AA6C6D"/>
    <w:rsid w:val="00AB0369"/>
    <w:rsid w:val="00AB1919"/>
    <w:rsid w:val="00AB2B01"/>
    <w:rsid w:val="00AB31C0"/>
    <w:rsid w:val="00AB3432"/>
    <w:rsid w:val="00AB3435"/>
    <w:rsid w:val="00AB429C"/>
    <w:rsid w:val="00AB4DBA"/>
    <w:rsid w:val="00AB4EC8"/>
    <w:rsid w:val="00AB5414"/>
    <w:rsid w:val="00AB54FC"/>
    <w:rsid w:val="00AB57B6"/>
    <w:rsid w:val="00AB57BF"/>
    <w:rsid w:val="00AB5A71"/>
    <w:rsid w:val="00AB5FF1"/>
    <w:rsid w:val="00AB6270"/>
    <w:rsid w:val="00AB62CA"/>
    <w:rsid w:val="00AB6B63"/>
    <w:rsid w:val="00AB6FEF"/>
    <w:rsid w:val="00AB7802"/>
    <w:rsid w:val="00AB7AA9"/>
    <w:rsid w:val="00AB7D30"/>
    <w:rsid w:val="00AB7FCF"/>
    <w:rsid w:val="00AC03DA"/>
    <w:rsid w:val="00AC0C98"/>
    <w:rsid w:val="00AC0D46"/>
    <w:rsid w:val="00AC0DE2"/>
    <w:rsid w:val="00AC1664"/>
    <w:rsid w:val="00AC19B8"/>
    <w:rsid w:val="00AC2425"/>
    <w:rsid w:val="00AC28BC"/>
    <w:rsid w:val="00AC2A09"/>
    <w:rsid w:val="00AC35E5"/>
    <w:rsid w:val="00AC37DF"/>
    <w:rsid w:val="00AC3B39"/>
    <w:rsid w:val="00AC47D4"/>
    <w:rsid w:val="00AC4D26"/>
    <w:rsid w:val="00AC504D"/>
    <w:rsid w:val="00AC52AE"/>
    <w:rsid w:val="00AC5392"/>
    <w:rsid w:val="00AC53BD"/>
    <w:rsid w:val="00AC5438"/>
    <w:rsid w:val="00AC5615"/>
    <w:rsid w:val="00AC5815"/>
    <w:rsid w:val="00AC5E4F"/>
    <w:rsid w:val="00AC5F94"/>
    <w:rsid w:val="00AC62DA"/>
    <w:rsid w:val="00AC6A6F"/>
    <w:rsid w:val="00AC6F56"/>
    <w:rsid w:val="00AC6FA0"/>
    <w:rsid w:val="00AC6FF5"/>
    <w:rsid w:val="00AC7086"/>
    <w:rsid w:val="00AC7245"/>
    <w:rsid w:val="00AC7674"/>
    <w:rsid w:val="00AC77EE"/>
    <w:rsid w:val="00AC7941"/>
    <w:rsid w:val="00AC7AA7"/>
    <w:rsid w:val="00AC7B8E"/>
    <w:rsid w:val="00AC7C50"/>
    <w:rsid w:val="00AD0AE8"/>
    <w:rsid w:val="00AD0C1F"/>
    <w:rsid w:val="00AD1A03"/>
    <w:rsid w:val="00AD2084"/>
    <w:rsid w:val="00AD21A5"/>
    <w:rsid w:val="00AD23F9"/>
    <w:rsid w:val="00AD26E0"/>
    <w:rsid w:val="00AD2ADA"/>
    <w:rsid w:val="00AD301A"/>
    <w:rsid w:val="00AD30E4"/>
    <w:rsid w:val="00AD3402"/>
    <w:rsid w:val="00AD37D1"/>
    <w:rsid w:val="00AD3DF5"/>
    <w:rsid w:val="00AD3EA6"/>
    <w:rsid w:val="00AD4607"/>
    <w:rsid w:val="00AD4954"/>
    <w:rsid w:val="00AD501A"/>
    <w:rsid w:val="00AD52F1"/>
    <w:rsid w:val="00AD5352"/>
    <w:rsid w:val="00AD5408"/>
    <w:rsid w:val="00AD54DA"/>
    <w:rsid w:val="00AD5756"/>
    <w:rsid w:val="00AD5943"/>
    <w:rsid w:val="00AD5E6C"/>
    <w:rsid w:val="00AD6715"/>
    <w:rsid w:val="00AD6B1C"/>
    <w:rsid w:val="00AD6FF2"/>
    <w:rsid w:val="00AD76B5"/>
    <w:rsid w:val="00AD7D7E"/>
    <w:rsid w:val="00AE0722"/>
    <w:rsid w:val="00AE0BF8"/>
    <w:rsid w:val="00AE1067"/>
    <w:rsid w:val="00AE13BA"/>
    <w:rsid w:val="00AE17F1"/>
    <w:rsid w:val="00AE1825"/>
    <w:rsid w:val="00AE1871"/>
    <w:rsid w:val="00AE1D14"/>
    <w:rsid w:val="00AE22CF"/>
    <w:rsid w:val="00AE2A86"/>
    <w:rsid w:val="00AE2E96"/>
    <w:rsid w:val="00AE2EA6"/>
    <w:rsid w:val="00AE3284"/>
    <w:rsid w:val="00AE32CF"/>
    <w:rsid w:val="00AE3391"/>
    <w:rsid w:val="00AE3410"/>
    <w:rsid w:val="00AE3B36"/>
    <w:rsid w:val="00AE40EC"/>
    <w:rsid w:val="00AE435D"/>
    <w:rsid w:val="00AE497D"/>
    <w:rsid w:val="00AE4D66"/>
    <w:rsid w:val="00AE4F2B"/>
    <w:rsid w:val="00AE4FF2"/>
    <w:rsid w:val="00AE590D"/>
    <w:rsid w:val="00AE5E7E"/>
    <w:rsid w:val="00AE626D"/>
    <w:rsid w:val="00AE68D8"/>
    <w:rsid w:val="00AF01BC"/>
    <w:rsid w:val="00AF05ED"/>
    <w:rsid w:val="00AF07B6"/>
    <w:rsid w:val="00AF0F50"/>
    <w:rsid w:val="00AF1116"/>
    <w:rsid w:val="00AF12E8"/>
    <w:rsid w:val="00AF145F"/>
    <w:rsid w:val="00AF1891"/>
    <w:rsid w:val="00AF1EEA"/>
    <w:rsid w:val="00AF219B"/>
    <w:rsid w:val="00AF2384"/>
    <w:rsid w:val="00AF2662"/>
    <w:rsid w:val="00AF26D3"/>
    <w:rsid w:val="00AF2D40"/>
    <w:rsid w:val="00AF2E74"/>
    <w:rsid w:val="00AF33DB"/>
    <w:rsid w:val="00AF3852"/>
    <w:rsid w:val="00AF3E7A"/>
    <w:rsid w:val="00AF3F0E"/>
    <w:rsid w:val="00AF410A"/>
    <w:rsid w:val="00AF458B"/>
    <w:rsid w:val="00AF4669"/>
    <w:rsid w:val="00AF49DB"/>
    <w:rsid w:val="00AF4C1D"/>
    <w:rsid w:val="00AF4CD3"/>
    <w:rsid w:val="00AF4D2E"/>
    <w:rsid w:val="00AF4E19"/>
    <w:rsid w:val="00AF5407"/>
    <w:rsid w:val="00AF609C"/>
    <w:rsid w:val="00AF6143"/>
    <w:rsid w:val="00AF670B"/>
    <w:rsid w:val="00AF6F00"/>
    <w:rsid w:val="00AF73D2"/>
    <w:rsid w:val="00AF7FF6"/>
    <w:rsid w:val="00B004AC"/>
    <w:rsid w:val="00B00799"/>
    <w:rsid w:val="00B00ADF"/>
    <w:rsid w:val="00B00D00"/>
    <w:rsid w:val="00B00F65"/>
    <w:rsid w:val="00B00F90"/>
    <w:rsid w:val="00B01208"/>
    <w:rsid w:val="00B01286"/>
    <w:rsid w:val="00B01736"/>
    <w:rsid w:val="00B018D9"/>
    <w:rsid w:val="00B01BB8"/>
    <w:rsid w:val="00B02817"/>
    <w:rsid w:val="00B02DB7"/>
    <w:rsid w:val="00B02E11"/>
    <w:rsid w:val="00B04134"/>
    <w:rsid w:val="00B04844"/>
    <w:rsid w:val="00B04D68"/>
    <w:rsid w:val="00B0516C"/>
    <w:rsid w:val="00B0554B"/>
    <w:rsid w:val="00B05601"/>
    <w:rsid w:val="00B05637"/>
    <w:rsid w:val="00B06AC9"/>
    <w:rsid w:val="00B07332"/>
    <w:rsid w:val="00B07CC3"/>
    <w:rsid w:val="00B07CF3"/>
    <w:rsid w:val="00B105DA"/>
    <w:rsid w:val="00B106A3"/>
    <w:rsid w:val="00B109BE"/>
    <w:rsid w:val="00B10AA6"/>
    <w:rsid w:val="00B11683"/>
    <w:rsid w:val="00B12981"/>
    <w:rsid w:val="00B12A3E"/>
    <w:rsid w:val="00B12AF2"/>
    <w:rsid w:val="00B12CB4"/>
    <w:rsid w:val="00B1306D"/>
    <w:rsid w:val="00B136BE"/>
    <w:rsid w:val="00B13B7C"/>
    <w:rsid w:val="00B13E69"/>
    <w:rsid w:val="00B143DC"/>
    <w:rsid w:val="00B1514B"/>
    <w:rsid w:val="00B153BC"/>
    <w:rsid w:val="00B15464"/>
    <w:rsid w:val="00B15AC7"/>
    <w:rsid w:val="00B16033"/>
    <w:rsid w:val="00B16209"/>
    <w:rsid w:val="00B164AF"/>
    <w:rsid w:val="00B1677B"/>
    <w:rsid w:val="00B16D88"/>
    <w:rsid w:val="00B16E54"/>
    <w:rsid w:val="00B173BD"/>
    <w:rsid w:val="00B1777F"/>
    <w:rsid w:val="00B1778B"/>
    <w:rsid w:val="00B20860"/>
    <w:rsid w:val="00B2093E"/>
    <w:rsid w:val="00B20AF1"/>
    <w:rsid w:val="00B20FE3"/>
    <w:rsid w:val="00B21175"/>
    <w:rsid w:val="00B216D4"/>
    <w:rsid w:val="00B219DE"/>
    <w:rsid w:val="00B21ABE"/>
    <w:rsid w:val="00B21CA2"/>
    <w:rsid w:val="00B21D51"/>
    <w:rsid w:val="00B22046"/>
    <w:rsid w:val="00B220C9"/>
    <w:rsid w:val="00B22545"/>
    <w:rsid w:val="00B22AAC"/>
    <w:rsid w:val="00B22CDF"/>
    <w:rsid w:val="00B22DEF"/>
    <w:rsid w:val="00B23AD5"/>
    <w:rsid w:val="00B23BF9"/>
    <w:rsid w:val="00B251AE"/>
    <w:rsid w:val="00B251DC"/>
    <w:rsid w:val="00B261FE"/>
    <w:rsid w:val="00B26679"/>
    <w:rsid w:val="00B27031"/>
    <w:rsid w:val="00B27883"/>
    <w:rsid w:val="00B27CD7"/>
    <w:rsid w:val="00B30433"/>
    <w:rsid w:val="00B3050C"/>
    <w:rsid w:val="00B30B68"/>
    <w:rsid w:val="00B30C46"/>
    <w:rsid w:val="00B30CC5"/>
    <w:rsid w:val="00B31031"/>
    <w:rsid w:val="00B310E6"/>
    <w:rsid w:val="00B31138"/>
    <w:rsid w:val="00B31692"/>
    <w:rsid w:val="00B31951"/>
    <w:rsid w:val="00B31AE2"/>
    <w:rsid w:val="00B31EE4"/>
    <w:rsid w:val="00B32174"/>
    <w:rsid w:val="00B32442"/>
    <w:rsid w:val="00B32DB9"/>
    <w:rsid w:val="00B332B5"/>
    <w:rsid w:val="00B33511"/>
    <w:rsid w:val="00B335EE"/>
    <w:rsid w:val="00B33CCE"/>
    <w:rsid w:val="00B33EE7"/>
    <w:rsid w:val="00B344AD"/>
    <w:rsid w:val="00B347B5"/>
    <w:rsid w:val="00B34B03"/>
    <w:rsid w:val="00B34E6B"/>
    <w:rsid w:val="00B35069"/>
    <w:rsid w:val="00B3575A"/>
    <w:rsid w:val="00B3605B"/>
    <w:rsid w:val="00B361EE"/>
    <w:rsid w:val="00B36475"/>
    <w:rsid w:val="00B364CF"/>
    <w:rsid w:val="00B364DC"/>
    <w:rsid w:val="00B369FD"/>
    <w:rsid w:val="00B37141"/>
    <w:rsid w:val="00B377AF"/>
    <w:rsid w:val="00B407F6"/>
    <w:rsid w:val="00B40862"/>
    <w:rsid w:val="00B40EAE"/>
    <w:rsid w:val="00B416DE"/>
    <w:rsid w:val="00B41D7B"/>
    <w:rsid w:val="00B43BF3"/>
    <w:rsid w:val="00B43C74"/>
    <w:rsid w:val="00B43D0F"/>
    <w:rsid w:val="00B44067"/>
    <w:rsid w:val="00B44177"/>
    <w:rsid w:val="00B44E8F"/>
    <w:rsid w:val="00B45457"/>
    <w:rsid w:val="00B45655"/>
    <w:rsid w:val="00B4661F"/>
    <w:rsid w:val="00B4685D"/>
    <w:rsid w:val="00B46F47"/>
    <w:rsid w:val="00B476C1"/>
    <w:rsid w:val="00B5000C"/>
    <w:rsid w:val="00B504B0"/>
    <w:rsid w:val="00B5057D"/>
    <w:rsid w:val="00B50966"/>
    <w:rsid w:val="00B50E28"/>
    <w:rsid w:val="00B51111"/>
    <w:rsid w:val="00B51304"/>
    <w:rsid w:val="00B515AE"/>
    <w:rsid w:val="00B51701"/>
    <w:rsid w:val="00B51DFB"/>
    <w:rsid w:val="00B51F32"/>
    <w:rsid w:val="00B526C1"/>
    <w:rsid w:val="00B52EEA"/>
    <w:rsid w:val="00B53470"/>
    <w:rsid w:val="00B53692"/>
    <w:rsid w:val="00B54555"/>
    <w:rsid w:val="00B5487C"/>
    <w:rsid w:val="00B54DF2"/>
    <w:rsid w:val="00B553C2"/>
    <w:rsid w:val="00B5565A"/>
    <w:rsid w:val="00B557E1"/>
    <w:rsid w:val="00B577D2"/>
    <w:rsid w:val="00B57B97"/>
    <w:rsid w:val="00B57C22"/>
    <w:rsid w:val="00B603EE"/>
    <w:rsid w:val="00B6040C"/>
    <w:rsid w:val="00B607D7"/>
    <w:rsid w:val="00B60971"/>
    <w:rsid w:val="00B60D5F"/>
    <w:rsid w:val="00B6160F"/>
    <w:rsid w:val="00B61779"/>
    <w:rsid w:val="00B61A2F"/>
    <w:rsid w:val="00B61E68"/>
    <w:rsid w:val="00B6212F"/>
    <w:rsid w:val="00B62817"/>
    <w:rsid w:val="00B62AFA"/>
    <w:rsid w:val="00B62FE7"/>
    <w:rsid w:val="00B6379C"/>
    <w:rsid w:val="00B63D9D"/>
    <w:rsid w:val="00B63E69"/>
    <w:rsid w:val="00B64316"/>
    <w:rsid w:val="00B644A6"/>
    <w:rsid w:val="00B64814"/>
    <w:rsid w:val="00B64815"/>
    <w:rsid w:val="00B64F79"/>
    <w:rsid w:val="00B654C6"/>
    <w:rsid w:val="00B65A12"/>
    <w:rsid w:val="00B65A3C"/>
    <w:rsid w:val="00B65D33"/>
    <w:rsid w:val="00B65DCB"/>
    <w:rsid w:val="00B65F4D"/>
    <w:rsid w:val="00B66723"/>
    <w:rsid w:val="00B667E1"/>
    <w:rsid w:val="00B66E1D"/>
    <w:rsid w:val="00B675CC"/>
    <w:rsid w:val="00B67652"/>
    <w:rsid w:val="00B677DC"/>
    <w:rsid w:val="00B70B05"/>
    <w:rsid w:val="00B7108F"/>
    <w:rsid w:val="00B711BD"/>
    <w:rsid w:val="00B711F5"/>
    <w:rsid w:val="00B712EA"/>
    <w:rsid w:val="00B715E0"/>
    <w:rsid w:val="00B716B2"/>
    <w:rsid w:val="00B72390"/>
    <w:rsid w:val="00B7320C"/>
    <w:rsid w:val="00B73211"/>
    <w:rsid w:val="00B7369C"/>
    <w:rsid w:val="00B73CCF"/>
    <w:rsid w:val="00B74216"/>
    <w:rsid w:val="00B7438A"/>
    <w:rsid w:val="00B7463C"/>
    <w:rsid w:val="00B749AB"/>
    <w:rsid w:val="00B75611"/>
    <w:rsid w:val="00B758C3"/>
    <w:rsid w:val="00B76027"/>
    <w:rsid w:val="00B76153"/>
    <w:rsid w:val="00B76272"/>
    <w:rsid w:val="00B767CB"/>
    <w:rsid w:val="00B7732F"/>
    <w:rsid w:val="00B77B08"/>
    <w:rsid w:val="00B77D43"/>
    <w:rsid w:val="00B77FBA"/>
    <w:rsid w:val="00B801CF"/>
    <w:rsid w:val="00B80A24"/>
    <w:rsid w:val="00B8161F"/>
    <w:rsid w:val="00B81B6F"/>
    <w:rsid w:val="00B81CE3"/>
    <w:rsid w:val="00B81D3B"/>
    <w:rsid w:val="00B81E24"/>
    <w:rsid w:val="00B82391"/>
    <w:rsid w:val="00B82428"/>
    <w:rsid w:val="00B829B1"/>
    <w:rsid w:val="00B82AF6"/>
    <w:rsid w:val="00B82D9F"/>
    <w:rsid w:val="00B82FBB"/>
    <w:rsid w:val="00B82FC3"/>
    <w:rsid w:val="00B83291"/>
    <w:rsid w:val="00B83345"/>
    <w:rsid w:val="00B83C10"/>
    <w:rsid w:val="00B845E3"/>
    <w:rsid w:val="00B84A6C"/>
    <w:rsid w:val="00B84D08"/>
    <w:rsid w:val="00B84FC3"/>
    <w:rsid w:val="00B853CE"/>
    <w:rsid w:val="00B85565"/>
    <w:rsid w:val="00B857D7"/>
    <w:rsid w:val="00B85A01"/>
    <w:rsid w:val="00B86604"/>
    <w:rsid w:val="00B8660A"/>
    <w:rsid w:val="00B86AA1"/>
    <w:rsid w:val="00B8700B"/>
    <w:rsid w:val="00B875B0"/>
    <w:rsid w:val="00B87DA8"/>
    <w:rsid w:val="00B87F70"/>
    <w:rsid w:val="00B906E9"/>
    <w:rsid w:val="00B907FF"/>
    <w:rsid w:val="00B90BCB"/>
    <w:rsid w:val="00B9143C"/>
    <w:rsid w:val="00B9153A"/>
    <w:rsid w:val="00B9228D"/>
    <w:rsid w:val="00B92884"/>
    <w:rsid w:val="00B92A6D"/>
    <w:rsid w:val="00B92B66"/>
    <w:rsid w:val="00B93194"/>
    <w:rsid w:val="00B941C8"/>
    <w:rsid w:val="00B946F9"/>
    <w:rsid w:val="00B94790"/>
    <w:rsid w:val="00B9492C"/>
    <w:rsid w:val="00B9520E"/>
    <w:rsid w:val="00B9564C"/>
    <w:rsid w:val="00B95C1D"/>
    <w:rsid w:val="00B95C42"/>
    <w:rsid w:val="00B95DD5"/>
    <w:rsid w:val="00B95ED0"/>
    <w:rsid w:val="00B966DB"/>
    <w:rsid w:val="00B967AE"/>
    <w:rsid w:val="00B96DB7"/>
    <w:rsid w:val="00B97180"/>
    <w:rsid w:val="00B9738B"/>
    <w:rsid w:val="00B978F9"/>
    <w:rsid w:val="00B97A42"/>
    <w:rsid w:val="00B97CCD"/>
    <w:rsid w:val="00BA0205"/>
    <w:rsid w:val="00BA0657"/>
    <w:rsid w:val="00BA0835"/>
    <w:rsid w:val="00BA0A8D"/>
    <w:rsid w:val="00BA0B06"/>
    <w:rsid w:val="00BA1649"/>
    <w:rsid w:val="00BA1D19"/>
    <w:rsid w:val="00BA200E"/>
    <w:rsid w:val="00BA2357"/>
    <w:rsid w:val="00BA23F9"/>
    <w:rsid w:val="00BA2706"/>
    <w:rsid w:val="00BA3699"/>
    <w:rsid w:val="00BA3774"/>
    <w:rsid w:val="00BA3860"/>
    <w:rsid w:val="00BA3BD6"/>
    <w:rsid w:val="00BA41C5"/>
    <w:rsid w:val="00BA4267"/>
    <w:rsid w:val="00BA4809"/>
    <w:rsid w:val="00BA59A3"/>
    <w:rsid w:val="00BA5CFE"/>
    <w:rsid w:val="00BA600F"/>
    <w:rsid w:val="00BA6E8F"/>
    <w:rsid w:val="00BA6F91"/>
    <w:rsid w:val="00BB00BB"/>
    <w:rsid w:val="00BB019C"/>
    <w:rsid w:val="00BB2263"/>
    <w:rsid w:val="00BB322D"/>
    <w:rsid w:val="00BB3453"/>
    <w:rsid w:val="00BB3648"/>
    <w:rsid w:val="00BB37CD"/>
    <w:rsid w:val="00BB3B99"/>
    <w:rsid w:val="00BB3C83"/>
    <w:rsid w:val="00BB419B"/>
    <w:rsid w:val="00BB43A0"/>
    <w:rsid w:val="00BB4FB8"/>
    <w:rsid w:val="00BB4FF4"/>
    <w:rsid w:val="00BB576D"/>
    <w:rsid w:val="00BB6117"/>
    <w:rsid w:val="00BB64CF"/>
    <w:rsid w:val="00BB6761"/>
    <w:rsid w:val="00BB68DA"/>
    <w:rsid w:val="00BB7179"/>
    <w:rsid w:val="00BB7EF0"/>
    <w:rsid w:val="00BB7FA1"/>
    <w:rsid w:val="00BC00EA"/>
    <w:rsid w:val="00BC013B"/>
    <w:rsid w:val="00BC016A"/>
    <w:rsid w:val="00BC14F8"/>
    <w:rsid w:val="00BC2107"/>
    <w:rsid w:val="00BC232A"/>
    <w:rsid w:val="00BC2E3D"/>
    <w:rsid w:val="00BC3533"/>
    <w:rsid w:val="00BC3627"/>
    <w:rsid w:val="00BC3B0E"/>
    <w:rsid w:val="00BC4E56"/>
    <w:rsid w:val="00BC4FF1"/>
    <w:rsid w:val="00BC55BF"/>
    <w:rsid w:val="00BC5A58"/>
    <w:rsid w:val="00BC61BE"/>
    <w:rsid w:val="00BC6F8A"/>
    <w:rsid w:val="00BC7CD7"/>
    <w:rsid w:val="00BC7F5A"/>
    <w:rsid w:val="00BD03CA"/>
    <w:rsid w:val="00BD062A"/>
    <w:rsid w:val="00BD0A71"/>
    <w:rsid w:val="00BD1154"/>
    <w:rsid w:val="00BD11AC"/>
    <w:rsid w:val="00BD1AC8"/>
    <w:rsid w:val="00BD1C01"/>
    <w:rsid w:val="00BD24BD"/>
    <w:rsid w:val="00BD266A"/>
    <w:rsid w:val="00BD29F8"/>
    <w:rsid w:val="00BD3366"/>
    <w:rsid w:val="00BD395F"/>
    <w:rsid w:val="00BD4942"/>
    <w:rsid w:val="00BD6313"/>
    <w:rsid w:val="00BD6578"/>
    <w:rsid w:val="00BD75FB"/>
    <w:rsid w:val="00BD7AF1"/>
    <w:rsid w:val="00BE0189"/>
    <w:rsid w:val="00BE0298"/>
    <w:rsid w:val="00BE04C8"/>
    <w:rsid w:val="00BE1334"/>
    <w:rsid w:val="00BE2350"/>
    <w:rsid w:val="00BE2579"/>
    <w:rsid w:val="00BE2709"/>
    <w:rsid w:val="00BE2BC8"/>
    <w:rsid w:val="00BE356B"/>
    <w:rsid w:val="00BE357D"/>
    <w:rsid w:val="00BE37D8"/>
    <w:rsid w:val="00BE3989"/>
    <w:rsid w:val="00BE3EA5"/>
    <w:rsid w:val="00BE44B6"/>
    <w:rsid w:val="00BE4997"/>
    <w:rsid w:val="00BE4FDC"/>
    <w:rsid w:val="00BE533B"/>
    <w:rsid w:val="00BE5794"/>
    <w:rsid w:val="00BE5DD3"/>
    <w:rsid w:val="00BE60E3"/>
    <w:rsid w:val="00BE6433"/>
    <w:rsid w:val="00BE6C92"/>
    <w:rsid w:val="00BE6DBD"/>
    <w:rsid w:val="00BE7373"/>
    <w:rsid w:val="00BE7A6A"/>
    <w:rsid w:val="00BE7D6A"/>
    <w:rsid w:val="00BF043E"/>
    <w:rsid w:val="00BF044B"/>
    <w:rsid w:val="00BF0782"/>
    <w:rsid w:val="00BF0788"/>
    <w:rsid w:val="00BF0831"/>
    <w:rsid w:val="00BF105E"/>
    <w:rsid w:val="00BF14A5"/>
    <w:rsid w:val="00BF1DD6"/>
    <w:rsid w:val="00BF3336"/>
    <w:rsid w:val="00BF39B3"/>
    <w:rsid w:val="00BF3BFF"/>
    <w:rsid w:val="00BF442B"/>
    <w:rsid w:val="00BF4849"/>
    <w:rsid w:val="00BF5575"/>
    <w:rsid w:val="00BF5D3C"/>
    <w:rsid w:val="00BF5D80"/>
    <w:rsid w:val="00BF5E74"/>
    <w:rsid w:val="00BF6083"/>
    <w:rsid w:val="00BF6F16"/>
    <w:rsid w:val="00BF72A5"/>
    <w:rsid w:val="00BF7333"/>
    <w:rsid w:val="00BF7762"/>
    <w:rsid w:val="00BF7948"/>
    <w:rsid w:val="00BF7AC7"/>
    <w:rsid w:val="00BF7E9B"/>
    <w:rsid w:val="00C008C6"/>
    <w:rsid w:val="00C00B9C"/>
    <w:rsid w:val="00C00F75"/>
    <w:rsid w:val="00C01BBA"/>
    <w:rsid w:val="00C01D52"/>
    <w:rsid w:val="00C01E0C"/>
    <w:rsid w:val="00C022BD"/>
    <w:rsid w:val="00C02791"/>
    <w:rsid w:val="00C027AE"/>
    <w:rsid w:val="00C027C9"/>
    <w:rsid w:val="00C028A3"/>
    <w:rsid w:val="00C03016"/>
    <w:rsid w:val="00C03321"/>
    <w:rsid w:val="00C0351E"/>
    <w:rsid w:val="00C03A9B"/>
    <w:rsid w:val="00C03FFA"/>
    <w:rsid w:val="00C05789"/>
    <w:rsid w:val="00C05BF8"/>
    <w:rsid w:val="00C066E1"/>
    <w:rsid w:val="00C06DB2"/>
    <w:rsid w:val="00C071C2"/>
    <w:rsid w:val="00C0721F"/>
    <w:rsid w:val="00C077C5"/>
    <w:rsid w:val="00C077E4"/>
    <w:rsid w:val="00C07BC3"/>
    <w:rsid w:val="00C07EE8"/>
    <w:rsid w:val="00C10732"/>
    <w:rsid w:val="00C11074"/>
    <w:rsid w:val="00C11256"/>
    <w:rsid w:val="00C114F3"/>
    <w:rsid w:val="00C115FD"/>
    <w:rsid w:val="00C11A88"/>
    <w:rsid w:val="00C12157"/>
    <w:rsid w:val="00C12530"/>
    <w:rsid w:val="00C125DC"/>
    <w:rsid w:val="00C13390"/>
    <w:rsid w:val="00C1361B"/>
    <w:rsid w:val="00C13E48"/>
    <w:rsid w:val="00C140D8"/>
    <w:rsid w:val="00C14155"/>
    <w:rsid w:val="00C143A5"/>
    <w:rsid w:val="00C1465D"/>
    <w:rsid w:val="00C1477A"/>
    <w:rsid w:val="00C147A3"/>
    <w:rsid w:val="00C152C1"/>
    <w:rsid w:val="00C1533C"/>
    <w:rsid w:val="00C15B4E"/>
    <w:rsid w:val="00C15BDB"/>
    <w:rsid w:val="00C15E6B"/>
    <w:rsid w:val="00C161ED"/>
    <w:rsid w:val="00C16733"/>
    <w:rsid w:val="00C16802"/>
    <w:rsid w:val="00C17ED0"/>
    <w:rsid w:val="00C20365"/>
    <w:rsid w:val="00C20E5C"/>
    <w:rsid w:val="00C2140E"/>
    <w:rsid w:val="00C228E3"/>
    <w:rsid w:val="00C23365"/>
    <w:rsid w:val="00C236E7"/>
    <w:rsid w:val="00C23829"/>
    <w:rsid w:val="00C23925"/>
    <w:rsid w:val="00C23AD2"/>
    <w:rsid w:val="00C23D77"/>
    <w:rsid w:val="00C2456B"/>
    <w:rsid w:val="00C24CEE"/>
    <w:rsid w:val="00C24FFC"/>
    <w:rsid w:val="00C2530F"/>
    <w:rsid w:val="00C253DE"/>
    <w:rsid w:val="00C25622"/>
    <w:rsid w:val="00C25C00"/>
    <w:rsid w:val="00C26352"/>
    <w:rsid w:val="00C26AF7"/>
    <w:rsid w:val="00C27394"/>
    <w:rsid w:val="00C27FEC"/>
    <w:rsid w:val="00C3032E"/>
    <w:rsid w:val="00C305A3"/>
    <w:rsid w:val="00C30A64"/>
    <w:rsid w:val="00C3112A"/>
    <w:rsid w:val="00C32384"/>
    <w:rsid w:val="00C32630"/>
    <w:rsid w:val="00C32F48"/>
    <w:rsid w:val="00C33041"/>
    <w:rsid w:val="00C33671"/>
    <w:rsid w:val="00C33C4E"/>
    <w:rsid w:val="00C33F6A"/>
    <w:rsid w:val="00C34D0B"/>
    <w:rsid w:val="00C35416"/>
    <w:rsid w:val="00C35E1C"/>
    <w:rsid w:val="00C35EFD"/>
    <w:rsid w:val="00C35F48"/>
    <w:rsid w:val="00C364A7"/>
    <w:rsid w:val="00C36947"/>
    <w:rsid w:val="00C36A29"/>
    <w:rsid w:val="00C36BA5"/>
    <w:rsid w:val="00C36C04"/>
    <w:rsid w:val="00C3700F"/>
    <w:rsid w:val="00C37906"/>
    <w:rsid w:val="00C40038"/>
    <w:rsid w:val="00C4030B"/>
    <w:rsid w:val="00C403C3"/>
    <w:rsid w:val="00C404C2"/>
    <w:rsid w:val="00C4072D"/>
    <w:rsid w:val="00C40B23"/>
    <w:rsid w:val="00C41071"/>
    <w:rsid w:val="00C41DC1"/>
    <w:rsid w:val="00C41E10"/>
    <w:rsid w:val="00C41EA0"/>
    <w:rsid w:val="00C423DF"/>
    <w:rsid w:val="00C42524"/>
    <w:rsid w:val="00C42714"/>
    <w:rsid w:val="00C432A3"/>
    <w:rsid w:val="00C4399D"/>
    <w:rsid w:val="00C43B0B"/>
    <w:rsid w:val="00C44424"/>
    <w:rsid w:val="00C45309"/>
    <w:rsid w:val="00C45361"/>
    <w:rsid w:val="00C453CC"/>
    <w:rsid w:val="00C45E2B"/>
    <w:rsid w:val="00C46905"/>
    <w:rsid w:val="00C469FF"/>
    <w:rsid w:val="00C47232"/>
    <w:rsid w:val="00C47819"/>
    <w:rsid w:val="00C47996"/>
    <w:rsid w:val="00C47A0A"/>
    <w:rsid w:val="00C5087C"/>
    <w:rsid w:val="00C50D0D"/>
    <w:rsid w:val="00C50F49"/>
    <w:rsid w:val="00C5101D"/>
    <w:rsid w:val="00C510C1"/>
    <w:rsid w:val="00C516D4"/>
    <w:rsid w:val="00C517A3"/>
    <w:rsid w:val="00C51D44"/>
    <w:rsid w:val="00C52DB2"/>
    <w:rsid w:val="00C52F89"/>
    <w:rsid w:val="00C53B35"/>
    <w:rsid w:val="00C54194"/>
    <w:rsid w:val="00C5426A"/>
    <w:rsid w:val="00C54817"/>
    <w:rsid w:val="00C548D7"/>
    <w:rsid w:val="00C54A23"/>
    <w:rsid w:val="00C55210"/>
    <w:rsid w:val="00C5576F"/>
    <w:rsid w:val="00C55A4D"/>
    <w:rsid w:val="00C55A6D"/>
    <w:rsid w:val="00C55D54"/>
    <w:rsid w:val="00C55D75"/>
    <w:rsid w:val="00C56020"/>
    <w:rsid w:val="00C56C0D"/>
    <w:rsid w:val="00C56D47"/>
    <w:rsid w:val="00C57250"/>
    <w:rsid w:val="00C575E8"/>
    <w:rsid w:val="00C6047A"/>
    <w:rsid w:val="00C6064C"/>
    <w:rsid w:val="00C61199"/>
    <w:rsid w:val="00C61A9D"/>
    <w:rsid w:val="00C61BF6"/>
    <w:rsid w:val="00C62218"/>
    <w:rsid w:val="00C6245F"/>
    <w:rsid w:val="00C638AC"/>
    <w:rsid w:val="00C63B95"/>
    <w:rsid w:val="00C63C59"/>
    <w:rsid w:val="00C63F72"/>
    <w:rsid w:val="00C642CA"/>
    <w:rsid w:val="00C64575"/>
    <w:rsid w:val="00C657B5"/>
    <w:rsid w:val="00C65865"/>
    <w:rsid w:val="00C6595D"/>
    <w:rsid w:val="00C65985"/>
    <w:rsid w:val="00C66667"/>
    <w:rsid w:val="00C6691E"/>
    <w:rsid w:val="00C6724B"/>
    <w:rsid w:val="00C6725E"/>
    <w:rsid w:val="00C67325"/>
    <w:rsid w:val="00C678B1"/>
    <w:rsid w:val="00C67918"/>
    <w:rsid w:val="00C67AA6"/>
    <w:rsid w:val="00C67C3F"/>
    <w:rsid w:val="00C67CBA"/>
    <w:rsid w:val="00C70639"/>
    <w:rsid w:val="00C7113F"/>
    <w:rsid w:val="00C7165C"/>
    <w:rsid w:val="00C719AD"/>
    <w:rsid w:val="00C72155"/>
    <w:rsid w:val="00C725B1"/>
    <w:rsid w:val="00C726D2"/>
    <w:rsid w:val="00C7377D"/>
    <w:rsid w:val="00C73A3D"/>
    <w:rsid w:val="00C74805"/>
    <w:rsid w:val="00C74C87"/>
    <w:rsid w:val="00C74E2E"/>
    <w:rsid w:val="00C755E1"/>
    <w:rsid w:val="00C7561F"/>
    <w:rsid w:val="00C763FA"/>
    <w:rsid w:val="00C76D24"/>
    <w:rsid w:val="00C7705A"/>
    <w:rsid w:val="00C770C0"/>
    <w:rsid w:val="00C773D3"/>
    <w:rsid w:val="00C80C54"/>
    <w:rsid w:val="00C80CA9"/>
    <w:rsid w:val="00C80F3F"/>
    <w:rsid w:val="00C81639"/>
    <w:rsid w:val="00C81781"/>
    <w:rsid w:val="00C81E5A"/>
    <w:rsid w:val="00C8204D"/>
    <w:rsid w:val="00C824DB"/>
    <w:rsid w:val="00C824E5"/>
    <w:rsid w:val="00C825D7"/>
    <w:rsid w:val="00C827E3"/>
    <w:rsid w:val="00C82958"/>
    <w:rsid w:val="00C82B6E"/>
    <w:rsid w:val="00C83DC3"/>
    <w:rsid w:val="00C84407"/>
    <w:rsid w:val="00C85197"/>
    <w:rsid w:val="00C8539A"/>
    <w:rsid w:val="00C86521"/>
    <w:rsid w:val="00C875B1"/>
    <w:rsid w:val="00C87BC0"/>
    <w:rsid w:val="00C901B0"/>
    <w:rsid w:val="00C90BF9"/>
    <w:rsid w:val="00C913A6"/>
    <w:rsid w:val="00C91DA3"/>
    <w:rsid w:val="00C91E29"/>
    <w:rsid w:val="00C9221D"/>
    <w:rsid w:val="00C927CA"/>
    <w:rsid w:val="00C9318A"/>
    <w:rsid w:val="00C9337E"/>
    <w:rsid w:val="00C93DA5"/>
    <w:rsid w:val="00C94681"/>
    <w:rsid w:val="00C94B03"/>
    <w:rsid w:val="00C94B36"/>
    <w:rsid w:val="00C94F17"/>
    <w:rsid w:val="00C950CE"/>
    <w:rsid w:val="00C952FF"/>
    <w:rsid w:val="00C9590C"/>
    <w:rsid w:val="00C95BCA"/>
    <w:rsid w:val="00C968B4"/>
    <w:rsid w:val="00C96943"/>
    <w:rsid w:val="00C97D5D"/>
    <w:rsid w:val="00C97FBB"/>
    <w:rsid w:val="00CA017E"/>
    <w:rsid w:val="00CA040B"/>
    <w:rsid w:val="00CA2051"/>
    <w:rsid w:val="00CA2EF7"/>
    <w:rsid w:val="00CA33C9"/>
    <w:rsid w:val="00CA36C1"/>
    <w:rsid w:val="00CA37B1"/>
    <w:rsid w:val="00CA427D"/>
    <w:rsid w:val="00CA4CB1"/>
    <w:rsid w:val="00CA4D2B"/>
    <w:rsid w:val="00CA5739"/>
    <w:rsid w:val="00CA61B4"/>
    <w:rsid w:val="00CA6312"/>
    <w:rsid w:val="00CA63BE"/>
    <w:rsid w:val="00CA675E"/>
    <w:rsid w:val="00CA6BF6"/>
    <w:rsid w:val="00CA6D3D"/>
    <w:rsid w:val="00CA6D97"/>
    <w:rsid w:val="00CA6DD8"/>
    <w:rsid w:val="00CA6F78"/>
    <w:rsid w:val="00CA70DA"/>
    <w:rsid w:val="00CA76F6"/>
    <w:rsid w:val="00CA776E"/>
    <w:rsid w:val="00CA7EE1"/>
    <w:rsid w:val="00CA7FD8"/>
    <w:rsid w:val="00CB0106"/>
    <w:rsid w:val="00CB05E9"/>
    <w:rsid w:val="00CB07F1"/>
    <w:rsid w:val="00CB09D8"/>
    <w:rsid w:val="00CB0C12"/>
    <w:rsid w:val="00CB1394"/>
    <w:rsid w:val="00CB1669"/>
    <w:rsid w:val="00CB1C85"/>
    <w:rsid w:val="00CB1E1D"/>
    <w:rsid w:val="00CB2278"/>
    <w:rsid w:val="00CB23A1"/>
    <w:rsid w:val="00CB2876"/>
    <w:rsid w:val="00CB2D78"/>
    <w:rsid w:val="00CB3383"/>
    <w:rsid w:val="00CB3952"/>
    <w:rsid w:val="00CB3FA5"/>
    <w:rsid w:val="00CB4504"/>
    <w:rsid w:val="00CB4759"/>
    <w:rsid w:val="00CB4B7C"/>
    <w:rsid w:val="00CB51AE"/>
    <w:rsid w:val="00CB530B"/>
    <w:rsid w:val="00CB5652"/>
    <w:rsid w:val="00CB5B62"/>
    <w:rsid w:val="00CB5F88"/>
    <w:rsid w:val="00CB62DF"/>
    <w:rsid w:val="00CB6798"/>
    <w:rsid w:val="00CB6AD4"/>
    <w:rsid w:val="00CB6CFA"/>
    <w:rsid w:val="00CB6FA4"/>
    <w:rsid w:val="00CB7180"/>
    <w:rsid w:val="00CB73F8"/>
    <w:rsid w:val="00CB74EF"/>
    <w:rsid w:val="00CB7D69"/>
    <w:rsid w:val="00CC013F"/>
    <w:rsid w:val="00CC0487"/>
    <w:rsid w:val="00CC0586"/>
    <w:rsid w:val="00CC0AE7"/>
    <w:rsid w:val="00CC0E20"/>
    <w:rsid w:val="00CC0EDA"/>
    <w:rsid w:val="00CC1033"/>
    <w:rsid w:val="00CC11F0"/>
    <w:rsid w:val="00CC1E7C"/>
    <w:rsid w:val="00CC27F8"/>
    <w:rsid w:val="00CC2D84"/>
    <w:rsid w:val="00CC300D"/>
    <w:rsid w:val="00CC30E6"/>
    <w:rsid w:val="00CC377C"/>
    <w:rsid w:val="00CC3E40"/>
    <w:rsid w:val="00CC4146"/>
    <w:rsid w:val="00CC415F"/>
    <w:rsid w:val="00CC4284"/>
    <w:rsid w:val="00CC43A2"/>
    <w:rsid w:val="00CC474A"/>
    <w:rsid w:val="00CC4879"/>
    <w:rsid w:val="00CC4A52"/>
    <w:rsid w:val="00CC4FCC"/>
    <w:rsid w:val="00CC55C8"/>
    <w:rsid w:val="00CC5839"/>
    <w:rsid w:val="00CC5D71"/>
    <w:rsid w:val="00CC5DEF"/>
    <w:rsid w:val="00CC62CF"/>
    <w:rsid w:val="00CC665C"/>
    <w:rsid w:val="00CC68D5"/>
    <w:rsid w:val="00CC693C"/>
    <w:rsid w:val="00CC69CA"/>
    <w:rsid w:val="00CC69E4"/>
    <w:rsid w:val="00CC6B9E"/>
    <w:rsid w:val="00CC70B9"/>
    <w:rsid w:val="00CC7A45"/>
    <w:rsid w:val="00CD061F"/>
    <w:rsid w:val="00CD0ED2"/>
    <w:rsid w:val="00CD10C2"/>
    <w:rsid w:val="00CD2076"/>
    <w:rsid w:val="00CD2257"/>
    <w:rsid w:val="00CD238D"/>
    <w:rsid w:val="00CD242E"/>
    <w:rsid w:val="00CD2D45"/>
    <w:rsid w:val="00CD40B9"/>
    <w:rsid w:val="00CD4EE1"/>
    <w:rsid w:val="00CD5A10"/>
    <w:rsid w:val="00CD5E5B"/>
    <w:rsid w:val="00CD5E6C"/>
    <w:rsid w:val="00CD6013"/>
    <w:rsid w:val="00CD61B5"/>
    <w:rsid w:val="00CD61E5"/>
    <w:rsid w:val="00CD67B3"/>
    <w:rsid w:val="00CD6CBA"/>
    <w:rsid w:val="00CD7959"/>
    <w:rsid w:val="00CD7F5E"/>
    <w:rsid w:val="00CE0306"/>
    <w:rsid w:val="00CE05AE"/>
    <w:rsid w:val="00CE0BF3"/>
    <w:rsid w:val="00CE1454"/>
    <w:rsid w:val="00CE2B9D"/>
    <w:rsid w:val="00CE30BA"/>
    <w:rsid w:val="00CE3592"/>
    <w:rsid w:val="00CE3767"/>
    <w:rsid w:val="00CE3887"/>
    <w:rsid w:val="00CE388E"/>
    <w:rsid w:val="00CE3DA4"/>
    <w:rsid w:val="00CE4016"/>
    <w:rsid w:val="00CE42DB"/>
    <w:rsid w:val="00CE488E"/>
    <w:rsid w:val="00CE4AA4"/>
    <w:rsid w:val="00CE509F"/>
    <w:rsid w:val="00CE57B9"/>
    <w:rsid w:val="00CE5DA7"/>
    <w:rsid w:val="00CE6D77"/>
    <w:rsid w:val="00CE718D"/>
    <w:rsid w:val="00CE7AFD"/>
    <w:rsid w:val="00CE7C31"/>
    <w:rsid w:val="00CF08DF"/>
    <w:rsid w:val="00CF0C34"/>
    <w:rsid w:val="00CF0EBE"/>
    <w:rsid w:val="00CF1024"/>
    <w:rsid w:val="00CF10E6"/>
    <w:rsid w:val="00CF10FC"/>
    <w:rsid w:val="00CF1469"/>
    <w:rsid w:val="00CF17A9"/>
    <w:rsid w:val="00CF1D7F"/>
    <w:rsid w:val="00CF33C9"/>
    <w:rsid w:val="00CF36A2"/>
    <w:rsid w:val="00CF3CF0"/>
    <w:rsid w:val="00CF3DE1"/>
    <w:rsid w:val="00CF4165"/>
    <w:rsid w:val="00CF467C"/>
    <w:rsid w:val="00CF48A6"/>
    <w:rsid w:val="00CF4BA6"/>
    <w:rsid w:val="00CF58A5"/>
    <w:rsid w:val="00CF611B"/>
    <w:rsid w:val="00CF6971"/>
    <w:rsid w:val="00CF69D0"/>
    <w:rsid w:val="00CF7B48"/>
    <w:rsid w:val="00CF7F3A"/>
    <w:rsid w:val="00D00021"/>
    <w:rsid w:val="00D00894"/>
    <w:rsid w:val="00D009CB"/>
    <w:rsid w:val="00D013C5"/>
    <w:rsid w:val="00D01751"/>
    <w:rsid w:val="00D01BB5"/>
    <w:rsid w:val="00D01DFF"/>
    <w:rsid w:val="00D0283F"/>
    <w:rsid w:val="00D029BE"/>
    <w:rsid w:val="00D02C66"/>
    <w:rsid w:val="00D02F1C"/>
    <w:rsid w:val="00D03164"/>
    <w:rsid w:val="00D04441"/>
    <w:rsid w:val="00D04487"/>
    <w:rsid w:val="00D04844"/>
    <w:rsid w:val="00D04D22"/>
    <w:rsid w:val="00D053C6"/>
    <w:rsid w:val="00D05734"/>
    <w:rsid w:val="00D0575D"/>
    <w:rsid w:val="00D05D0A"/>
    <w:rsid w:val="00D05E12"/>
    <w:rsid w:val="00D06133"/>
    <w:rsid w:val="00D061C6"/>
    <w:rsid w:val="00D062E3"/>
    <w:rsid w:val="00D06424"/>
    <w:rsid w:val="00D06487"/>
    <w:rsid w:val="00D06619"/>
    <w:rsid w:val="00D06955"/>
    <w:rsid w:val="00D06A59"/>
    <w:rsid w:val="00D07256"/>
    <w:rsid w:val="00D07612"/>
    <w:rsid w:val="00D07659"/>
    <w:rsid w:val="00D07FD6"/>
    <w:rsid w:val="00D10596"/>
    <w:rsid w:val="00D10A47"/>
    <w:rsid w:val="00D11070"/>
    <w:rsid w:val="00D1165F"/>
    <w:rsid w:val="00D11B4A"/>
    <w:rsid w:val="00D11EEC"/>
    <w:rsid w:val="00D124B1"/>
    <w:rsid w:val="00D12B46"/>
    <w:rsid w:val="00D12C9C"/>
    <w:rsid w:val="00D132C5"/>
    <w:rsid w:val="00D13869"/>
    <w:rsid w:val="00D1435C"/>
    <w:rsid w:val="00D14DF4"/>
    <w:rsid w:val="00D14F23"/>
    <w:rsid w:val="00D14F40"/>
    <w:rsid w:val="00D151C5"/>
    <w:rsid w:val="00D1553F"/>
    <w:rsid w:val="00D15C5C"/>
    <w:rsid w:val="00D15CD7"/>
    <w:rsid w:val="00D15CFD"/>
    <w:rsid w:val="00D16A4D"/>
    <w:rsid w:val="00D16D3F"/>
    <w:rsid w:val="00D17409"/>
    <w:rsid w:val="00D1744B"/>
    <w:rsid w:val="00D179F5"/>
    <w:rsid w:val="00D17A9A"/>
    <w:rsid w:val="00D20DDC"/>
    <w:rsid w:val="00D21953"/>
    <w:rsid w:val="00D21DC2"/>
    <w:rsid w:val="00D22A64"/>
    <w:rsid w:val="00D22FFA"/>
    <w:rsid w:val="00D23311"/>
    <w:rsid w:val="00D23329"/>
    <w:rsid w:val="00D2383E"/>
    <w:rsid w:val="00D24459"/>
    <w:rsid w:val="00D2458C"/>
    <w:rsid w:val="00D247C0"/>
    <w:rsid w:val="00D24C26"/>
    <w:rsid w:val="00D24D2C"/>
    <w:rsid w:val="00D24DAB"/>
    <w:rsid w:val="00D2541C"/>
    <w:rsid w:val="00D2565D"/>
    <w:rsid w:val="00D2576A"/>
    <w:rsid w:val="00D2585E"/>
    <w:rsid w:val="00D26735"/>
    <w:rsid w:val="00D26A57"/>
    <w:rsid w:val="00D26B67"/>
    <w:rsid w:val="00D2718B"/>
    <w:rsid w:val="00D271F3"/>
    <w:rsid w:val="00D2738C"/>
    <w:rsid w:val="00D2739F"/>
    <w:rsid w:val="00D275A7"/>
    <w:rsid w:val="00D276CB"/>
    <w:rsid w:val="00D27793"/>
    <w:rsid w:val="00D3111E"/>
    <w:rsid w:val="00D318D2"/>
    <w:rsid w:val="00D31B33"/>
    <w:rsid w:val="00D31B5A"/>
    <w:rsid w:val="00D326EE"/>
    <w:rsid w:val="00D32D87"/>
    <w:rsid w:val="00D335C0"/>
    <w:rsid w:val="00D3377C"/>
    <w:rsid w:val="00D337E2"/>
    <w:rsid w:val="00D3395F"/>
    <w:rsid w:val="00D339E2"/>
    <w:rsid w:val="00D33F76"/>
    <w:rsid w:val="00D340AC"/>
    <w:rsid w:val="00D34F1E"/>
    <w:rsid w:val="00D350A2"/>
    <w:rsid w:val="00D35146"/>
    <w:rsid w:val="00D358A0"/>
    <w:rsid w:val="00D35A97"/>
    <w:rsid w:val="00D35F87"/>
    <w:rsid w:val="00D36205"/>
    <w:rsid w:val="00D37406"/>
    <w:rsid w:val="00D3754B"/>
    <w:rsid w:val="00D375CF"/>
    <w:rsid w:val="00D37625"/>
    <w:rsid w:val="00D3783A"/>
    <w:rsid w:val="00D37C00"/>
    <w:rsid w:val="00D37F5F"/>
    <w:rsid w:val="00D40198"/>
    <w:rsid w:val="00D401E3"/>
    <w:rsid w:val="00D42232"/>
    <w:rsid w:val="00D43CDD"/>
    <w:rsid w:val="00D445E0"/>
    <w:rsid w:val="00D44FBB"/>
    <w:rsid w:val="00D453C3"/>
    <w:rsid w:val="00D4632E"/>
    <w:rsid w:val="00D4653A"/>
    <w:rsid w:val="00D46560"/>
    <w:rsid w:val="00D4751F"/>
    <w:rsid w:val="00D509A5"/>
    <w:rsid w:val="00D50E85"/>
    <w:rsid w:val="00D51095"/>
    <w:rsid w:val="00D511EB"/>
    <w:rsid w:val="00D5120A"/>
    <w:rsid w:val="00D51440"/>
    <w:rsid w:val="00D516D3"/>
    <w:rsid w:val="00D5171B"/>
    <w:rsid w:val="00D5172D"/>
    <w:rsid w:val="00D51A09"/>
    <w:rsid w:val="00D51AB0"/>
    <w:rsid w:val="00D52365"/>
    <w:rsid w:val="00D530B7"/>
    <w:rsid w:val="00D535DA"/>
    <w:rsid w:val="00D53A7A"/>
    <w:rsid w:val="00D53AD7"/>
    <w:rsid w:val="00D546AD"/>
    <w:rsid w:val="00D54A7C"/>
    <w:rsid w:val="00D54A97"/>
    <w:rsid w:val="00D54B18"/>
    <w:rsid w:val="00D55A2C"/>
    <w:rsid w:val="00D55AAF"/>
    <w:rsid w:val="00D55AC0"/>
    <w:rsid w:val="00D55EF8"/>
    <w:rsid w:val="00D564B7"/>
    <w:rsid w:val="00D56E37"/>
    <w:rsid w:val="00D571FC"/>
    <w:rsid w:val="00D57547"/>
    <w:rsid w:val="00D576C5"/>
    <w:rsid w:val="00D57766"/>
    <w:rsid w:val="00D60596"/>
    <w:rsid w:val="00D61002"/>
    <w:rsid w:val="00D61026"/>
    <w:rsid w:val="00D61739"/>
    <w:rsid w:val="00D61A63"/>
    <w:rsid w:val="00D62246"/>
    <w:rsid w:val="00D62BE0"/>
    <w:rsid w:val="00D62CA2"/>
    <w:rsid w:val="00D637B4"/>
    <w:rsid w:val="00D638F3"/>
    <w:rsid w:val="00D63962"/>
    <w:rsid w:val="00D639F2"/>
    <w:rsid w:val="00D63B35"/>
    <w:rsid w:val="00D63EA5"/>
    <w:rsid w:val="00D64AF9"/>
    <w:rsid w:val="00D64BE7"/>
    <w:rsid w:val="00D65029"/>
    <w:rsid w:val="00D65C66"/>
    <w:rsid w:val="00D6611E"/>
    <w:rsid w:val="00D66354"/>
    <w:rsid w:val="00D663F4"/>
    <w:rsid w:val="00D666DC"/>
    <w:rsid w:val="00D6672A"/>
    <w:rsid w:val="00D66AE8"/>
    <w:rsid w:val="00D66D0B"/>
    <w:rsid w:val="00D66F6D"/>
    <w:rsid w:val="00D672AF"/>
    <w:rsid w:val="00D67621"/>
    <w:rsid w:val="00D7028D"/>
    <w:rsid w:val="00D70504"/>
    <w:rsid w:val="00D70887"/>
    <w:rsid w:val="00D70B40"/>
    <w:rsid w:val="00D7154F"/>
    <w:rsid w:val="00D719CF"/>
    <w:rsid w:val="00D72892"/>
    <w:rsid w:val="00D72CE6"/>
    <w:rsid w:val="00D73C89"/>
    <w:rsid w:val="00D73F4E"/>
    <w:rsid w:val="00D7400F"/>
    <w:rsid w:val="00D74143"/>
    <w:rsid w:val="00D74684"/>
    <w:rsid w:val="00D74731"/>
    <w:rsid w:val="00D7476F"/>
    <w:rsid w:val="00D74BA4"/>
    <w:rsid w:val="00D74C23"/>
    <w:rsid w:val="00D7506D"/>
    <w:rsid w:val="00D750CE"/>
    <w:rsid w:val="00D752E5"/>
    <w:rsid w:val="00D757CA"/>
    <w:rsid w:val="00D7591C"/>
    <w:rsid w:val="00D75BE1"/>
    <w:rsid w:val="00D75EC9"/>
    <w:rsid w:val="00D7600A"/>
    <w:rsid w:val="00D7668C"/>
    <w:rsid w:val="00D76701"/>
    <w:rsid w:val="00D76A01"/>
    <w:rsid w:val="00D76A05"/>
    <w:rsid w:val="00D774E0"/>
    <w:rsid w:val="00D77B22"/>
    <w:rsid w:val="00D808AB"/>
    <w:rsid w:val="00D80CAF"/>
    <w:rsid w:val="00D815B4"/>
    <w:rsid w:val="00D81893"/>
    <w:rsid w:val="00D81A4C"/>
    <w:rsid w:val="00D81AAC"/>
    <w:rsid w:val="00D81E6C"/>
    <w:rsid w:val="00D832B6"/>
    <w:rsid w:val="00D8417F"/>
    <w:rsid w:val="00D84AF6"/>
    <w:rsid w:val="00D84D8E"/>
    <w:rsid w:val="00D857ED"/>
    <w:rsid w:val="00D8649D"/>
    <w:rsid w:val="00D86B15"/>
    <w:rsid w:val="00D86B92"/>
    <w:rsid w:val="00D86CC9"/>
    <w:rsid w:val="00D8712B"/>
    <w:rsid w:val="00D901C0"/>
    <w:rsid w:val="00D9034B"/>
    <w:rsid w:val="00D9056A"/>
    <w:rsid w:val="00D90725"/>
    <w:rsid w:val="00D9156F"/>
    <w:rsid w:val="00D91A96"/>
    <w:rsid w:val="00D91CF5"/>
    <w:rsid w:val="00D91E55"/>
    <w:rsid w:val="00D91F77"/>
    <w:rsid w:val="00D921C2"/>
    <w:rsid w:val="00D93237"/>
    <w:rsid w:val="00D93706"/>
    <w:rsid w:val="00D93FB8"/>
    <w:rsid w:val="00D943B9"/>
    <w:rsid w:val="00D944C1"/>
    <w:rsid w:val="00D95046"/>
    <w:rsid w:val="00D95601"/>
    <w:rsid w:val="00D95796"/>
    <w:rsid w:val="00D95B6A"/>
    <w:rsid w:val="00D95C35"/>
    <w:rsid w:val="00D96743"/>
    <w:rsid w:val="00D9698A"/>
    <w:rsid w:val="00D9701A"/>
    <w:rsid w:val="00D9714C"/>
    <w:rsid w:val="00D97629"/>
    <w:rsid w:val="00D977BA"/>
    <w:rsid w:val="00D97C53"/>
    <w:rsid w:val="00DA04C8"/>
    <w:rsid w:val="00DA05AE"/>
    <w:rsid w:val="00DA0960"/>
    <w:rsid w:val="00DA09F2"/>
    <w:rsid w:val="00DA0B76"/>
    <w:rsid w:val="00DA12CC"/>
    <w:rsid w:val="00DA1643"/>
    <w:rsid w:val="00DA17C8"/>
    <w:rsid w:val="00DA17D7"/>
    <w:rsid w:val="00DA1B1F"/>
    <w:rsid w:val="00DA1E26"/>
    <w:rsid w:val="00DA21F3"/>
    <w:rsid w:val="00DA263F"/>
    <w:rsid w:val="00DA27FB"/>
    <w:rsid w:val="00DA2AFE"/>
    <w:rsid w:val="00DA2B7D"/>
    <w:rsid w:val="00DA2D7C"/>
    <w:rsid w:val="00DA3284"/>
    <w:rsid w:val="00DA32A2"/>
    <w:rsid w:val="00DA3E38"/>
    <w:rsid w:val="00DA4718"/>
    <w:rsid w:val="00DA52EE"/>
    <w:rsid w:val="00DA5561"/>
    <w:rsid w:val="00DA629D"/>
    <w:rsid w:val="00DA667E"/>
    <w:rsid w:val="00DA6776"/>
    <w:rsid w:val="00DA7634"/>
    <w:rsid w:val="00DB037D"/>
    <w:rsid w:val="00DB05AB"/>
    <w:rsid w:val="00DB0CBC"/>
    <w:rsid w:val="00DB1481"/>
    <w:rsid w:val="00DB2885"/>
    <w:rsid w:val="00DB2CE7"/>
    <w:rsid w:val="00DB2D1E"/>
    <w:rsid w:val="00DB3955"/>
    <w:rsid w:val="00DB488F"/>
    <w:rsid w:val="00DB4FAA"/>
    <w:rsid w:val="00DB5D04"/>
    <w:rsid w:val="00DB6089"/>
    <w:rsid w:val="00DB632F"/>
    <w:rsid w:val="00DB6C1F"/>
    <w:rsid w:val="00DB6CBD"/>
    <w:rsid w:val="00DB7056"/>
    <w:rsid w:val="00DB734D"/>
    <w:rsid w:val="00DB7961"/>
    <w:rsid w:val="00DB7B2F"/>
    <w:rsid w:val="00DB7D44"/>
    <w:rsid w:val="00DC0242"/>
    <w:rsid w:val="00DC02C0"/>
    <w:rsid w:val="00DC04D1"/>
    <w:rsid w:val="00DC0664"/>
    <w:rsid w:val="00DC06F6"/>
    <w:rsid w:val="00DC07C7"/>
    <w:rsid w:val="00DC13FD"/>
    <w:rsid w:val="00DC141F"/>
    <w:rsid w:val="00DC1479"/>
    <w:rsid w:val="00DC186E"/>
    <w:rsid w:val="00DC1C34"/>
    <w:rsid w:val="00DC20AB"/>
    <w:rsid w:val="00DC2B8E"/>
    <w:rsid w:val="00DC2D30"/>
    <w:rsid w:val="00DC345C"/>
    <w:rsid w:val="00DC34A4"/>
    <w:rsid w:val="00DC3523"/>
    <w:rsid w:val="00DC4112"/>
    <w:rsid w:val="00DC4720"/>
    <w:rsid w:val="00DC4CB1"/>
    <w:rsid w:val="00DC5055"/>
    <w:rsid w:val="00DC505D"/>
    <w:rsid w:val="00DC535D"/>
    <w:rsid w:val="00DC5507"/>
    <w:rsid w:val="00DC576B"/>
    <w:rsid w:val="00DC5D11"/>
    <w:rsid w:val="00DC6242"/>
    <w:rsid w:val="00DC688A"/>
    <w:rsid w:val="00DC6ADB"/>
    <w:rsid w:val="00DC7A08"/>
    <w:rsid w:val="00DC7B33"/>
    <w:rsid w:val="00DC7FCD"/>
    <w:rsid w:val="00DD0119"/>
    <w:rsid w:val="00DD0599"/>
    <w:rsid w:val="00DD0CC5"/>
    <w:rsid w:val="00DD2017"/>
    <w:rsid w:val="00DD2085"/>
    <w:rsid w:val="00DD2D5D"/>
    <w:rsid w:val="00DD375F"/>
    <w:rsid w:val="00DD37E0"/>
    <w:rsid w:val="00DD3A3D"/>
    <w:rsid w:val="00DD3BED"/>
    <w:rsid w:val="00DD3C86"/>
    <w:rsid w:val="00DD406E"/>
    <w:rsid w:val="00DD41FD"/>
    <w:rsid w:val="00DD4B47"/>
    <w:rsid w:val="00DD51C4"/>
    <w:rsid w:val="00DD546C"/>
    <w:rsid w:val="00DD57DB"/>
    <w:rsid w:val="00DD5DA1"/>
    <w:rsid w:val="00DD62C7"/>
    <w:rsid w:val="00DD632C"/>
    <w:rsid w:val="00DD6883"/>
    <w:rsid w:val="00DD74E2"/>
    <w:rsid w:val="00DD7759"/>
    <w:rsid w:val="00DD7F36"/>
    <w:rsid w:val="00DE0810"/>
    <w:rsid w:val="00DE0AE0"/>
    <w:rsid w:val="00DE1263"/>
    <w:rsid w:val="00DE1403"/>
    <w:rsid w:val="00DE1760"/>
    <w:rsid w:val="00DE18BB"/>
    <w:rsid w:val="00DE199E"/>
    <w:rsid w:val="00DE1F19"/>
    <w:rsid w:val="00DE23DE"/>
    <w:rsid w:val="00DE2823"/>
    <w:rsid w:val="00DE2A62"/>
    <w:rsid w:val="00DE2C49"/>
    <w:rsid w:val="00DE3406"/>
    <w:rsid w:val="00DE3BCE"/>
    <w:rsid w:val="00DE3F38"/>
    <w:rsid w:val="00DE43FD"/>
    <w:rsid w:val="00DE4545"/>
    <w:rsid w:val="00DE4579"/>
    <w:rsid w:val="00DE4693"/>
    <w:rsid w:val="00DE4BD4"/>
    <w:rsid w:val="00DE4E10"/>
    <w:rsid w:val="00DE4FAF"/>
    <w:rsid w:val="00DE5021"/>
    <w:rsid w:val="00DE534F"/>
    <w:rsid w:val="00DE56E6"/>
    <w:rsid w:val="00DE586B"/>
    <w:rsid w:val="00DE58A4"/>
    <w:rsid w:val="00DE5AAA"/>
    <w:rsid w:val="00DE5B21"/>
    <w:rsid w:val="00DE5DF6"/>
    <w:rsid w:val="00DE5FC5"/>
    <w:rsid w:val="00DE6115"/>
    <w:rsid w:val="00DE636F"/>
    <w:rsid w:val="00DE6F66"/>
    <w:rsid w:val="00DE736B"/>
    <w:rsid w:val="00DE741A"/>
    <w:rsid w:val="00DE7439"/>
    <w:rsid w:val="00DE77A1"/>
    <w:rsid w:val="00DE783C"/>
    <w:rsid w:val="00DE79C9"/>
    <w:rsid w:val="00DF0376"/>
    <w:rsid w:val="00DF0504"/>
    <w:rsid w:val="00DF06FD"/>
    <w:rsid w:val="00DF089F"/>
    <w:rsid w:val="00DF0FEF"/>
    <w:rsid w:val="00DF15F9"/>
    <w:rsid w:val="00DF162F"/>
    <w:rsid w:val="00DF2263"/>
    <w:rsid w:val="00DF27F8"/>
    <w:rsid w:val="00DF28F0"/>
    <w:rsid w:val="00DF29CF"/>
    <w:rsid w:val="00DF3153"/>
    <w:rsid w:val="00DF39C2"/>
    <w:rsid w:val="00DF40C9"/>
    <w:rsid w:val="00DF4DE5"/>
    <w:rsid w:val="00DF51E6"/>
    <w:rsid w:val="00DF5641"/>
    <w:rsid w:val="00DF59E8"/>
    <w:rsid w:val="00DF5FAE"/>
    <w:rsid w:val="00DF6831"/>
    <w:rsid w:val="00DF748C"/>
    <w:rsid w:val="00DF7889"/>
    <w:rsid w:val="00DF7A7F"/>
    <w:rsid w:val="00DF7E21"/>
    <w:rsid w:val="00DF7EB7"/>
    <w:rsid w:val="00DF7F30"/>
    <w:rsid w:val="00DF7FC9"/>
    <w:rsid w:val="00E004C5"/>
    <w:rsid w:val="00E005F8"/>
    <w:rsid w:val="00E00A7D"/>
    <w:rsid w:val="00E015D1"/>
    <w:rsid w:val="00E01797"/>
    <w:rsid w:val="00E01BEF"/>
    <w:rsid w:val="00E01FF8"/>
    <w:rsid w:val="00E0244C"/>
    <w:rsid w:val="00E024FA"/>
    <w:rsid w:val="00E026B0"/>
    <w:rsid w:val="00E026B5"/>
    <w:rsid w:val="00E027B7"/>
    <w:rsid w:val="00E02880"/>
    <w:rsid w:val="00E02918"/>
    <w:rsid w:val="00E02BF1"/>
    <w:rsid w:val="00E02C66"/>
    <w:rsid w:val="00E02DCE"/>
    <w:rsid w:val="00E02EC9"/>
    <w:rsid w:val="00E036D0"/>
    <w:rsid w:val="00E038FC"/>
    <w:rsid w:val="00E039E8"/>
    <w:rsid w:val="00E03BF6"/>
    <w:rsid w:val="00E03D08"/>
    <w:rsid w:val="00E043CB"/>
    <w:rsid w:val="00E04D10"/>
    <w:rsid w:val="00E06225"/>
    <w:rsid w:val="00E06355"/>
    <w:rsid w:val="00E0662E"/>
    <w:rsid w:val="00E0727E"/>
    <w:rsid w:val="00E07298"/>
    <w:rsid w:val="00E07605"/>
    <w:rsid w:val="00E078BD"/>
    <w:rsid w:val="00E07E68"/>
    <w:rsid w:val="00E1018E"/>
    <w:rsid w:val="00E103CE"/>
    <w:rsid w:val="00E104A3"/>
    <w:rsid w:val="00E105B2"/>
    <w:rsid w:val="00E1070F"/>
    <w:rsid w:val="00E107C9"/>
    <w:rsid w:val="00E110C1"/>
    <w:rsid w:val="00E12567"/>
    <w:rsid w:val="00E125CD"/>
    <w:rsid w:val="00E12939"/>
    <w:rsid w:val="00E12A0A"/>
    <w:rsid w:val="00E12E5D"/>
    <w:rsid w:val="00E135CF"/>
    <w:rsid w:val="00E13C4A"/>
    <w:rsid w:val="00E13CCE"/>
    <w:rsid w:val="00E14090"/>
    <w:rsid w:val="00E14402"/>
    <w:rsid w:val="00E14A7D"/>
    <w:rsid w:val="00E153C9"/>
    <w:rsid w:val="00E1542A"/>
    <w:rsid w:val="00E154FF"/>
    <w:rsid w:val="00E1573D"/>
    <w:rsid w:val="00E15DA7"/>
    <w:rsid w:val="00E15E65"/>
    <w:rsid w:val="00E15EA1"/>
    <w:rsid w:val="00E164FA"/>
    <w:rsid w:val="00E165C2"/>
    <w:rsid w:val="00E174B0"/>
    <w:rsid w:val="00E177A2"/>
    <w:rsid w:val="00E17B50"/>
    <w:rsid w:val="00E2009C"/>
    <w:rsid w:val="00E20488"/>
    <w:rsid w:val="00E20730"/>
    <w:rsid w:val="00E20D9E"/>
    <w:rsid w:val="00E2166A"/>
    <w:rsid w:val="00E21823"/>
    <w:rsid w:val="00E21F96"/>
    <w:rsid w:val="00E22008"/>
    <w:rsid w:val="00E2263E"/>
    <w:rsid w:val="00E228B4"/>
    <w:rsid w:val="00E22A8E"/>
    <w:rsid w:val="00E22C34"/>
    <w:rsid w:val="00E2390F"/>
    <w:rsid w:val="00E2482B"/>
    <w:rsid w:val="00E24A2A"/>
    <w:rsid w:val="00E24ADE"/>
    <w:rsid w:val="00E24B3C"/>
    <w:rsid w:val="00E24EEE"/>
    <w:rsid w:val="00E253E5"/>
    <w:rsid w:val="00E25FBA"/>
    <w:rsid w:val="00E2617F"/>
    <w:rsid w:val="00E270EC"/>
    <w:rsid w:val="00E27C3F"/>
    <w:rsid w:val="00E30263"/>
    <w:rsid w:val="00E305E0"/>
    <w:rsid w:val="00E31094"/>
    <w:rsid w:val="00E313EB"/>
    <w:rsid w:val="00E3173D"/>
    <w:rsid w:val="00E31819"/>
    <w:rsid w:val="00E31886"/>
    <w:rsid w:val="00E31971"/>
    <w:rsid w:val="00E321C4"/>
    <w:rsid w:val="00E32251"/>
    <w:rsid w:val="00E322CF"/>
    <w:rsid w:val="00E32371"/>
    <w:rsid w:val="00E32C91"/>
    <w:rsid w:val="00E33099"/>
    <w:rsid w:val="00E331C7"/>
    <w:rsid w:val="00E340CF"/>
    <w:rsid w:val="00E34781"/>
    <w:rsid w:val="00E34931"/>
    <w:rsid w:val="00E35114"/>
    <w:rsid w:val="00E3544D"/>
    <w:rsid w:val="00E355C4"/>
    <w:rsid w:val="00E35878"/>
    <w:rsid w:val="00E36764"/>
    <w:rsid w:val="00E36F41"/>
    <w:rsid w:val="00E37466"/>
    <w:rsid w:val="00E37FBB"/>
    <w:rsid w:val="00E400A4"/>
    <w:rsid w:val="00E409F1"/>
    <w:rsid w:val="00E40CC5"/>
    <w:rsid w:val="00E411F5"/>
    <w:rsid w:val="00E41A03"/>
    <w:rsid w:val="00E41C18"/>
    <w:rsid w:val="00E42146"/>
    <w:rsid w:val="00E424BA"/>
    <w:rsid w:val="00E427AF"/>
    <w:rsid w:val="00E42B10"/>
    <w:rsid w:val="00E42D3B"/>
    <w:rsid w:val="00E42D5C"/>
    <w:rsid w:val="00E4303E"/>
    <w:rsid w:val="00E43B84"/>
    <w:rsid w:val="00E43BC9"/>
    <w:rsid w:val="00E43BDB"/>
    <w:rsid w:val="00E43DA8"/>
    <w:rsid w:val="00E43EAE"/>
    <w:rsid w:val="00E44020"/>
    <w:rsid w:val="00E447E0"/>
    <w:rsid w:val="00E45385"/>
    <w:rsid w:val="00E45833"/>
    <w:rsid w:val="00E459FF"/>
    <w:rsid w:val="00E4603A"/>
    <w:rsid w:val="00E461A9"/>
    <w:rsid w:val="00E469A9"/>
    <w:rsid w:val="00E46B5B"/>
    <w:rsid w:val="00E47131"/>
    <w:rsid w:val="00E47482"/>
    <w:rsid w:val="00E4760B"/>
    <w:rsid w:val="00E47EF0"/>
    <w:rsid w:val="00E50431"/>
    <w:rsid w:val="00E5086B"/>
    <w:rsid w:val="00E50895"/>
    <w:rsid w:val="00E50966"/>
    <w:rsid w:val="00E5104F"/>
    <w:rsid w:val="00E51639"/>
    <w:rsid w:val="00E51CC7"/>
    <w:rsid w:val="00E51EC4"/>
    <w:rsid w:val="00E52678"/>
    <w:rsid w:val="00E533F0"/>
    <w:rsid w:val="00E534D8"/>
    <w:rsid w:val="00E5374F"/>
    <w:rsid w:val="00E5394D"/>
    <w:rsid w:val="00E540D8"/>
    <w:rsid w:val="00E54133"/>
    <w:rsid w:val="00E547E8"/>
    <w:rsid w:val="00E552AE"/>
    <w:rsid w:val="00E55C41"/>
    <w:rsid w:val="00E5716E"/>
    <w:rsid w:val="00E57FBF"/>
    <w:rsid w:val="00E6026D"/>
    <w:rsid w:val="00E60D5A"/>
    <w:rsid w:val="00E60EA3"/>
    <w:rsid w:val="00E61784"/>
    <w:rsid w:val="00E6180F"/>
    <w:rsid w:val="00E61A90"/>
    <w:rsid w:val="00E62016"/>
    <w:rsid w:val="00E62251"/>
    <w:rsid w:val="00E626C6"/>
    <w:rsid w:val="00E6299C"/>
    <w:rsid w:val="00E62E4D"/>
    <w:rsid w:val="00E6386C"/>
    <w:rsid w:val="00E63EBD"/>
    <w:rsid w:val="00E64085"/>
    <w:rsid w:val="00E64284"/>
    <w:rsid w:val="00E64E13"/>
    <w:rsid w:val="00E64FDA"/>
    <w:rsid w:val="00E6536D"/>
    <w:rsid w:val="00E65917"/>
    <w:rsid w:val="00E65BD2"/>
    <w:rsid w:val="00E65E46"/>
    <w:rsid w:val="00E66152"/>
    <w:rsid w:val="00E663EA"/>
    <w:rsid w:val="00E669AD"/>
    <w:rsid w:val="00E66F37"/>
    <w:rsid w:val="00E66F7E"/>
    <w:rsid w:val="00E6708D"/>
    <w:rsid w:val="00E67EBB"/>
    <w:rsid w:val="00E67FBD"/>
    <w:rsid w:val="00E70886"/>
    <w:rsid w:val="00E711D5"/>
    <w:rsid w:val="00E71560"/>
    <w:rsid w:val="00E71BAF"/>
    <w:rsid w:val="00E72012"/>
    <w:rsid w:val="00E72428"/>
    <w:rsid w:val="00E7248B"/>
    <w:rsid w:val="00E72695"/>
    <w:rsid w:val="00E72953"/>
    <w:rsid w:val="00E729D4"/>
    <w:rsid w:val="00E72EF6"/>
    <w:rsid w:val="00E73D14"/>
    <w:rsid w:val="00E73E27"/>
    <w:rsid w:val="00E74045"/>
    <w:rsid w:val="00E741DD"/>
    <w:rsid w:val="00E753D7"/>
    <w:rsid w:val="00E75908"/>
    <w:rsid w:val="00E75F72"/>
    <w:rsid w:val="00E7600C"/>
    <w:rsid w:val="00E76A96"/>
    <w:rsid w:val="00E76AAB"/>
    <w:rsid w:val="00E76EBD"/>
    <w:rsid w:val="00E7726B"/>
    <w:rsid w:val="00E77829"/>
    <w:rsid w:val="00E77B39"/>
    <w:rsid w:val="00E80448"/>
    <w:rsid w:val="00E80582"/>
    <w:rsid w:val="00E80842"/>
    <w:rsid w:val="00E80A3A"/>
    <w:rsid w:val="00E816D1"/>
    <w:rsid w:val="00E820B7"/>
    <w:rsid w:val="00E82717"/>
    <w:rsid w:val="00E82A04"/>
    <w:rsid w:val="00E83289"/>
    <w:rsid w:val="00E8338A"/>
    <w:rsid w:val="00E83714"/>
    <w:rsid w:val="00E837E0"/>
    <w:rsid w:val="00E839B0"/>
    <w:rsid w:val="00E846A3"/>
    <w:rsid w:val="00E848A2"/>
    <w:rsid w:val="00E8499B"/>
    <w:rsid w:val="00E84DBA"/>
    <w:rsid w:val="00E84F97"/>
    <w:rsid w:val="00E8518A"/>
    <w:rsid w:val="00E85197"/>
    <w:rsid w:val="00E856BD"/>
    <w:rsid w:val="00E85894"/>
    <w:rsid w:val="00E85D72"/>
    <w:rsid w:val="00E863F5"/>
    <w:rsid w:val="00E86656"/>
    <w:rsid w:val="00E86BED"/>
    <w:rsid w:val="00E8703A"/>
    <w:rsid w:val="00E87451"/>
    <w:rsid w:val="00E87A53"/>
    <w:rsid w:val="00E87DBF"/>
    <w:rsid w:val="00E90024"/>
    <w:rsid w:val="00E900FD"/>
    <w:rsid w:val="00E902F7"/>
    <w:rsid w:val="00E905DF"/>
    <w:rsid w:val="00E90A61"/>
    <w:rsid w:val="00E90CC4"/>
    <w:rsid w:val="00E912C4"/>
    <w:rsid w:val="00E91756"/>
    <w:rsid w:val="00E91F3A"/>
    <w:rsid w:val="00E9287D"/>
    <w:rsid w:val="00E92B8C"/>
    <w:rsid w:val="00E93237"/>
    <w:rsid w:val="00E932F6"/>
    <w:rsid w:val="00E93334"/>
    <w:rsid w:val="00E936FC"/>
    <w:rsid w:val="00E93810"/>
    <w:rsid w:val="00E93F77"/>
    <w:rsid w:val="00E941D7"/>
    <w:rsid w:val="00E94418"/>
    <w:rsid w:val="00E948EA"/>
    <w:rsid w:val="00E9533E"/>
    <w:rsid w:val="00E9549B"/>
    <w:rsid w:val="00E95730"/>
    <w:rsid w:val="00E95753"/>
    <w:rsid w:val="00E95DEC"/>
    <w:rsid w:val="00E96496"/>
    <w:rsid w:val="00E96D43"/>
    <w:rsid w:val="00E976B5"/>
    <w:rsid w:val="00E97807"/>
    <w:rsid w:val="00EA03C9"/>
    <w:rsid w:val="00EA0557"/>
    <w:rsid w:val="00EA099E"/>
    <w:rsid w:val="00EA1B63"/>
    <w:rsid w:val="00EA1CAA"/>
    <w:rsid w:val="00EA1E1C"/>
    <w:rsid w:val="00EA243A"/>
    <w:rsid w:val="00EA299B"/>
    <w:rsid w:val="00EA2A26"/>
    <w:rsid w:val="00EA3052"/>
    <w:rsid w:val="00EA3268"/>
    <w:rsid w:val="00EA364D"/>
    <w:rsid w:val="00EA4297"/>
    <w:rsid w:val="00EA4757"/>
    <w:rsid w:val="00EA4850"/>
    <w:rsid w:val="00EA4FAD"/>
    <w:rsid w:val="00EA5297"/>
    <w:rsid w:val="00EA550B"/>
    <w:rsid w:val="00EA573A"/>
    <w:rsid w:val="00EA68C6"/>
    <w:rsid w:val="00EA733B"/>
    <w:rsid w:val="00EA7565"/>
    <w:rsid w:val="00EA79CF"/>
    <w:rsid w:val="00EB0322"/>
    <w:rsid w:val="00EB0888"/>
    <w:rsid w:val="00EB09AB"/>
    <w:rsid w:val="00EB0F55"/>
    <w:rsid w:val="00EB115C"/>
    <w:rsid w:val="00EB1631"/>
    <w:rsid w:val="00EB168B"/>
    <w:rsid w:val="00EB240F"/>
    <w:rsid w:val="00EB2490"/>
    <w:rsid w:val="00EB25F2"/>
    <w:rsid w:val="00EB26AF"/>
    <w:rsid w:val="00EB2A0F"/>
    <w:rsid w:val="00EB2D3D"/>
    <w:rsid w:val="00EB2E98"/>
    <w:rsid w:val="00EB32B0"/>
    <w:rsid w:val="00EB32FB"/>
    <w:rsid w:val="00EB3EAA"/>
    <w:rsid w:val="00EB4062"/>
    <w:rsid w:val="00EB43B3"/>
    <w:rsid w:val="00EB48B0"/>
    <w:rsid w:val="00EB4941"/>
    <w:rsid w:val="00EB54AC"/>
    <w:rsid w:val="00EB6362"/>
    <w:rsid w:val="00EB6C64"/>
    <w:rsid w:val="00EB6C9E"/>
    <w:rsid w:val="00EB7EA2"/>
    <w:rsid w:val="00EC136F"/>
    <w:rsid w:val="00EC1F4F"/>
    <w:rsid w:val="00EC21FD"/>
    <w:rsid w:val="00EC24D6"/>
    <w:rsid w:val="00EC28A6"/>
    <w:rsid w:val="00EC2C72"/>
    <w:rsid w:val="00EC2D55"/>
    <w:rsid w:val="00EC34E2"/>
    <w:rsid w:val="00EC352B"/>
    <w:rsid w:val="00EC3F3A"/>
    <w:rsid w:val="00EC488D"/>
    <w:rsid w:val="00EC4C40"/>
    <w:rsid w:val="00EC53F2"/>
    <w:rsid w:val="00EC5C67"/>
    <w:rsid w:val="00EC5E90"/>
    <w:rsid w:val="00EC68B6"/>
    <w:rsid w:val="00EC691A"/>
    <w:rsid w:val="00EC7280"/>
    <w:rsid w:val="00EC77B7"/>
    <w:rsid w:val="00EC7AB1"/>
    <w:rsid w:val="00EC7B68"/>
    <w:rsid w:val="00ED012E"/>
    <w:rsid w:val="00ED09C6"/>
    <w:rsid w:val="00ED0D65"/>
    <w:rsid w:val="00ED14E3"/>
    <w:rsid w:val="00ED164F"/>
    <w:rsid w:val="00ED18D5"/>
    <w:rsid w:val="00ED193D"/>
    <w:rsid w:val="00ED21F1"/>
    <w:rsid w:val="00ED2265"/>
    <w:rsid w:val="00ED253A"/>
    <w:rsid w:val="00ED2EF5"/>
    <w:rsid w:val="00ED3103"/>
    <w:rsid w:val="00ED3312"/>
    <w:rsid w:val="00ED35D7"/>
    <w:rsid w:val="00ED37B8"/>
    <w:rsid w:val="00ED3CCB"/>
    <w:rsid w:val="00ED3D4A"/>
    <w:rsid w:val="00ED3E5D"/>
    <w:rsid w:val="00ED3F57"/>
    <w:rsid w:val="00ED4176"/>
    <w:rsid w:val="00ED4570"/>
    <w:rsid w:val="00ED4A2E"/>
    <w:rsid w:val="00ED4AF8"/>
    <w:rsid w:val="00ED4C9B"/>
    <w:rsid w:val="00ED5498"/>
    <w:rsid w:val="00ED5702"/>
    <w:rsid w:val="00ED5740"/>
    <w:rsid w:val="00ED7365"/>
    <w:rsid w:val="00ED7899"/>
    <w:rsid w:val="00ED79DA"/>
    <w:rsid w:val="00ED7DB3"/>
    <w:rsid w:val="00EE0333"/>
    <w:rsid w:val="00EE0C0C"/>
    <w:rsid w:val="00EE170E"/>
    <w:rsid w:val="00EE2793"/>
    <w:rsid w:val="00EE28F8"/>
    <w:rsid w:val="00EE353D"/>
    <w:rsid w:val="00EE39A1"/>
    <w:rsid w:val="00EE3A3B"/>
    <w:rsid w:val="00EE3B8C"/>
    <w:rsid w:val="00EE4129"/>
    <w:rsid w:val="00EE432A"/>
    <w:rsid w:val="00EE47A7"/>
    <w:rsid w:val="00EE48EA"/>
    <w:rsid w:val="00EE5444"/>
    <w:rsid w:val="00EE554F"/>
    <w:rsid w:val="00EE564E"/>
    <w:rsid w:val="00EE623C"/>
    <w:rsid w:val="00EE68F3"/>
    <w:rsid w:val="00EE75A7"/>
    <w:rsid w:val="00EE7637"/>
    <w:rsid w:val="00EE79E9"/>
    <w:rsid w:val="00EE7D4D"/>
    <w:rsid w:val="00EF0824"/>
    <w:rsid w:val="00EF115A"/>
    <w:rsid w:val="00EF18AF"/>
    <w:rsid w:val="00EF392D"/>
    <w:rsid w:val="00EF3B30"/>
    <w:rsid w:val="00EF435D"/>
    <w:rsid w:val="00EF47E6"/>
    <w:rsid w:val="00EF49CD"/>
    <w:rsid w:val="00EF5269"/>
    <w:rsid w:val="00EF5F23"/>
    <w:rsid w:val="00EF5F7D"/>
    <w:rsid w:val="00EF676F"/>
    <w:rsid w:val="00F00111"/>
    <w:rsid w:val="00F0056D"/>
    <w:rsid w:val="00F019EE"/>
    <w:rsid w:val="00F01CE4"/>
    <w:rsid w:val="00F021DB"/>
    <w:rsid w:val="00F02914"/>
    <w:rsid w:val="00F02E7B"/>
    <w:rsid w:val="00F031EE"/>
    <w:rsid w:val="00F032E8"/>
    <w:rsid w:val="00F0355D"/>
    <w:rsid w:val="00F03DB7"/>
    <w:rsid w:val="00F03E32"/>
    <w:rsid w:val="00F03E87"/>
    <w:rsid w:val="00F05EE8"/>
    <w:rsid w:val="00F0617A"/>
    <w:rsid w:val="00F0666A"/>
    <w:rsid w:val="00F066D7"/>
    <w:rsid w:val="00F06795"/>
    <w:rsid w:val="00F0697D"/>
    <w:rsid w:val="00F10A9D"/>
    <w:rsid w:val="00F114BD"/>
    <w:rsid w:val="00F11794"/>
    <w:rsid w:val="00F12887"/>
    <w:rsid w:val="00F128AF"/>
    <w:rsid w:val="00F12C21"/>
    <w:rsid w:val="00F12F80"/>
    <w:rsid w:val="00F13066"/>
    <w:rsid w:val="00F13DEF"/>
    <w:rsid w:val="00F14129"/>
    <w:rsid w:val="00F153C6"/>
    <w:rsid w:val="00F15784"/>
    <w:rsid w:val="00F15946"/>
    <w:rsid w:val="00F15AD3"/>
    <w:rsid w:val="00F15F97"/>
    <w:rsid w:val="00F16243"/>
    <w:rsid w:val="00F17004"/>
    <w:rsid w:val="00F17018"/>
    <w:rsid w:val="00F172AB"/>
    <w:rsid w:val="00F173E1"/>
    <w:rsid w:val="00F177D1"/>
    <w:rsid w:val="00F20165"/>
    <w:rsid w:val="00F2080A"/>
    <w:rsid w:val="00F20E30"/>
    <w:rsid w:val="00F213A1"/>
    <w:rsid w:val="00F2162D"/>
    <w:rsid w:val="00F21D6F"/>
    <w:rsid w:val="00F2213A"/>
    <w:rsid w:val="00F22548"/>
    <w:rsid w:val="00F227FD"/>
    <w:rsid w:val="00F22E65"/>
    <w:rsid w:val="00F22FAE"/>
    <w:rsid w:val="00F23246"/>
    <w:rsid w:val="00F238D3"/>
    <w:rsid w:val="00F23BA4"/>
    <w:rsid w:val="00F23DC1"/>
    <w:rsid w:val="00F245F5"/>
    <w:rsid w:val="00F2462A"/>
    <w:rsid w:val="00F24914"/>
    <w:rsid w:val="00F249E9"/>
    <w:rsid w:val="00F25310"/>
    <w:rsid w:val="00F25F17"/>
    <w:rsid w:val="00F26190"/>
    <w:rsid w:val="00F268E0"/>
    <w:rsid w:val="00F26E4C"/>
    <w:rsid w:val="00F27AFD"/>
    <w:rsid w:val="00F27B4F"/>
    <w:rsid w:val="00F27C5E"/>
    <w:rsid w:val="00F3018A"/>
    <w:rsid w:val="00F30795"/>
    <w:rsid w:val="00F30B16"/>
    <w:rsid w:val="00F30E67"/>
    <w:rsid w:val="00F31A06"/>
    <w:rsid w:val="00F31FC6"/>
    <w:rsid w:val="00F32007"/>
    <w:rsid w:val="00F320BF"/>
    <w:rsid w:val="00F3257D"/>
    <w:rsid w:val="00F327E9"/>
    <w:rsid w:val="00F33885"/>
    <w:rsid w:val="00F33FD3"/>
    <w:rsid w:val="00F34112"/>
    <w:rsid w:val="00F343B3"/>
    <w:rsid w:val="00F34503"/>
    <w:rsid w:val="00F34660"/>
    <w:rsid w:val="00F34CA8"/>
    <w:rsid w:val="00F35CA3"/>
    <w:rsid w:val="00F36301"/>
    <w:rsid w:val="00F368CD"/>
    <w:rsid w:val="00F36AE5"/>
    <w:rsid w:val="00F36D6C"/>
    <w:rsid w:val="00F3724F"/>
    <w:rsid w:val="00F37389"/>
    <w:rsid w:val="00F37673"/>
    <w:rsid w:val="00F376A7"/>
    <w:rsid w:val="00F37703"/>
    <w:rsid w:val="00F4007F"/>
    <w:rsid w:val="00F40724"/>
    <w:rsid w:val="00F40965"/>
    <w:rsid w:val="00F40E4B"/>
    <w:rsid w:val="00F4101B"/>
    <w:rsid w:val="00F41B21"/>
    <w:rsid w:val="00F41C75"/>
    <w:rsid w:val="00F425B9"/>
    <w:rsid w:val="00F4343D"/>
    <w:rsid w:val="00F4353F"/>
    <w:rsid w:val="00F43EA5"/>
    <w:rsid w:val="00F44222"/>
    <w:rsid w:val="00F44BAF"/>
    <w:rsid w:val="00F44C9B"/>
    <w:rsid w:val="00F44EDE"/>
    <w:rsid w:val="00F458DC"/>
    <w:rsid w:val="00F45E7F"/>
    <w:rsid w:val="00F45F31"/>
    <w:rsid w:val="00F462F2"/>
    <w:rsid w:val="00F46355"/>
    <w:rsid w:val="00F467C6"/>
    <w:rsid w:val="00F46A87"/>
    <w:rsid w:val="00F46E9C"/>
    <w:rsid w:val="00F47DFE"/>
    <w:rsid w:val="00F50056"/>
    <w:rsid w:val="00F50504"/>
    <w:rsid w:val="00F51333"/>
    <w:rsid w:val="00F5148F"/>
    <w:rsid w:val="00F517E2"/>
    <w:rsid w:val="00F51E58"/>
    <w:rsid w:val="00F522CA"/>
    <w:rsid w:val="00F526C5"/>
    <w:rsid w:val="00F52D1A"/>
    <w:rsid w:val="00F5385F"/>
    <w:rsid w:val="00F53A8B"/>
    <w:rsid w:val="00F53E9E"/>
    <w:rsid w:val="00F53ECB"/>
    <w:rsid w:val="00F53F6B"/>
    <w:rsid w:val="00F543E4"/>
    <w:rsid w:val="00F54578"/>
    <w:rsid w:val="00F546E7"/>
    <w:rsid w:val="00F54AFF"/>
    <w:rsid w:val="00F54B34"/>
    <w:rsid w:val="00F55562"/>
    <w:rsid w:val="00F556AF"/>
    <w:rsid w:val="00F558C8"/>
    <w:rsid w:val="00F56021"/>
    <w:rsid w:val="00F56AC8"/>
    <w:rsid w:val="00F56B4E"/>
    <w:rsid w:val="00F572A4"/>
    <w:rsid w:val="00F576E8"/>
    <w:rsid w:val="00F5773F"/>
    <w:rsid w:val="00F5776E"/>
    <w:rsid w:val="00F60467"/>
    <w:rsid w:val="00F60CCD"/>
    <w:rsid w:val="00F61191"/>
    <w:rsid w:val="00F618FF"/>
    <w:rsid w:val="00F623F4"/>
    <w:rsid w:val="00F6255B"/>
    <w:rsid w:val="00F625F9"/>
    <w:rsid w:val="00F62A80"/>
    <w:rsid w:val="00F63564"/>
    <w:rsid w:val="00F63C9A"/>
    <w:rsid w:val="00F645E0"/>
    <w:rsid w:val="00F64778"/>
    <w:rsid w:val="00F64DF9"/>
    <w:rsid w:val="00F64EF9"/>
    <w:rsid w:val="00F6520B"/>
    <w:rsid w:val="00F652C5"/>
    <w:rsid w:val="00F6584F"/>
    <w:rsid w:val="00F65850"/>
    <w:rsid w:val="00F65C59"/>
    <w:rsid w:val="00F66525"/>
    <w:rsid w:val="00F6656C"/>
    <w:rsid w:val="00F6666B"/>
    <w:rsid w:val="00F6672D"/>
    <w:rsid w:val="00F66942"/>
    <w:rsid w:val="00F66AB7"/>
    <w:rsid w:val="00F66B54"/>
    <w:rsid w:val="00F67038"/>
    <w:rsid w:val="00F671D8"/>
    <w:rsid w:val="00F67298"/>
    <w:rsid w:val="00F679D8"/>
    <w:rsid w:val="00F67D25"/>
    <w:rsid w:val="00F67D59"/>
    <w:rsid w:val="00F67EB1"/>
    <w:rsid w:val="00F703F0"/>
    <w:rsid w:val="00F70B18"/>
    <w:rsid w:val="00F70EE7"/>
    <w:rsid w:val="00F7146D"/>
    <w:rsid w:val="00F71485"/>
    <w:rsid w:val="00F71830"/>
    <w:rsid w:val="00F71BDD"/>
    <w:rsid w:val="00F71E0D"/>
    <w:rsid w:val="00F7219C"/>
    <w:rsid w:val="00F72FB2"/>
    <w:rsid w:val="00F73505"/>
    <w:rsid w:val="00F73996"/>
    <w:rsid w:val="00F73A51"/>
    <w:rsid w:val="00F73C71"/>
    <w:rsid w:val="00F73C88"/>
    <w:rsid w:val="00F74780"/>
    <w:rsid w:val="00F748EE"/>
    <w:rsid w:val="00F74C25"/>
    <w:rsid w:val="00F751D8"/>
    <w:rsid w:val="00F75453"/>
    <w:rsid w:val="00F75766"/>
    <w:rsid w:val="00F760DC"/>
    <w:rsid w:val="00F76D8E"/>
    <w:rsid w:val="00F76E7A"/>
    <w:rsid w:val="00F771D8"/>
    <w:rsid w:val="00F77200"/>
    <w:rsid w:val="00F7762A"/>
    <w:rsid w:val="00F77845"/>
    <w:rsid w:val="00F778AD"/>
    <w:rsid w:val="00F77BD3"/>
    <w:rsid w:val="00F8030C"/>
    <w:rsid w:val="00F81EF1"/>
    <w:rsid w:val="00F821C0"/>
    <w:rsid w:val="00F824E5"/>
    <w:rsid w:val="00F82A15"/>
    <w:rsid w:val="00F834B4"/>
    <w:rsid w:val="00F834B5"/>
    <w:rsid w:val="00F83E3A"/>
    <w:rsid w:val="00F83FA5"/>
    <w:rsid w:val="00F843F6"/>
    <w:rsid w:val="00F84DB1"/>
    <w:rsid w:val="00F85533"/>
    <w:rsid w:val="00F85CD7"/>
    <w:rsid w:val="00F85F3F"/>
    <w:rsid w:val="00F86112"/>
    <w:rsid w:val="00F865D2"/>
    <w:rsid w:val="00F865F2"/>
    <w:rsid w:val="00F86701"/>
    <w:rsid w:val="00F86C4C"/>
    <w:rsid w:val="00F87144"/>
    <w:rsid w:val="00F8728B"/>
    <w:rsid w:val="00F87B29"/>
    <w:rsid w:val="00F87E05"/>
    <w:rsid w:val="00F9054D"/>
    <w:rsid w:val="00F908D2"/>
    <w:rsid w:val="00F90E46"/>
    <w:rsid w:val="00F9104C"/>
    <w:rsid w:val="00F91656"/>
    <w:rsid w:val="00F920B8"/>
    <w:rsid w:val="00F92104"/>
    <w:rsid w:val="00F93110"/>
    <w:rsid w:val="00F9379A"/>
    <w:rsid w:val="00F93847"/>
    <w:rsid w:val="00F94524"/>
    <w:rsid w:val="00F94649"/>
    <w:rsid w:val="00F9467D"/>
    <w:rsid w:val="00F9550C"/>
    <w:rsid w:val="00F96189"/>
    <w:rsid w:val="00F962A6"/>
    <w:rsid w:val="00F96719"/>
    <w:rsid w:val="00F969D4"/>
    <w:rsid w:val="00F9704A"/>
    <w:rsid w:val="00F970A6"/>
    <w:rsid w:val="00F97623"/>
    <w:rsid w:val="00F97679"/>
    <w:rsid w:val="00FA0207"/>
    <w:rsid w:val="00FA05D4"/>
    <w:rsid w:val="00FA187B"/>
    <w:rsid w:val="00FA1A0B"/>
    <w:rsid w:val="00FA1C7B"/>
    <w:rsid w:val="00FA222B"/>
    <w:rsid w:val="00FA23FE"/>
    <w:rsid w:val="00FA251E"/>
    <w:rsid w:val="00FA25DB"/>
    <w:rsid w:val="00FA284D"/>
    <w:rsid w:val="00FA2C02"/>
    <w:rsid w:val="00FA3B60"/>
    <w:rsid w:val="00FA40B5"/>
    <w:rsid w:val="00FA4CD6"/>
    <w:rsid w:val="00FA548A"/>
    <w:rsid w:val="00FA5904"/>
    <w:rsid w:val="00FA5E5F"/>
    <w:rsid w:val="00FA6002"/>
    <w:rsid w:val="00FA6172"/>
    <w:rsid w:val="00FA6878"/>
    <w:rsid w:val="00FA6B7A"/>
    <w:rsid w:val="00FA6FAE"/>
    <w:rsid w:val="00FA73E8"/>
    <w:rsid w:val="00FA752A"/>
    <w:rsid w:val="00FA7B22"/>
    <w:rsid w:val="00FA7BBB"/>
    <w:rsid w:val="00FA7DF6"/>
    <w:rsid w:val="00FB0090"/>
    <w:rsid w:val="00FB013C"/>
    <w:rsid w:val="00FB02F6"/>
    <w:rsid w:val="00FB072B"/>
    <w:rsid w:val="00FB12D4"/>
    <w:rsid w:val="00FB16A7"/>
    <w:rsid w:val="00FB1D02"/>
    <w:rsid w:val="00FB1D37"/>
    <w:rsid w:val="00FB1E33"/>
    <w:rsid w:val="00FB2049"/>
    <w:rsid w:val="00FB222F"/>
    <w:rsid w:val="00FB28F6"/>
    <w:rsid w:val="00FB310E"/>
    <w:rsid w:val="00FB3118"/>
    <w:rsid w:val="00FB32DD"/>
    <w:rsid w:val="00FB344F"/>
    <w:rsid w:val="00FB3707"/>
    <w:rsid w:val="00FB3918"/>
    <w:rsid w:val="00FB42BD"/>
    <w:rsid w:val="00FB43F6"/>
    <w:rsid w:val="00FB4BFC"/>
    <w:rsid w:val="00FB53CE"/>
    <w:rsid w:val="00FB6254"/>
    <w:rsid w:val="00FB74B0"/>
    <w:rsid w:val="00FB79C0"/>
    <w:rsid w:val="00FB7A94"/>
    <w:rsid w:val="00FB7D61"/>
    <w:rsid w:val="00FC05D6"/>
    <w:rsid w:val="00FC074F"/>
    <w:rsid w:val="00FC0E4A"/>
    <w:rsid w:val="00FC0E72"/>
    <w:rsid w:val="00FC1416"/>
    <w:rsid w:val="00FC14AE"/>
    <w:rsid w:val="00FC1EDB"/>
    <w:rsid w:val="00FC2347"/>
    <w:rsid w:val="00FC2637"/>
    <w:rsid w:val="00FC303B"/>
    <w:rsid w:val="00FC33E2"/>
    <w:rsid w:val="00FC375C"/>
    <w:rsid w:val="00FC383B"/>
    <w:rsid w:val="00FC3AF7"/>
    <w:rsid w:val="00FC3F44"/>
    <w:rsid w:val="00FC3FC7"/>
    <w:rsid w:val="00FC4347"/>
    <w:rsid w:val="00FC44EB"/>
    <w:rsid w:val="00FC493B"/>
    <w:rsid w:val="00FC4987"/>
    <w:rsid w:val="00FC4BB9"/>
    <w:rsid w:val="00FC548F"/>
    <w:rsid w:val="00FC5A8E"/>
    <w:rsid w:val="00FC5CC2"/>
    <w:rsid w:val="00FC6018"/>
    <w:rsid w:val="00FC6AB1"/>
    <w:rsid w:val="00FC75D1"/>
    <w:rsid w:val="00FC7CC9"/>
    <w:rsid w:val="00FC7EFF"/>
    <w:rsid w:val="00FD0320"/>
    <w:rsid w:val="00FD09D9"/>
    <w:rsid w:val="00FD0ECE"/>
    <w:rsid w:val="00FD1369"/>
    <w:rsid w:val="00FD1501"/>
    <w:rsid w:val="00FD19B3"/>
    <w:rsid w:val="00FD1EC6"/>
    <w:rsid w:val="00FD2390"/>
    <w:rsid w:val="00FD2EED"/>
    <w:rsid w:val="00FD3844"/>
    <w:rsid w:val="00FD40E0"/>
    <w:rsid w:val="00FD43E2"/>
    <w:rsid w:val="00FD47BC"/>
    <w:rsid w:val="00FD4F95"/>
    <w:rsid w:val="00FD5CD9"/>
    <w:rsid w:val="00FD5FD6"/>
    <w:rsid w:val="00FD679E"/>
    <w:rsid w:val="00FD7648"/>
    <w:rsid w:val="00FD7B11"/>
    <w:rsid w:val="00FD7D4B"/>
    <w:rsid w:val="00FE027D"/>
    <w:rsid w:val="00FE02EA"/>
    <w:rsid w:val="00FE0A2A"/>
    <w:rsid w:val="00FE0B75"/>
    <w:rsid w:val="00FE125D"/>
    <w:rsid w:val="00FE14BB"/>
    <w:rsid w:val="00FE161B"/>
    <w:rsid w:val="00FE1869"/>
    <w:rsid w:val="00FE1AB8"/>
    <w:rsid w:val="00FE2292"/>
    <w:rsid w:val="00FE3399"/>
    <w:rsid w:val="00FE3818"/>
    <w:rsid w:val="00FE3A24"/>
    <w:rsid w:val="00FE422A"/>
    <w:rsid w:val="00FE493E"/>
    <w:rsid w:val="00FE4C75"/>
    <w:rsid w:val="00FE4CF7"/>
    <w:rsid w:val="00FE5B02"/>
    <w:rsid w:val="00FE6218"/>
    <w:rsid w:val="00FE6526"/>
    <w:rsid w:val="00FE6761"/>
    <w:rsid w:val="00FE6942"/>
    <w:rsid w:val="00FE6BD2"/>
    <w:rsid w:val="00FE73A2"/>
    <w:rsid w:val="00FE78C9"/>
    <w:rsid w:val="00FE7AEF"/>
    <w:rsid w:val="00FF04E6"/>
    <w:rsid w:val="00FF05D7"/>
    <w:rsid w:val="00FF0979"/>
    <w:rsid w:val="00FF1136"/>
    <w:rsid w:val="00FF1423"/>
    <w:rsid w:val="00FF14DC"/>
    <w:rsid w:val="00FF21F9"/>
    <w:rsid w:val="00FF2417"/>
    <w:rsid w:val="00FF2854"/>
    <w:rsid w:val="00FF2FD3"/>
    <w:rsid w:val="00FF31C6"/>
    <w:rsid w:val="00FF391A"/>
    <w:rsid w:val="00FF47AB"/>
    <w:rsid w:val="00FF48F1"/>
    <w:rsid w:val="00FF4BB2"/>
    <w:rsid w:val="00FF4BEF"/>
    <w:rsid w:val="00FF4D19"/>
    <w:rsid w:val="00FF4D5F"/>
    <w:rsid w:val="00FF5712"/>
    <w:rsid w:val="00FF59A0"/>
    <w:rsid w:val="00FF5CD7"/>
    <w:rsid w:val="00FF61EF"/>
    <w:rsid w:val="00FF660B"/>
    <w:rsid w:val="00FF68F8"/>
    <w:rsid w:val="00FF6BAE"/>
    <w:rsid w:val="00FF6C05"/>
    <w:rsid w:val="00FF6ECA"/>
    <w:rsid w:val="00FF771A"/>
    <w:rsid w:val="00F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45"/>
    <w:pPr>
      <w:widowControl w:val="0"/>
      <w:jc w:val="both"/>
    </w:pPr>
    <w:rPr>
      <w:rFonts w:ascii="Times New Roman" w:eastAsia="宋体" w:hAnsi="Times New Roman"/>
      <w:szCs w:val="24"/>
    </w:rPr>
  </w:style>
  <w:style w:type="paragraph" w:styleId="1">
    <w:name w:val="heading 1"/>
    <w:basedOn w:val="a"/>
    <w:link w:val="1Char"/>
    <w:uiPriority w:val="9"/>
    <w:qFormat/>
    <w:rsid w:val="00233E8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33E8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33E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iPriority w:val="99"/>
    <w:unhideWhenUsed/>
    <w:rsid w:val="00233E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5169">
          <w:marLeft w:val="300"/>
          <w:marRight w:val="30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ln.cn/uploadfile/2019/0428/20190428030238583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2019-04-30T07:44:00Z</cp:lastPrinted>
  <dcterms:created xsi:type="dcterms:W3CDTF">2019-04-30T00:39:00Z</dcterms:created>
  <dcterms:modified xsi:type="dcterms:W3CDTF">2019-04-30T07:44:00Z</dcterms:modified>
</cp:coreProperties>
</file>