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4" w:rsidRDefault="00F71159">
      <w:pPr>
        <w:spacing w:line="580" w:lineRule="exact"/>
        <w:jc w:val="left"/>
        <w:rPr>
          <w:rFonts w:asciiTheme="majorEastAsia" w:eastAsiaTheme="majorEastAsia" w:hAnsiTheme="majorEastAsia"/>
          <w:spacing w:val="-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-6"/>
          <w:sz w:val="32"/>
          <w:szCs w:val="32"/>
        </w:rPr>
        <w:t>附件4：</w:t>
      </w:r>
    </w:p>
    <w:p w:rsidR="00157AC4" w:rsidRDefault="00F71159">
      <w:pPr>
        <w:spacing w:line="560" w:lineRule="exact"/>
        <w:jc w:val="center"/>
        <w:rPr>
          <w:rFonts w:asciiTheme="majorEastAsia" w:eastAsiaTheme="majorEastAsia" w:hAnsiTheme="majorEastAsia"/>
          <w:b/>
          <w:bCs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color w:val="000000"/>
          <w:kern w:val="0"/>
          <w:sz w:val="44"/>
          <w:szCs w:val="44"/>
        </w:rPr>
        <w:t>大连民族大学文体类</w:t>
      </w:r>
      <w:r>
        <w:rPr>
          <w:rFonts w:asciiTheme="majorEastAsia" w:eastAsiaTheme="majorEastAsia" w:hAnsiTheme="majorEastAsia"/>
          <w:b/>
          <w:bCs/>
          <w:color w:val="000000"/>
          <w:kern w:val="0"/>
          <w:sz w:val="44"/>
          <w:szCs w:val="44"/>
        </w:rPr>
        <w:t>A2和A3</w:t>
      </w:r>
      <w:r>
        <w:rPr>
          <w:rFonts w:asciiTheme="majorEastAsia" w:eastAsiaTheme="majorEastAsia" w:hAnsiTheme="majorEastAsia" w:hint="eastAsia"/>
          <w:b/>
          <w:bCs/>
          <w:color w:val="000000"/>
          <w:kern w:val="0"/>
          <w:sz w:val="44"/>
          <w:szCs w:val="44"/>
        </w:rPr>
        <w:t>类</w:t>
      </w:r>
      <w:r>
        <w:rPr>
          <w:rFonts w:asciiTheme="majorEastAsia" w:eastAsiaTheme="majorEastAsia" w:hAnsiTheme="majorEastAsia"/>
          <w:b/>
          <w:bCs/>
          <w:color w:val="000000"/>
          <w:kern w:val="0"/>
          <w:sz w:val="44"/>
          <w:szCs w:val="44"/>
        </w:rPr>
        <w:t>竞赛项目</w:t>
      </w:r>
    </w:p>
    <w:p w:rsidR="00157AC4" w:rsidRDefault="00F71159">
      <w:pPr>
        <w:spacing w:line="560" w:lineRule="exact"/>
        <w:ind w:firstLine="646"/>
        <w:jc w:val="center"/>
        <w:rPr>
          <w:rFonts w:asciiTheme="majorEastAsia" w:eastAsiaTheme="majorEastAsia" w:hAnsiTheme="majorEastAsia"/>
          <w:b/>
          <w:bCs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/>
          <w:b/>
          <w:bCs/>
          <w:color w:val="000000"/>
          <w:kern w:val="0"/>
          <w:sz w:val="44"/>
          <w:szCs w:val="44"/>
        </w:rPr>
        <w:t>一览表</w:t>
      </w:r>
    </w:p>
    <w:tbl>
      <w:tblPr>
        <w:tblW w:w="9960" w:type="dxa"/>
        <w:tblInd w:w="-359" w:type="dxa"/>
        <w:tblLayout w:type="fixed"/>
        <w:tblLook w:val="04A0"/>
      </w:tblPr>
      <w:tblGrid>
        <w:gridCol w:w="600"/>
        <w:gridCol w:w="1350"/>
        <w:gridCol w:w="3060"/>
        <w:gridCol w:w="3690"/>
        <w:gridCol w:w="1260"/>
      </w:tblGrid>
      <w:tr w:rsidR="00157AC4">
        <w:trPr>
          <w:trHeight w:val="6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竞赛项目名称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上报单位</w:t>
            </w:r>
          </w:p>
        </w:tc>
      </w:tr>
      <w:tr w:rsidR="00157AC4">
        <w:trPr>
          <w:trHeight w:val="5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文艺A2类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中央广播电视总台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央广网全国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大学生主持人大赛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中央广播电视总台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宣传部</w:t>
            </w:r>
          </w:p>
        </w:tc>
      </w:tr>
      <w:tr w:rsidR="00157AC4">
        <w:trPr>
          <w:trHeight w:val="7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文艺A2类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辽宁省普通高等学校大学生主持人大赛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辽宁省教育厅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宣传部</w:t>
            </w:r>
          </w:p>
        </w:tc>
      </w:tr>
      <w:tr w:rsidR="00157AC4">
        <w:trPr>
          <w:trHeight w:val="6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体育A2类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中华人民共和国少数民族传统体育运动会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国家民委、国家体育总局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6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体育A2类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中国大学生武术散打锦标赛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国家体育总局、教育部、国家体育总局教育部各单项大学生体育协会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4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体育A2类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中国大学生跆拳道锦标赛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国家体育总局、教育部、各单项大学生体育协会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体育A2类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全国少数民族传统体育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球比赛（邀请赛、锦标赛）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国家民委、中国少数民族体育协会、中国少数民族体育协会院校委员会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体育A2类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全国全民健身操舞大赛（总决赛）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国家体育总局体操运动管理中心、中国健美操协会、全国全民健身操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舞推广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体育A2类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中国大学生轮滑比赛（锦标赛）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国家体育总局、教育部、单项大学生体育协会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4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体育A2类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全国大学生足球联赛辽宁省选拔赛暨辽宁省大学生足球比赛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教育部、辽宁省教育厅、辽宁省学生素质发展中心、辽宁省教育学院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体育A2类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辽宁省大学生篮球赛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教育部、辽宁省教育厅、辽宁省学生素质发展中心、辽宁省教育学院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体育A2类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辽宁省少数民族传统体育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运动会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辽宁省民委、辽宁省体育局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体育A2类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辽宁省大学生田径运动会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辽宁省体育局、辽宁省教育厅、辽宁省学生素质发展中心、辽宁省教育学院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体育A2类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辽宁省大学生排球比赛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4" w:rsidRDefault="00F71159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辽宁省教育厅、辽宁省学生素质发展中心、辽宁省教育学院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文艺A3类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中国大学生方程式系列赛事主持人大赛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中国汽车工程学会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宣传部</w:t>
            </w:r>
          </w:p>
        </w:tc>
      </w:tr>
      <w:tr w:rsidR="00157AC4">
        <w:trPr>
          <w:trHeight w:val="6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文艺A3类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辽宁省举办的各类主题征文、演讲、摄影比赛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辽宁省教育厅、辽宁省委宣传部、辽宁省委教育工委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宣传部</w:t>
            </w:r>
          </w:p>
        </w:tc>
      </w:tr>
      <w:tr w:rsidR="00157AC4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文艺A3类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辽宁省高校留学生摄影大赛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辽宁省教育厅 辽宁省教育国际交流协会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宣传部</w:t>
            </w:r>
          </w:p>
        </w:tc>
      </w:tr>
      <w:tr w:rsidR="00157AC4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文艺A3类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大连市举办的各类主题征文、演讲、摄影比赛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大连市委宣传部、大连市高校工委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宣传部</w:t>
            </w:r>
          </w:p>
        </w:tc>
      </w:tr>
      <w:tr w:rsidR="00157AC4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文艺A3类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辽宁省大学生艺术展演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校团委</w:t>
            </w:r>
          </w:p>
        </w:tc>
      </w:tr>
      <w:tr w:rsidR="00157AC4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文艺A3类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辽宁省大学生戏剧节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辽宁省文联、辽宁省教育厅、辽宁省文化厅、共青团辽宁省委员会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校团委</w:t>
            </w:r>
          </w:p>
        </w:tc>
      </w:tr>
      <w:tr w:rsidR="00157AC4">
        <w:trPr>
          <w:trHeight w:val="6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辽宁省大学生乒乓球比赛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辽宁省体育局、辽宁省教育厅、辽宁省学生素质发展中心、辽宁省教育学院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6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辽宁省大学生轮滑比赛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辽宁省体育局、辽宁省教育厅、辽宁省学生素质发展中心、辽宁省教育学院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大学生3x3篮球联赛辽宁省选拔赛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教育部、辽宁省体育局、辽宁省教育厅、辽宁省学生素质发展中心、辽宁省教育学院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全国全民健身操舞大赛辽宁省赛区比赛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国家体育总局体操运动管理中心、中国健美操协会、全国全民健身操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舞推广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委员会、全国全民健身操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舞推广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委员会辽宁省分会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辽宁省武术文化节暨辽宁省武术散打比赛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辽宁省体育局、辽宁省体育事业发展中心、辽宁省教育厅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大连市高校足球比赛（团体项目）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大连市体育局、大连市足球协会、大连市高等院校体育工作委员会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大连市高校排球比赛（团体项目）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大连市体育局、大连市高等院校体育工作委员会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大连市高校篮球比赛（团体项目）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大连市体育局、大连市高等院校体育工作委员会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大连市高校田径运动会（团体项目、单项）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大连市体育局、大连市高等院校体育工作委员会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  <w:tr w:rsidR="00157AC4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体育A3类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省、市级各单项大学生体育比赛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辽宁省民族和宗教事务委员会、辽宁省体育局、辽宁省教育厅、辽宁省学生素质发展中心、辽宁省教育学院，大连市体育局（含所属各单项体育协会）、大连市体育总会、大连市高等院校体育工作委员会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C4" w:rsidRDefault="00F7115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体教部</w:t>
            </w:r>
          </w:p>
        </w:tc>
      </w:tr>
    </w:tbl>
    <w:p w:rsidR="00157AC4" w:rsidRDefault="00157AC4" w:rsidP="00EA0CEF">
      <w:pPr>
        <w:spacing w:line="560" w:lineRule="exact"/>
      </w:pPr>
    </w:p>
    <w:sectPr w:rsidR="00157AC4" w:rsidSect="00157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DF" w:rsidRDefault="000C2BDF" w:rsidP="00714F00">
      <w:r>
        <w:separator/>
      </w:r>
    </w:p>
  </w:endnote>
  <w:endnote w:type="continuationSeparator" w:id="0">
    <w:p w:rsidR="000C2BDF" w:rsidRDefault="000C2BDF" w:rsidP="0071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DF" w:rsidRDefault="000C2BDF" w:rsidP="00714F00">
      <w:r>
        <w:separator/>
      </w:r>
    </w:p>
  </w:footnote>
  <w:footnote w:type="continuationSeparator" w:id="0">
    <w:p w:rsidR="000C2BDF" w:rsidRDefault="000C2BDF" w:rsidP="00714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7AC4"/>
    <w:rsid w:val="000C2BDF"/>
    <w:rsid w:val="00157AC4"/>
    <w:rsid w:val="00714F00"/>
    <w:rsid w:val="00811C47"/>
    <w:rsid w:val="00AC1C62"/>
    <w:rsid w:val="00EA0CEF"/>
    <w:rsid w:val="00F71159"/>
    <w:rsid w:val="02A553E4"/>
    <w:rsid w:val="03181A15"/>
    <w:rsid w:val="03435C3B"/>
    <w:rsid w:val="05801188"/>
    <w:rsid w:val="058D4B65"/>
    <w:rsid w:val="05D26FAD"/>
    <w:rsid w:val="0619067E"/>
    <w:rsid w:val="06A131DF"/>
    <w:rsid w:val="06DD70CC"/>
    <w:rsid w:val="06E465BA"/>
    <w:rsid w:val="07A01AF2"/>
    <w:rsid w:val="0A1C345D"/>
    <w:rsid w:val="0A3A55F2"/>
    <w:rsid w:val="0AAF4386"/>
    <w:rsid w:val="0CC55DE5"/>
    <w:rsid w:val="0D7E008F"/>
    <w:rsid w:val="0E514146"/>
    <w:rsid w:val="0FC628AC"/>
    <w:rsid w:val="114400C6"/>
    <w:rsid w:val="118643AF"/>
    <w:rsid w:val="12152361"/>
    <w:rsid w:val="12163BAF"/>
    <w:rsid w:val="125201CF"/>
    <w:rsid w:val="12C71BA6"/>
    <w:rsid w:val="12DF2F7E"/>
    <w:rsid w:val="12F43B64"/>
    <w:rsid w:val="13442E52"/>
    <w:rsid w:val="135B017A"/>
    <w:rsid w:val="147D6926"/>
    <w:rsid w:val="15477C84"/>
    <w:rsid w:val="160D6A78"/>
    <w:rsid w:val="16A2280F"/>
    <w:rsid w:val="16E43753"/>
    <w:rsid w:val="17850763"/>
    <w:rsid w:val="18397AB9"/>
    <w:rsid w:val="19366EF6"/>
    <w:rsid w:val="1B724FBE"/>
    <w:rsid w:val="1D0423F3"/>
    <w:rsid w:val="1D725FE3"/>
    <w:rsid w:val="1E1A574A"/>
    <w:rsid w:val="1E9959F5"/>
    <w:rsid w:val="2048352C"/>
    <w:rsid w:val="23384E17"/>
    <w:rsid w:val="23A179DD"/>
    <w:rsid w:val="24E92640"/>
    <w:rsid w:val="25063E45"/>
    <w:rsid w:val="25A013E7"/>
    <w:rsid w:val="25F841E6"/>
    <w:rsid w:val="266760BB"/>
    <w:rsid w:val="26682824"/>
    <w:rsid w:val="276F4028"/>
    <w:rsid w:val="2918761D"/>
    <w:rsid w:val="29614093"/>
    <w:rsid w:val="2A470A86"/>
    <w:rsid w:val="2B1A7290"/>
    <w:rsid w:val="2B205FAC"/>
    <w:rsid w:val="2DCE51E9"/>
    <w:rsid w:val="2E924C47"/>
    <w:rsid w:val="2F2176A2"/>
    <w:rsid w:val="2F460FEC"/>
    <w:rsid w:val="303B2FC6"/>
    <w:rsid w:val="31193BE1"/>
    <w:rsid w:val="316B5C23"/>
    <w:rsid w:val="32475093"/>
    <w:rsid w:val="34866666"/>
    <w:rsid w:val="35765E2D"/>
    <w:rsid w:val="357C09A3"/>
    <w:rsid w:val="37115FA7"/>
    <w:rsid w:val="382C3D6C"/>
    <w:rsid w:val="391679E3"/>
    <w:rsid w:val="393B0AA7"/>
    <w:rsid w:val="39E9176A"/>
    <w:rsid w:val="3AF77A36"/>
    <w:rsid w:val="3BBD00B7"/>
    <w:rsid w:val="3BFF0B52"/>
    <w:rsid w:val="3C8A70AE"/>
    <w:rsid w:val="3CB407C3"/>
    <w:rsid w:val="3D092C30"/>
    <w:rsid w:val="3D292659"/>
    <w:rsid w:val="3D955384"/>
    <w:rsid w:val="3E260090"/>
    <w:rsid w:val="3E693392"/>
    <w:rsid w:val="3F392B7D"/>
    <w:rsid w:val="41341087"/>
    <w:rsid w:val="41FB557C"/>
    <w:rsid w:val="429E35E3"/>
    <w:rsid w:val="43733F96"/>
    <w:rsid w:val="443A32AA"/>
    <w:rsid w:val="459A7D8E"/>
    <w:rsid w:val="45B17323"/>
    <w:rsid w:val="45F16AA0"/>
    <w:rsid w:val="45F34FB8"/>
    <w:rsid w:val="46270AB8"/>
    <w:rsid w:val="483A3EC1"/>
    <w:rsid w:val="488041C7"/>
    <w:rsid w:val="48AD300E"/>
    <w:rsid w:val="48F4385D"/>
    <w:rsid w:val="498D3DEC"/>
    <w:rsid w:val="4A303280"/>
    <w:rsid w:val="4A4E50F0"/>
    <w:rsid w:val="4AAC5252"/>
    <w:rsid w:val="4D7B77E9"/>
    <w:rsid w:val="4D89396E"/>
    <w:rsid w:val="4EFD34BA"/>
    <w:rsid w:val="4F765F3B"/>
    <w:rsid w:val="4F92194C"/>
    <w:rsid w:val="518B7E21"/>
    <w:rsid w:val="52604AB3"/>
    <w:rsid w:val="53156884"/>
    <w:rsid w:val="534B5AA3"/>
    <w:rsid w:val="542E2C62"/>
    <w:rsid w:val="54B22C8F"/>
    <w:rsid w:val="54D03371"/>
    <w:rsid w:val="54D47562"/>
    <w:rsid w:val="55C46867"/>
    <w:rsid w:val="57DF56DC"/>
    <w:rsid w:val="589C679D"/>
    <w:rsid w:val="58B42544"/>
    <w:rsid w:val="58F34416"/>
    <w:rsid w:val="59482372"/>
    <w:rsid w:val="597E5A37"/>
    <w:rsid w:val="5C08240D"/>
    <w:rsid w:val="5C3C2A5E"/>
    <w:rsid w:val="5CC444B9"/>
    <w:rsid w:val="5CFC74CE"/>
    <w:rsid w:val="5DBA55AE"/>
    <w:rsid w:val="5FCE20F9"/>
    <w:rsid w:val="684A3922"/>
    <w:rsid w:val="69236804"/>
    <w:rsid w:val="6ACF7CFA"/>
    <w:rsid w:val="6B273281"/>
    <w:rsid w:val="6C2D7AD1"/>
    <w:rsid w:val="6E481C06"/>
    <w:rsid w:val="6F074F24"/>
    <w:rsid w:val="6F931642"/>
    <w:rsid w:val="707018AC"/>
    <w:rsid w:val="7170417D"/>
    <w:rsid w:val="72011555"/>
    <w:rsid w:val="73AF16CE"/>
    <w:rsid w:val="74150548"/>
    <w:rsid w:val="7463721F"/>
    <w:rsid w:val="74CE7AE4"/>
    <w:rsid w:val="77252B7D"/>
    <w:rsid w:val="775F544B"/>
    <w:rsid w:val="7A4E62CF"/>
    <w:rsid w:val="7A7D7F07"/>
    <w:rsid w:val="7A970A17"/>
    <w:rsid w:val="7C0F7722"/>
    <w:rsid w:val="7E9A1663"/>
    <w:rsid w:val="7F40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AC4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rsid w:val="00157AC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57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157AC4"/>
    <w:pPr>
      <w:jc w:val="left"/>
    </w:pPr>
    <w:rPr>
      <w:kern w:val="0"/>
      <w:sz w:val="24"/>
    </w:rPr>
  </w:style>
  <w:style w:type="table" w:styleId="a5">
    <w:name w:val="Table Grid"/>
    <w:basedOn w:val="a1"/>
    <w:uiPriority w:val="59"/>
    <w:qFormat/>
    <w:rsid w:val="00157AC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14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14F00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firstname1 lastname1</cp:lastModifiedBy>
  <cp:revision>3</cp:revision>
  <cp:lastPrinted>2020-04-03T00:57:00Z</cp:lastPrinted>
  <dcterms:created xsi:type="dcterms:W3CDTF">2020-03-16T08:22:00Z</dcterms:created>
  <dcterms:modified xsi:type="dcterms:W3CDTF">2020-04-16T00:44:00Z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