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5A5" w:rsidRDefault="007011B2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：</w:t>
      </w:r>
    </w:p>
    <w:p w:rsidR="002C15A5" w:rsidRPr="000A2BBB" w:rsidRDefault="007011B2" w:rsidP="000A2BBB">
      <w:pPr>
        <w:spacing w:beforeLines="100" w:afterLines="100" w:line="360" w:lineRule="auto"/>
        <w:jc w:val="center"/>
        <w:rPr>
          <w:rFonts w:ascii="宋体" w:hAnsi="宋体"/>
          <w:b/>
          <w:sz w:val="32"/>
          <w:szCs w:val="32"/>
        </w:rPr>
      </w:pPr>
      <w:r w:rsidRPr="000A2BBB">
        <w:rPr>
          <w:rFonts w:ascii="宋体" w:hAnsi="宋体" w:hint="eastAsia"/>
          <w:b/>
          <w:sz w:val="32"/>
          <w:szCs w:val="32"/>
        </w:rPr>
        <w:t>大连民族大学本科生学业预警通知单（一式两份）</w:t>
      </w:r>
    </w:p>
    <w:p w:rsidR="002C15A5" w:rsidRDefault="007011B2">
      <w:pPr>
        <w:spacing w:line="360" w:lineRule="auto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</w:t>
      </w:r>
      <w:r w:rsidR="000A2BB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-20</w:t>
      </w:r>
      <w:r w:rsidR="000A2BB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学年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第</w:t>
      </w:r>
      <w:r w:rsidR="000A2BB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 w:hint="eastAsia"/>
          <w:sz w:val="24"/>
        </w:rPr>
        <w:t xml:space="preserve">                                </w:t>
      </w:r>
      <w:r>
        <w:rPr>
          <w:rFonts w:ascii="宋体" w:hAnsi="宋体" w:hint="eastAsia"/>
          <w:sz w:val="24"/>
        </w:rPr>
        <w:t>第</w:t>
      </w:r>
      <w:r w:rsidR="000A2BBB"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号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1420"/>
        <w:gridCol w:w="1420"/>
        <w:gridCol w:w="1811"/>
        <w:gridCol w:w="1030"/>
        <w:gridCol w:w="1827"/>
      </w:tblGrid>
      <w:tr w:rsidR="002C15A5">
        <w:trPr>
          <w:jc w:val="center"/>
        </w:trPr>
        <w:tc>
          <w:tcPr>
            <w:tcW w:w="1420" w:type="dxa"/>
            <w:vAlign w:val="center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420" w:type="dxa"/>
            <w:vAlign w:val="center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11" w:type="dxa"/>
            <w:vAlign w:val="center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827" w:type="dxa"/>
            <w:vAlign w:val="center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C15A5">
        <w:trPr>
          <w:jc w:val="center"/>
        </w:trPr>
        <w:tc>
          <w:tcPr>
            <w:tcW w:w="1420" w:type="dxa"/>
            <w:vAlign w:val="center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1420" w:type="dxa"/>
            <w:vAlign w:val="center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811" w:type="dxa"/>
            <w:vAlign w:val="center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827" w:type="dxa"/>
            <w:vAlign w:val="center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C15A5">
        <w:trPr>
          <w:jc w:val="center"/>
        </w:trPr>
        <w:tc>
          <w:tcPr>
            <w:tcW w:w="1420" w:type="dxa"/>
            <w:vAlign w:val="center"/>
          </w:tcPr>
          <w:p w:rsidR="005945A5" w:rsidRDefault="007011B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学业</w:t>
            </w:r>
          </w:p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具体</w:t>
            </w:r>
          </w:p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5681" w:type="dxa"/>
            <w:gridSpan w:val="4"/>
            <w:vAlign w:val="center"/>
          </w:tcPr>
          <w:p w:rsidR="002C15A5" w:rsidRDefault="002C15A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C15A5" w:rsidRDefault="002C15A5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0A2BBB" w:rsidRDefault="000A2BBB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0A2BBB" w:rsidRDefault="000A2BBB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0A2BBB" w:rsidRDefault="000A2BBB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0A2BBB" w:rsidRDefault="000A2BBB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5945A5" w:rsidRDefault="005945A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C15A5" w:rsidRDefault="002C15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□黄色预警</w:t>
            </w:r>
          </w:p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□橙色预警</w:t>
            </w:r>
          </w:p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□红色预警</w:t>
            </w:r>
          </w:p>
        </w:tc>
      </w:tr>
      <w:tr w:rsidR="002C15A5">
        <w:trPr>
          <w:jc w:val="center"/>
        </w:trPr>
        <w:tc>
          <w:tcPr>
            <w:tcW w:w="1420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学生电话</w:t>
            </w:r>
          </w:p>
        </w:tc>
        <w:tc>
          <w:tcPr>
            <w:tcW w:w="2840" w:type="dxa"/>
            <w:gridSpan w:val="2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学生宿舍房号</w:t>
            </w:r>
          </w:p>
        </w:tc>
        <w:tc>
          <w:tcPr>
            <w:tcW w:w="2857" w:type="dxa"/>
            <w:gridSpan w:val="2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C15A5">
        <w:trPr>
          <w:jc w:val="center"/>
        </w:trPr>
        <w:tc>
          <w:tcPr>
            <w:tcW w:w="1420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父亲姓名</w:t>
            </w:r>
          </w:p>
        </w:tc>
        <w:tc>
          <w:tcPr>
            <w:tcW w:w="2840" w:type="dxa"/>
            <w:gridSpan w:val="2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父亲联系电话</w:t>
            </w:r>
          </w:p>
        </w:tc>
        <w:tc>
          <w:tcPr>
            <w:tcW w:w="2857" w:type="dxa"/>
            <w:gridSpan w:val="2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C15A5">
        <w:trPr>
          <w:jc w:val="center"/>
        </w:trPr>
        <w:tc>
          <w:tcPr>
            <w:tcW w:w="1420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母亲姓名</w:t>
            </w:r>
          </w:p>
        </w:tc>
        <w:tc>
          <w:tcPr>
            <w:tcW w:w="2840" w:type="dxa"/>
            <w:gridSpan w:val="2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1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母亲联系电话</w:t>
            </w:r>
          </w:p>
        </w:tc>
        <w:tc>
          <w:tcPr>
            <w:tcW w:w="2857" w:type="dxa"/>
            <w:gridSpan w:val="2"/>
          </w:tcPr>
          <w:p w:rsidR="002C15A5" w:rsidRDefault="002C1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C15A5">
        <w:trPr>
          <w:jc w:val="center"/>
        </w:trPr>
        <w:tc>
          <w:tcPr>
            <w:tcW w:w="1420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4651" w:type="dxa"/>
            <w:gridSpan w:val="3"/>
          </w:tcPr>
          <w:p w:rsidR="002C15A5" w:rsidRDefault="002C15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</w:tcPr>
          <w:p w:rsidR="002C15A5" w:rsidRDefault="00701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827" w:type="dxa"/>
          </w:tcPr>
          <w:p w:rsidR="002C15A5" w:rsidRDefault="002C15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C15A5" w:rsidTr="005945A5">
        <w:trPr>
          <w:jc w:val="center"/>
        </w:trPr>
        <w:tc>
          <w:tcPr>
            <w:tcW w:w="1420" w:type="dxa"/>
            <w:vAlign w:val="center"/>
          </w:tcPr>
          <w:p w:rsidR="005945A5" w:rsidRDefault="007011B2" w:rsidP="005945A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学生确认</w:t>
            </w:r>
          </w:p>
          <w:p w:rsidR="005945A5" w:rsidRDefault="007011B2" w:rsidP="005945A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收到学业</w:t>
            </w:r>
          </w:p>
          <w:p w:rsidR="002C15A5" w:rsidRDefault="007011B2" w:rsidP="00594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预警通知单</w:t>
            </w:r>
          </w:p>
        </w:tc>
        <w:tc>
          <w:tcPr>
            <w:tcW w:w="7508" w:type="dxa"/>
            <w:gridSpan w:val="5"/>
          </w:tcPr>
          <w:p w:rsidR="002C15A5" w:rsidRDefault="002C15A5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0A2BBB" w:rsidRDefault="000A2BBB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5945A5" w:rsidRDefault="005945A5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5945A5" w:rsidRDefault="005945A5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0A2BBB" w:rsidRDefault="000A2BB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C15A5" w:rsidRDefault="002C15A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C15A5" w:rsidRDefault="007011B2">
            <w:pPr>
              <w:spacing w:line="360" w:lineRule="auto"/>
              <w:ind w:firstLineChars="1900" w:firstLine="45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学生签名：</w:t>
            </w:r>
          </w:p>
          <w:p w:rsidR="002C15A5" w:rsidRDefault="007011B2">
            <w:pPr>
              <w:spacing w:line="360" w:lineRule="auto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5945A5" w:rsidRDefault="005945A5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</w:tc>
      </w:tr>
    </w:tbl>
    <w:p w:rsidR="002C15A5" w:rsidRDefault="002C15A5"/>
    <w:sectPr w:rsidR="002C15A5" w:rsidSect="002C1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1B2" w:rsidRDefault="007011B2" w:rsidP="000A2BBB">
      <w:r>
        <w:separator/>
      </w:r>
    </w:p>
  </w:endnote>
  <w:endnote w:type="continuationSeparator" w:id="1">
    <w:p w:rsidR="007011B2" w:rsidRDefault="007011B2" w:rsidP="000A2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1B2" w:rsidRDefault="007011B2" w:rsidP="000A2BBB">
      <w:r>
        <w:separator/>
      </w:r>
    </w:p>
  </w:footnote>
  <w:footnote w:type="continuationSeparator" w:id="1">
    <w:p w:rsidR="007011B2" w:rsidRDefault="007011B2" w:rsidP="000A2B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JkOGQ3NWQ3N2Y3NzBjN2RiMDI5MzZkMzlkZTY5MjQifQ=="/>
  </w:docVars>
  <w:rsids>
    <w:rsidRoot w:val="00CD054C"/>
    <w:rsid w:val="000A2BBB"/>
    <w:rsid w:val="002C15A5"/>
    <w:rsid w:val="005945A5"/>
    <w:rsid w:val="007011B2"/>
    <w:rsid w:val="00AF0395"/>
    <w:rsid w:val="00CD054C"/>
    <w:rsid w:val="07A472BD"/>
    <w:rsid w:val="57883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A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C15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C1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C15A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C15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于开爽</dc:creator>
  <cp:lastModifiedBy>Windows User</cp:lastModifiedBy>
  <cp:revision>4</cp:revision>
  <dcterms:created xsi:type="dcterms:W3CDTF">2020-08-31T06:54:00Z</dcterms:created>
  <dcterms:modified xsi:type="dcterms:W3CDTF">2023-09-01T02:36:00Z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7D21C29B4F274C7A972A88A33A655EA1_12</vt:lpwstr>
  </property>
</Properties>
</file>