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C8F" w:rsidRDefault="00151C8F" w:rsidP="00151C8F">
      <w:pPr>
        <w:widowControl/>
        <w:spacing w:line="52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附表1</w:t>
      </w:r>
    </w:p>
    <w:p w:rsidR="00151C8F" w:rsidRDefault="00151C8F" w:rsidP="00151C8F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作品登记表</w:t>
      </w:r>
    </w:p>
    <w:p w:rsidR="00151C8F" w:rsidRDefault="00151C8F" w:rsidP="00151C8F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（课件、微课）</w:t>
      </w:r>
    </w:p>
    <w:p w:rsidR="00151C8F" w:rsidRDefault="00151C8F" w:rsidP="00151C8F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144"/>
        <w:gridCol w:w="259"/>
        <w:gridCol w:w="448"/>
        <w:gridCol w:w="841"/>
        <w:gridCol w:w="1290"/>
      </w:tblGrid>
      <w:tr w:rsidR="00151C8F" w:rsidTr="008E39DD">
        <w:trPr>
          <w:cantSplit/>
          <w:trHeight w:val="8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作品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名称</w:t>
            </w:r>
          </w:p>
          <w:p w:rsidR="00151C8F" w:rsidRDefault="00151C8F" w:rsidP="008E39DD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请勿使用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151C8F" w:rsidTr="008E39DD">
        <w:trPr>
          <w:cantSplit/>
          <w:trHeight w:val="4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基础教育组</w:t>
            </w:r>
          </w:p>
        </w:tc>
        <w:tc>
          <w:tcPr>
            <w:tcW w:w="28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151C8F" w:rsidRDefault="00151C8F" w:rsidP="008E39DD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微课□</w:t>
            </w: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学前教育□</w:t>
            </w:r>
          </w:p>
        </w:tc>
      </w:tr>
      <w:tr w:rsidR="00151C8F" w:rsidTr="008E39DD">
        <w:trPr>
          <w:cantSplit/>
          <w:trHeight w:val="41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特殊教育□</w:t>
            </w:r>
          </w:p>
        </w:tc>
      </w:tr>
      <w:tr w:rsidR="00151C8F" w:rsidTr="008E39DD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小学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151C8F" w:rsidTr="008E39DD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初中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151C8F" w:rsidTr="008E39DD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jc w:val="left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4"/>
              </w:rPr>
              <w:t>高中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151C8F" w:rsidTr="008E39DD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151C8F" w:rsidRDefault="00151C8F" w:rsidP="008E39DD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微课□</w:t>
            </w:r>
          </w:p>
        </w:tc>
      </w:tr>
      <w:tr w:rsidR="00151C8F" w:rsidTr="008E39DD">
        <w:trPr>
          <w:cantSplit/>
          <w:trHeight w:val="9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Chars="71" w:firstLine="19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课件□</w:t>
            </w:r>
          </w:p>
          <w:p w:rsidR="00151C8F" w:rsidRDefault="00151C8F" w:rsidP="008E39DD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微课□</w:t>
            </w:r>
          </w:p>
        </w:tc>
      </w:tr>
      <w:tr w:rsidR="00151C8F" w:rsidTr="008E39DD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所在单位（按单位公章填写）</w:t>
            </w:r>
          </w:p>
        </w:tc>
      </w:tr>
      <w:tr w:rsidR="00151C8F" w:rsidTr="008E39DD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151C8F" w:rsidTr="008E39DD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151C8F" w:rsidTr="008E39DD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151C8F" w:rsidTr="008E39DD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151C8F" w:rsidTr="008E39DD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151C8F" w:rsidTr="008E39DD">
        <w:trPr>
          <w:trHeight w:val="5049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特点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8F" w:rsidRDefault="00151C8F" w:rsidP="008E39DD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（包括作品简介、特色亮点等，</w:t>
            </w:r>
            <w:r>
              <w:rPr>
                <w:rFonts w:ascii="仿宋_GB2312" w:eastAsia="仿宋_GB2312" w:hAnsi="Calibri"/>
                <w:sz w:val="28"/>
                <w:szCs w:val="28"/>
              </w:rPr>
              <w:t>300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字</w:t>
            </w:r>
            <w:r>
              <w:rPr>
                <w:rFonts w:ascii="仿宋_GB2312" w:eastAsia="仿宋_GB2312" w:hAnsi="Calibri"/>
                <w:sz w:val="28"/>
                <w:szCs w:val="28"/>
              </w:rPr>
              <w:t>以内</w:t>
            </w:r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151C8F" w:rsidRDefault="00151C8F" w:rsidP="008E39DD">
            <w:pPr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151C8F" w:rsidTr="008E39DD">
        <w:trPr>
          <w:trHeight w:val="432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作品安装运行说明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（安装运行所需环境，评审专用临时用户名、密码等,300字以内）</w:t>
            </w:r>
          </w:p>
          <w:p w:rsidR="00151C8F" w:rsidRDefault="00151C8F" w:rsidP="008E39DD">
            <w:pPr>
              <w:tabs>
                <w:tab w:val="left" w:pos="630"/>
              </w:tabs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ab/>
            </w:r>
          </w:p>
          <w:p w:rsidR="00151C8F" w:rsidRDefault="00151C8F" w:rsidP="008E39DD">
            <w:pPr>
              <w:tabs>
                <w:tab w:val="left" w:pos="630"/>
              </w:tabs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151C8F" w:rsidTr="008E39DD">
        <w:trPr>
          <w:trHeight w:val="472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:rsidR="00151C8F" w:rsidRDefault="00151C8F" w:rsidP="008E39DD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C8F" w:rsidRDefault="00151C8F" w:rsidP="008E39DD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在“交流活动”网站等公益性网站共享</w:t>
            </w:r>
          </w:p>
          <w:p w:rsidR="00151C8F" w:rsidRDefault="00151C8F" w:rsidP="008E39DD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:rsidR="00151C8F" w:rsidRDefault="00151C8F" w:rsidP="008E39DD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是否同意“组委会”将作品推荐给国家智慧教育公共服务平台（</w:t>
            </w:r>
            <w:hyperlink r:id="rId6" w:history="1">
              <w:r>
                <w:rPr>
                  <w:rFonts w:hint="eastAsia"/>
                </w:rPr>
                <w:t>www.smartedu.cn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151C8F" w:rsidRDefault="00151C8F" w:rsidP="008E39DD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:rsidR="00151C8F" w:rsidRDefault="00151C8F" w:rsidP="00151C8F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</w:p>
    <w:p w:rsidR="00151C8F" w:rsidRDefault="00151C8F" w:rsidP="00151C8F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:rsidR="00151C8F" w:rsidRDefault="00151C8F" w:rsidP="00151C8F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151C8F" w:rsidRDefault="00151C8F" w:rsidP="00151C8F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151C8F" w:rsidRDefault="00151C8F" w:rsidP="00151C8F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:rsidR="00151C8F" w:rsidRDefault="00151C8F" w:rsidP="00151C8F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:rsidR="00151C8F" w:rsidRDefault="00151C8F" w:rsidP="00151C8F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:rsidR="00151C8F" w:rsidRDefault="00151C8F" w:rsidP="00151C8F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</w:p>
    <w:p w:rsidR="00151C8F" w:rsidRDefault="00151C8F" w:rsidP="00151C8F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/>
          <w:sz w:val="32"/>
          <w:szCs w:val="32"/>
        </w:rPr>
        <w:tab/>
      </w:r>
      <w:r>
        <w:rPr>
          <w:rFonts w:ascii="仿宋_GB2312" w:eastAsia="仿宋_GB2312" w:hAnsi="Calibri" w:hint="eastAsia"/>
          <w:sz w:val="32"/>
          <w:szCs w:val="32"/>
        </w:rPr>
        <w:t xml:space="preserve">年  </w:t>
      </w:r>
      <w:r>
        <w:rPr>
          <w:rFonts w:ascii="仿宋_GB2312" w:eastAsia="仿宋_GB2312" w:hAnsi="Calibri"/>
          <w:sz w:val="32"/>
          <w:szCs w:val="32"/>
          <w:lang w:val="en"/>
        </w:rPr>
        <w:t xml:space="preserve"> </w:t>
      </w:r>
      <w:r>
        <w:rPr>
          <w:rFonts w:ascii="仿宋_GB2312" w:eastAsia="仿宋_GB2312" w:hAnsi="Calibri" w:hint="eastAsia"/>
          <w:sz w:val="32"/>
          <w:szCs w:val="32"/>
        </w:rPr>
        <w:t xml:space="preserve"> 月    日</w:t>
      </w:r>
    </w:p>
    <w:p w:rsidR="00323537" w:rsidRDefault="00323537" w:rsidP="00323537">
      <w:pPr>
        <w:tabs>
          <w:tab w:val="left" w:pos="3315"/>
        </w:tabs>
        <w:jc w:val="left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附表2</w:t>
      </w:r>
    </w:p>
    <w:p w:rsidR="00323537" w:rsidRDefault="00323537" w:rsidP="00323537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市级/校级推荐意见</w:t>
      </w:r>
    </w:p>
    <w:p w:rsidR="00323537" w:rsidRDefault="00323537" w:rsidP="00323537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（由活动组织单位填写）</w:t>
      </w:r>
    </w:p>
    <w:p w:rsidR="00323537" w:rsidRDefault="00323537" w:rsidP="00323537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2130"/>
        <w:gridCol w:w="2764"/>
        <w:gridCol w:w="1496"/>
        <w:gridCol w:w="2130"/>
      </w:tblGrid>
      <w:tr w:rsidR="00323537" w:rsidTr="004D2B93">
        <w:tc>
          <w:tcPr>
            <w:tcW w:w="2130" w:type="dxa"/>
          </w:tcPr>
          <w:p w:rsidR="00323537" w:rsidRDefault="00323537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单    位</w:t>
            </w:r>
          </w:p>
        </w:tc>
        <w:tc>
          <w:tcPr>
            <w:tcW w:w="6390" w:type="dxa"/>
            <w:gridSpan w:val="3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323537" w:rsidTr="004D2B93">
        <w:tc>
          <w:tcPr>
            <w:tcW w:w="2130" w:type="dxa"/>
          </w:tcPr>
          <w:p w:rsidR="00323537" w:rsidRDefault="00323537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6390" w:type="dxa"/>
            <w:gridSpan w:val="3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323537" w:rsidTr="004D2B93">
        <w:tc>
          <w:tcPr>
            <w:tcW w:w="2130" w:type="dxa"/>
          </w:tcPr>
          <w:p w:rsidR="00323537" w:rsidRDefault="00323537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作者姓名</w:t>
            </w:r>
          </w:p>
        </w:tc>
        <w:tc>
          <w:tcPr>
            <w:tcW w:w="2764" w:type="dxa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2130" w:type="dxa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323537" w:rsidTr="004D2B93">
        <w:trPr>
          <w:trHeight w:val="7273"/>
        </w:trPr>
        <w:tc>
          <w:tcPr>
            <w:tcW w:w="8520" w:type="dxa"/>
            <w:gridSpan w:val="4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Calibri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质性评语：</w:t>
            </w: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（不少于100字）</w:t>
            </w:r>
          </w:p>
          <w:p w:rsidR="00323537" w:rsidRPr="00F542CA" w:rsidRDefault="00F542CA" w:rsidP="004D2B93">
            <w:pPr>
              <w:widowControl/>
              <w:jc w:val="lef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（</w:t>
            </w:r>
            <w:r w:rsidRPr="00F542CA"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与登记表配套提交</w:t>
            </w:r>
            <w:r w:rsidR="006D760B"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，</w:t>
            </w:r>
            <w:r w:rsidR="006D760B"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删除</w:t>
            </w:r>
            <w:r w:rsidR="00ED0957"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本行字</w:t>
            </w: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）</w:t>
            </w:r>
          </w:p>
          <w:p w:rsidR="00323537" w:rsidRPr="00F542CA" w:rsidRDefault="00323537" w:rsidP="004D2B93">
            <w:pPr>
              <w:widowControl/>
              <w:jc w:val="lef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323537" w:rsidRDefault="00323537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单位公章</w:t>
            </w:r>
          </w:p>
          <w:p w:rsidR="00323537" w:rsidRDefault="00323537" w:rsidP="004D2B93">
            <w:pPr>
              <w:widowControl/>
              <w:spacing w:line="620" w:lineRule="exact"/>
              <w:ind w:firstLineChars="2000" w:firstLine="60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年   月   日</w:t>
            </w:r>
          </w:p>
        </w:tc>
      </w:tr>
      <w:tr w:rsidR="00323537" w:rsidTr="004D2B93">
        <w:trPr>
          <w:trHeight w:val="1625"/>
        </w:trPr>
        <w:tc>
          <w:tcPr>
            <w:tcW w:w="8520" w:type="dxa"/>
            <w:gridSpan w:val="4"/>
          </w:tcPr>
          <w:p w:rsidR="00323537" w:rsidRDefault="00323537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备注：</w:t>
            </w:r>
          </w:p>
        </w:tc>
      </w:tr>
    </w:tbl>
    <w:p w:rsidR="00323537" w:rsidRDefault="00323537" w:rsidP="00323537">
      <w:pPr>
        <w:tabs>
          <w:tab w:val="left" w:pos="6387"/>
        </w:tabs>
        <w:jc w:val="left"/>
        <w:rPr>
          <w:rFonts w:ascii="仿宋_GB2312" w:eastAsia="仿宋_GB2312" w:hAnsi="宋体" w:cs="Times New Roman"/>
          <w:sz w:val="30"/>
          <w:szCs w:val="30"/>
        </w:rPr>
      </w:pP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作品登记表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（信息化教学课程案例）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284"/>
        <w:gridCol w:w="119"/>
        <w:gridCol w:w="448"/>
        <w:gridCol w:w="841"/>
        <w:gridCol w:w="1290"/>
      </w:tblGrid>
      <w:tr w:rsidR="0098662B" w:rsidTr="004D2B93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</w:pP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作品名称</w:t>
            </w:r>
          </w:p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请勿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年级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98662B" w:rsidTr="004D2B93">
        <w:trPr>
          <w:cantSplit/>
          <w:trHeight w:val="405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/>
                <w:sz w:val="28"/>
                <w:szCs w:val="28"/>
              </w:rPr>
              <w:t>基础教育组</w:t>
            </w: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融合创新应用教学案例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学前教育□</w:t>
            </w:r>
          </w:p>
        </w:tc>
      </w:tr>
      <w:tr w:rsidR="0098662B" w:rsidTr="004D2B93">
        <w:trPr>
          <w:cantSplit/>
          <w:trHeight w:val="41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特殊教育□</w:t>
            </w:r>
          </w:p>
        </w:tc>
      </w:tr>
      <w:tr w:rsidR="0098662B" w:rsidTr="004D2B93">
        <w:trPr>
          <w:cantSplit/>
          <w:trHeight w:val="275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小学□</w:t>
            </w:r>
          </w:p>
        </w:tc>
      </w:tr>
      <w:tr w:rsidR="0098662B" w:rsidTr="004D2B93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初中□</w:t>
            </w:r>
          </w:p>
        </w:tc>
      </w:tr>
      <w:tr w:rsidR="0098662B" w:rsidTr="004D2B93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4"/>
              </w:rPr>
            </w:pPr>
          </w:p>
        </w:tc>
        <w:tc>
          <w:tcPr>
            <w:tcW w:w="29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高中□</w:t>
            </w:r>
          </w:p>
        </w:tc>
      </w:tr>
      <w:tr w:rsidR="0098662B" w:rsidTr="004D2B93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中等职业教育组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98662B" w:rsidTr="004D2B93">
        <w:trPr>
          <w:cantSplit/>
          <w:trHeight w:val="38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71" w:firstLine="199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信息化教学课程案例</w:t>
            </w:r>
            <w:r>
              <w:rPr>
                <w:rFonts w:ascii="仿宋_GB2312" w:eastAsia="仿宋_GB2312" w:hAnsi="Calibri" w:hint="eastAsia"/>
                <w:sz w:val="24"/>
              </w:rPr>
              <w:t>□</w:t>
            </w:r>
          </w:p>
        </w:tc>
      </w:tr>
      <w:tr w:rsidR="0098662B" w:rsidTr="004D2B93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所在单位（按单位公章填写）</w:t>
            </w:r>
          </w:p>
        </w:tc>
      </w:tr>
      <w:tr w:rsidR="0098662B" w:rsidTr="004D2B93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98662B" w:rsidTr="004D2B93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98662B" w:rsidTr="004D2B93">
        <w:trPr>
          <w:trHeight w:val="186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教学环境设施建设情况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98662B" w:rsidTr="004D2B93">
        <w:trPr>
          <w:trHeight w:val="152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课程建设情况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98662B" w:rsidTr="004D2B93">
        <w:trPr>
          <w:trHeight w:val="209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教学应用情况及教学效果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98662B" w:rsidTr="004D2B93">
        <w:trPr>
          <w:trHeight w:val="232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教学成果、获奖清况、推广情况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98662B" w:rsidTr="004D2B93">
        <w:trPr>
          <w:trHeight w:val="235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其他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（300字以内）</w:t>
            </w:r>
          </w:p>
        </w:tc>
      </w:tr>
      <w:tr w:rsidR="0098662B" w:rsidTr="004D2B93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8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在“教师交流活动”网站等公益性网站共享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hyperlink r:id="rId7" w:history="1">
              <w:r>
                <w:rPr>
                  <w:rFonts w:hint="eastAsia"/>
                </w:rPr>
                <w:t>www.eduyun.cn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:rsidR="0098662B" w:rsidRDefault="0098662B" w:rsidP="0098662B">
      <w:pPr>
        <w:spacing w:line="440" w:lineRule="exact"/>
        <w:ind w:firstLineChars="200" w:firstLine="560"/>
        <w:rPr>
          <w:rFonts w:ascii="仿宋_GB2312" w:eastAsia="仿宋_GB2312" w:hAnsi="Calibri"/>
          <w:sz w:val="28"/>
          <w:szCs w:val="28"/>
        </w:rPr>
      </w:pPr>
    </w:p>
    <w:p w:rsidR="0098662B" w:rsidRDefault="0098662B" w:rsidP="0098662B">
      <w:pPr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:rsidR="0098662B" w:rsidRDefault="0098662B" w:rsidP="0098662B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  <w:r>
        <w:rPr>
          <w:rFonts w:ascii="仿宋_GB2312" w:eastAsia="仿宋_GB2312" w:hAnsi="Calibri"/>
          <w:sz w:val="32"/>
          <w:szCs w:val="32"/>
        </w:rPr>
        <w:tab/>
      </w:r>
    </w:p>
    <w:p w:rsidR="002D3408" w:rsidRDefault="0098662B" w:rsidP="0098662B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                         年    月    日</w:t>
      </w:r>
    </w:p>
    <w:p w:rsidR="002D3408" w:rsidRDefault="002D3408">
      <w:pPr>
        <w:widowControl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/>
          <w:sz w:val="32"/>
          <w:szCs w:val="32"/>
        </w:rPr>
        <w:br w:type="page"/>
      </w:r>
    </w:p>
    <w:p w:rsidR="002D3408" w:rsidRDefault="002D3408" w:rsidP="002D3408">
      <w:pPr>
        <w:tabs>
          <w:tab w:val="left" w:pos="3315"/>
        </w:tabs>
        <w:jc w:val="left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附表2</w:t>
      </w:r>
    </w:p>
    <w:p w:rsidR="002D3408" w:rsidRDefault="002D3408" w:rsidP="002D3408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市级/校级推荐意见</w:t>
      </w:r>
    </w:p>
    <w:p w:rsidR="002D3408" w:rsidRDefault="002D3408" w:rsidP="002D3408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（由活动组织单位填写）</w:t>
      </w:r>
    </w:p>
    <w:p w:rsidR="002D3408" w:rsidRDefault="002D3408" w:rsidP="002D3408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2130"/>
        <w:gridCol w:w="2764"/>
        <w:gridCol w:w="1496"/>
        <w:gridCol w:w="2130"/>
      </w:tblGrid>
      <w:tr w:rsidR="002D3408" w:rsidTr="004D2B93">
        <w:tc>
          <w:tcPr>
            <w:tcW w:w="2130" w:type="dxa"/>
          </w:tcPr>
          <w:p w:rsidR="002D3408" w:rsidRDefault="002D3408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单    位</w:t>
            </w:r>
          </w:p>
        </w:tc>
        <w:tc>
          <w:tcPr>
            <w:tcW w:w="6390" w:type="dxa"/>
            <w:gridSpan w:val="3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2D3408" w:rsidTr="004D2B93">
        <w:tc>
          <w:tcPr>
            <w:tcW w:w="2130" w:type="dxa"/>
          </w:tcPr>
          <w:p w:rsidR="002D3408" w:rsidRDefault="002D3408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6390" w:type="dxa"/>
            <w:gridSpan w:val="3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2D3408" w:rsidTr="004D2B93">
        <w:tc>
          <w:tcPr>
            <w:tcW w:w="2130" w:type="dxa"/>
          </w:tcPr>
          <w:p w:rsidR="002D3408" w:rsidRDefault="002D3408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作者姓名</w:t>
            </w:r>
          </w:p>
        </w:tc>
        <w:tc>
          <w:tcPr>
            <w:tcW w:w="2764" w:type="dxa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2130" w:type="dxa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2D3408" w:rsidTr="004D2B93">
        <w:trPr>
          <w:trHeight w:val="7273"/>
        </w:trPr>
        <w:tc>
          <w:tcPr>
            <w:tcW w:w="8520" w:type="dxa"/>
            <w:gridSpan w:val="4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Calibri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质性评语：</w:t>
            </w: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（不少于100字）</w:t>
            </w:r>
          </w:p>
          <w:p w:rsidR="002D3408" w:rsidRPr="00F542CA" w:rsidRDefault="002D3408" w:rsidP="004D2B93">
            <w:pPr>
              <w:widowControl/>
              <w:jc w:val="lef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（</w:t>
            </w:r>
            <w:r w:rsidRPr="00F542CA"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与登记表配套提交</w:t>
            </w:r>
            <w:r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，</w:t>
            </w:r>
            <w:r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删除</w:t>
            </w:r>
            <w:r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本行字</w:t>
            </w: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）</w:t>
            </w:r>
          </w:p>
          <w:p w:rsidR="002D3408" w:rsidRPr="00F542CA" w:rsidRDefault="002D3408" w:rsidP="004D2B93">
            <w:pPr>
              <w:widowControl/>
              <w:jc w:val="lef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单位公章</w:t>
            </w:r>
          </w:p>
          <w:p w:rsidR="002D3408" w:rsidRDefault="002D3408" w:rsidP="004D2B93">
            <w:pPr>
              <w:widowControl/>
              <w:spacing w:line="620" w:lineRule="exact"/>
              <w:ind w:firstLineChars="2000" w:firstLine="60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年   月   日</w:t>
            </w:r>
          </w:p>
        </w:tc>
      </w:tr>
      <w:tr w:rsidR="002D3408" w:rsidTr="004D2B93">
        <w:trPr>
          <w:trHeight w:val="1625"/>
        </w:trPr>
        <w:tc>
          <w:tcPr>
            <w:tcW w:w="8520" w:type="dxa"/>
            <w:gridSpan w:val="4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备注：</w:t>
            </w:r>
          </w:p>
        </w:tc>
      </w:tr>
    </w:tbl>
    <w:p w:rsidR="002D3408" w:rsidRDefault="002D3408" w:rsidP="002D3408">
      <w:pPr>
        <w:tabs>
          <w:tab w:val="left" w:pos="6387"/>
        </w:tabs>
        <w:jc w:val="left"/>
        <w:rPr>
          <w:rFonts w:ascii="仿宋_GB2312" w:eastAsia="仿宋_GB2312" w:hAnsi="宋体" w:cs="Times New Roman"/>
          <w:sz w:val="30"/>
          <w:szCs w:val="30"/>
        </w:rPr>
      </w:pPr>
    </w:p>
    <w:p w:rsidR="0098662B" w:rsidRDefault="0098662B" w:rsidP="0098662B">
      <w:pPr>
        <w:tabs>
          <w:tab w:val="left" w:pos="5645"/>
        </w:tabs>
        <w:spacing w:line="440" w:lineRule="exact"/>
        <w:jc w:val="center"/>
        <w:rPr>
          <w:rFonts w:ascii="仿宋_GB2312" w:eastAsia="仿宋_GB2312" w:hAnsi="Calibri"/>
          <w:sz w:val="28"/>
          <w:szCs w:val="28"/>
        </w:rPr>
        <w:sectPr w:rsidR="0098662B">
          <w:footerReference w:type="default" r:id="rId8"/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  <w:r>
        <w:rPr>
          <w:rFonts w:ascii="仿宋_GB2312" w:eastAsia="仿宋_GB2312" w:hAnsi="Calibri"/>
          <w:sz w:val="28"/>
          <w:szCs w:val="28"/>
        </w:rPr>
        <w:br w:type="page"/>
      </w: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作品登记表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（国家智慧教育平台创新应用案例）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487"/>
        <w:gridCol w:w="1701"/>
        <w:gridCol w:w="1276"/>
        <w:gridCol w:w="119"/>
        <w:gridCol w:w="670"/>
        <w:gridCol w:w="1909"/>
      </w:tblGrid>
      <w:tr w:rsidR="0098662B" w:rsidTr="004D2B93">
        <w:trPr>
          <w:cantSplit/>
          <w:trHeight w:val="23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案例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4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案例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名称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请勿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98662B" w:rsidTr="004D2B93">
        <w:trPr>
          <w:cantSplit/>
          <w:trHeight w:val="908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仿宋_GB2312" w:eastAsia="仿宋_GB2312" w:hAnsi="Calibri" w:hint="eastAsia"/>
                <w:color w:val="000000" w:themeColor="text1"/>
                <w:sz w:val="28"/>
                <w:szCs w:val="28"/>
              </w:rPr>
              <w:t>专项项目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中小学校组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国家智慧教育平台创新应用案例 □</w:t>
            </w:r>
          </w:p>
        </w:tc>
      </w:tr>
      <w:tr w:rsidR="0098662B" w:rsidTr="004D2B93">
        <w:trPr>
          <w:cantSplit/>
          <w:trHeight w:val="908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color w:val="FF0000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国家智慧教育平台创新应用案例 □</w:t>
            </w:r>
          </w:p>
        </w:tc>
      </w:tr>
      <w:tr w:rsidR="0098662B" w:rsidTr="004D2B93">
        <w:trPr>
          <w:cantSplit/>
          <w:trHeight w:val="264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所在单位（按单位公章填写）</w:t>
            </w:r>
          </w:p>
        </w:tc>
      </w:tr>
      <w:tr w:rsidR="0098662B" w:rsidTr="004D2B93">
        <w:trPr>
          <w:cantSplit/>
          <w:trHeight w:val="418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34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5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98662B" w:rsidTr="004D2B93">
        <w:trPr>
          <w:cantSplit/>
          <w:trHeight w:val="45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98662B" w:rsidTr="004D2B93">
        <w:trPr>
          <w:trHeight w:val="19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国家智慧教育平台创新应用场景说明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（3</w:t>
            </w:r>
            <w:r>
              <w:rPr>
                <w:rFonts w:ascii="仿宋_GB2312" w:eastAsia="仿宋_GB2312" w:hAnsi="Calibri"/>
                <w:sz w:val="24"/>
              </w:rPr>
              <w:t>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189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国家智慧教育平台创新应用过程和数据情况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10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209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创新点和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成效说明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5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235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其他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在“教师交流活动”网站等公益性网站共享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hyperlink r:id="rId9" w:history="1">
              <w:r>
                <w:rPr>
                  <w:rFonts w:hint="eastAsia"/>
                </w:rPr>
                <w:t>www.eduyun.cn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  <w:tr w:rsidR="0098662B" w:rsidTr="004D2B93">
        <w:trPr>
          <w:trHeight w:val="185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</w:tbl>
    <w:p w:rsidR="0098662B" w:rsidRDefault="0098662B" w:rsidP="0098662B">
      <w:pPr>
        <w:spacing w:line="440" w:lineRule="exact"/>
        <w:rPr>
          <w:rFonts w:ascii="仿宋_GB2312" w:eastAsia="仿宋_GB2312"/>
          <w:sz w:val="24"/>
        </w:rPr>
      </w:pPr>
    </w:p>
    <w:p w:rsidR="0098662B" w:rsidRDefault="0098662B" w:rsidP="0098662B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:rsidR="0098662B" w:rsidRDefault="0098662B" w:rsidP="0098662B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  <w:r>
        <w:rPr>
          <w:rFonts w:ascii="仿宋_GB2312" w:eastAsia="仿宋_GB2312" w:hAnsi="Calibri"/>
          <w:sz w:val="32"/>
          <w:szCs w:val="32"/>
        </w:rPr>
        <w:tab/>
      </w:r>
    </w:p>
    <w:p w:rsidR="002D3408" w:rsidRDefault="0098662B" w:rsidP="0098662B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                        年    月    日</w:t>
      </w:r>
    </w:p>
    <w:p w:rsidR="002D3408" w:rsidRDefault="002D3408">
      <w:pPr>
        <w:widowControl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/>
          <w:sz w:val="32"/>
          <w:szCs w:val="32"/>
        </w:rPr>
        <w:br w:type="page"/>
      </w:r>
    </w:p>
    <w:p w:rsidR="002D3408" w:rsidRDefault="002D3408" w:rsidP="002D3408">
      <w:pPr>
        <w:tabs>
          <w:tab w:val="left" w:pos="3315"/>
        </w:tabs>
        <w:jc w:val="left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附表2</w:t>
      </w:r>
    </w:p>
    <w:p w:rsidR="002D3408" w:rsidRDefault="002D3408" w:rsidP="002D3408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市级/校级推荐意见</w:t>
      </w:r>
    </w:p>
    <w:p w:rsidR="002D3408" w:rsidRDefault="002D3408" w:rsidP="002D3408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（由活动组织单位填写）</w:t>
      </w:r>
    </w:p>
    <w:p w:rsidR="002D3408" w:rsidRDefault="002D3408" w:rsidP="002D3408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2130"/>
        <w:gridCol w:w="2764"/>
        <w:gridCol w:w="1496"/>
        <w:gridCol w:w="2130"/>
      </w:tblGrid>
      <w:tr w:rsidR="002D3408" w:rsidTr="004D2B93">
        <w:tc>
          <w:tcPr>
            <w:tcW w:w="2130" w:type="dxa"/>
          </w:tcPr>
          <w:p w:rsidR="002D3408" w:rsidRDefault="002D3408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单    位</w:t>
            </w:r>
          </w:p>
        </w:tc>
        <w:tc>
          <w:tcPr>
            <w:tcW w:w="6390" w:type="dxa"/>
            <w:gridSpan w:val="3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2D3408" w:rsidTr="004D2B93">
        <w:tc>
          <w:tcPr>
            <w:tcW w:w="2130" w:type="dxa"/>
          </w:tcPr>
          <w:p w:rsidR="002D3408" w:rsidRDefault="002D3408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6390" w:type="dxa"/>
            <w:gridSpan w:val="3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2D3408" w:rsidTr="004D2B93">
        <w:tc>
          <w:tcPr>
            <w:tcW w:w="2130" w:type="dxa"/>
          </w:tcPr>
          <w:p w:rsidR="002D3408" w:rsidRDefault="002D3408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作者姓名</w:t>
            </w:r>
          </w:p>
        </w:tc>
        <w:tc>
          <w:tcPr>
            <w:tcW w:w="2764" w:type="dxa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2130" w:type="dxa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2D3408" w:rsidTr="004D2B93">
        <w:trPr>
          <w:trHeight w:val="7273"/>
        </w:trPr>
        <w:tc>
          <w:tcPr>
            <w:tcW w:w="8520" w:type="dxa"/>
            <w:gridSpan w:val="4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Calibri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质性评语：</w:t>
            </w: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（不少于100字）</w:t>
            </w:r>
          </w:p>
          <w:p w:rsidR="002D3408" w:rsidRPr="00F542CA" w:rsidRDefault="002D3408" w:rsidP="004D2B93">
            <w:pPr>
              <w:widowControl/>
              <w:jc w:val="lef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（</w:t>
            </w:r>
            <w:r w:rsidRPr="00F542CA"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与登记表配套提交</w:t>
            </w:r>
            <w:r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，</w:t>
            </w:r>
            <w:r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删除</w:t>
            </w:r>
            <w:r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本行字</w:t>
            </w: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）</w:t>
            </w:r>
          </w:p>
          <w:p w:rsidR="002D3408" w:rsidRPr="00F542CA" w:rsidRDefault="002D3408" w:rsidP="004D2B93">
            <w:pPr>
              <w:widowControl/>
              <w:jc w:val="lef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2D3408" w:rsidRDefault="002D3408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单位公章</w:t>
            </w:r>
          </w:p>
          <w:p w:rsidR="002D3408" w:rsidRDefault="002D3408" w:rsidP="004D2B93">
            <w:pPr>
              <w:widowControl/>
              <w:spacing w:line="620" w:lineRule="exact"/>
              <w:ind w:firstLineChars="2000" w:firstLine="60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年   月   日</w:t>
            </w:r>
          </w:p>
        </w:tc>
      </w:tr>
      <w:tr w:rsidR="002D3408" w:rsidTr="004D2B93">
        <w:trPr>
          <w:trHeight w:val="1625"/>
        </w:trPr>
        <w:tc>
          <w:tcPr>
            <w:tcW w:w="8520" w:type="dxa"/>
            <w:gridSpan w:val="4"/>
          </w:tcPr>
          <w:p w:rsidR="002D3408" w:rsidRDefault="002D3408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备注：</w:t>
            </w:r>
          </w:p>
        </w:tc>
      </w:tr>
    </w:tbl>
    <w:p w:rsidR="002D3408" w:rsidRDefault="002D3408" w:rsidP="002D3408">
      <w:pPr>
        <w:tabs>
          <w:tab w:val="left" w:pos="6387"/>
        </w:tabs>
        <w:jc w:val="left"/>
        <w:rPr>
          <w:rFonts w:ascii="仿宋_GB2312" w:eastAsia="仿宋_GB2312" w:hAnsi="宋体" w:cs="Times New Roman"/>
          <w:sz w:val="30"/>
          <w:szCs w:val="30"/>
        </w:rPr>
      </w:pPr>
    </w:p>
    <w:p w:rsidR="0098662B" w:rsidRDefault="0098662B" w:rsidP="0098662B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tabs>
          <w:tab w:val="left" w:pos="5645"/>
        </w:tabs>
        <w:spacing w:line="440" w:lineRule="exact"/>
        <w:jc w:val="center"/>
        <w:rPr>
          <w:rFonts w:ascii="仿宋_GB2312" w:eastAsia="仿宋_GB2312" w:hAnsi="宋体"/>
          <w:b/>
          <w:sz w:val="32"/>
          <w:szCs w:val="32"/>
        </w:rPr>
        <w:sectPr w:rsidR="0098662B"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p w:rsidR="0098662B" w:rsidRDefault="0098662B" w:rsidP="0098662B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作品登记表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（融合创新管理案例）</w:t>
      </w:r>
    </w:p>
    <w:p w:rsidR="0098662B" w:rsidRDefault="0098662B" w:rsidP="0098662B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487"/>
        <w:gridCol w:w="1701"/>
        <w:gridCol w:w="1276"/>
        <w:gridCol w:w="119"/>
        <w:gridCol w:w="670"/>
        <w:gridCol w:w="1909"/>
      </w:tblGrid>
      <w:tr w:rsidR="0098662B" w:rsidTr="004D2B93">
        <w:trPr>
          <w:cantSplit/>
          <w:trHeight w:val="23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案例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名称</w:t>
            </w:r>
          </w:p>
        </w:tc>
        <w:tc>
          <w:tcPr>
            <w:tcW w:w="4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案例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名称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请勿</w:t>
            </w:r>
            <w:r>
              <w:rPr>
                <w:rFonts w:ascii="仿宋_GB2312" w:eastAsia="仿宋_GB2312" w:hAnsi="Calibri"/>
                <w:b/>
                <w:color w:val="AEAAAA" w:themeColor="background2" w:themeShade="BF"/>
                <w:sz w:val="24"/>
              </w:rPr>
              <w:t>使用</w:t>
            </w:r>
            <w:r>
              <w:rPr>
                <w:rFonts w:ascii="仿宋_GB2312" w:eastAsia="仿宋_GB2312" w:hAnsi="Calibri" w:hint="eastAsia"/>
                <w:b/>
                <w:color w:val="AEAAAA" w:themeColor="background2" w:themeShade="BF"/>
                <w:sz w:val="24"/>
              </w:rPr>
              <w:t>《》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作品大小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150" w:firstLine="420"/>
              <w:jc w:val="righ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MB</w:t>
            </w:r>
          </w:p>
        </w:tc>
      </w:tr>
      <w:tr w:rsidR="0098662B" w:rsidTr="004D2B93">
        <w:trPr>
          <w:cantSplit/>
          <w:trHeight w:val="908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融合创新管理案例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中小学校组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区域管理案例 □</w:t>
            </w:r>
          </w:p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学校管理案例 □</w:t>
            </w:r>
          </w:p>
        </w:tc>
      </w:tr>
      <w:tr w:rsidR="0098662B" w:rsidTr="004D2B93">
        <w:trPr>
          <w:cantSplit/>
          <w:trHeight w:val="836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widowControl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高等教育组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区域管理案例 □</w:t>
            </w:r>
          </w:p>
          <w:p w:rsidR="0098662B" w:rsidRDefault="0098662B" w:rsidP="004D2B93">
            <w:pPr>
              <w:adjustRightInd w:val="0"/>
              <w:snapToGrid w:val="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学校管理案例 □</w:t>
            </w:r>
          </w:p>
        </w:tc>
      </w:tr>
      <w:tr w:rsidR="0098662B" w:rsidTr="004D2B93">
        <w:trPr>
          <w:cantSplit/>
          <w:trHeight w:val="264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作者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b/>
                <w:szCs w:val="21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（按单位公章填写）</w:t>
            </w:r>
          </w:p>
        </w:tc>
      </w:tr>
      <w:tr w:rsidR="0098662B" w:rsidTr="004D2B93">
        <w:trPr>
          <w:cantSplit/>
          <w:trHeight w:val="418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349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349"/>
          <w:jc w:val="center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349"/>
          <w:jc w:val="center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5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98662B" w:rsidTr="004D2B93">
        <w:trPr>
          <w:cantSplit/>
          <w:trHeight w:val="405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联系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姓名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手机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98662B" w:rsidTr="004D2B93">
        <w:trPr>
          <w:cantSplit/>
          <w:trHeight w:val="45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固定电话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电子邮箱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Chars="250" w:firstLine="602"/>
              <w:rPr>
                <w:rFonts w:ascii="仿宋_GB2312" w:eastAsia="仿宋_GB2312" w:hAnsi="Calibri"/>
                <w:b/>
                <w:sz w:val="24"/>
              </w:rPr>
            </w:pPr>
          </w:p>
        </w:tc>
      </w:tr>
      <w:tr w:rsidR="0098662B" w:rsidTr="004D2B93">
        <w:trPr>
          <w:trHeight w:val="19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信息化环境设施建设情况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10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152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信息化管理应用实施情况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30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209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创新点和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成效说明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10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235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lastRenderedPageBreak/>
              <w:t>其他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Ansi="Calibri" w:hint="eastAsia"/>
                <w:sz w:val="24"/>
              </w:rPr>
              <w:t>（</w:t>
            </w:r>
            <w:r>
              <w:rPr>
                <w:rFonts w:ascii="仿宋_GB2312" w:eastAsia="仿宋_GB2312" w:hAnsi="Calibri"/>
                <w:sz w:val="24"/>
              </w:rPr>
              <w:t>5</w:t>
            </w:r>
            <w:r>
              <w:rPr>
                <w:rFonts w:ascii="仿宋_GB2312" w:eastAsia="仿宋_GB2312" w:hAnsi="Calibri" w:hint="eastAsia"/>
                <w:sz w:val="24"/>
              </w:rPr>
              <w:t>00字以内）</w:t>
            </w:r>
          </w:p>
        </w:tc>
      </w:tr>
      <w:tr w:rsidR="0098662B" w:rsidTr="004D2B93">
        <w:trPr>
          <w:trHeight w:val="77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说明</w:t>
            </w: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2B" w:rsidRDefault="0098662B" w:rsidP="004D2B93">
            <w:pPr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是否同意“组委会”将作品制作成集锦出版或</w:t>
            </w:r>
            <w:r>
              <w:rPr>
                <w:rFonts w:ascii="仿宋_GB2312" w:eastAsia="仿宋_GB2312" w:hint="eastAsia"/>
                <w:sz w:val="28"/>
                <w:szCs w:val="28"/>
              </w:rPr>
              <w:t>在“教师交流活动”网站等公益性网站共享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是否同意“组委会”将作品推荐给国家教育资源公共服务平台（</w:t>
            </w:r>
            <w:hyperlink r:id="rId10" w:history="1">
              <w:r>
                <w:rPr>
                  <w:rFonts w:hint="eastAsia"/>
                </w:rPr>
                <w:t>www.eduyun.cn</w:t>
              </w:r>
            </w:hyperlink>
            <w:r>
              <w:rPr>
                <w:rFonts w:ascii="仿宋_GB2312" w:eastAsia="仿宋_GB2312" w:hAnsi="Calibri" w:hint="eastAsia"/>
                <w:sz w:val="28"/>
                <w:szCs w:val="28"/>
              </w:rPr>
              <w:t>）</w:t>
            </w:r>
          </w:p>
          <w:p w:rsidR="0098662B" w:rsidRDefault="0098662B" w:rsidP="004D2B93">
            <w:pPr>
              <w:adjustRightInd w:val="0"/>
              <w:snapToGrid w:val="0"/>
              <w:spacing w:line="440" w:lineRule="exact"/>
              <w:ind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 xml:space="preserve">□是         □否   </w:t>
            </w:r>
          </w:p>
        </w:tc>
      </w:tr>
    </w:tbl>
    <w:p w:rsidR="0098662B" w:rsidRDefault="0098662B" w:rsidP="0098662B">
      <w:pPr>
        <w:spacing w:line="440" w:lineRule="exact"/>
        <w:rPr>
          <w:rFonts w:ascii="仿宋_GB2312" w:eastAsia="仿宋_GB2312"/>
          <w:sz w:val="24"/>
        </w:rPr>
      </w:pPr>
    </w:p>
    <w:p w:rsidR="0098662B" w:rsidRDefault="0098662B" w:rsidP="0098662B">
      <w:pPr>
        <w:spacing w:line="440" w:lineRule="exact"/>
        <w:ind w:firstLine="56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我（们）在此申明所报送作品是我（们）原创构思并制作，不涉及他人的著作权。   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作者签名：1.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2.           </w:t>
      </w:r>
    </w:p>
    <w:p w:rsidR="0098662B" w:rsidRDefault="0098662B" w:rsidP="0098662B">
      <w:pPr>
        <w:spacing w:line="440" w:lineRule="exact"/>
        <w:ind w:firstLineChars="1500" w:firstLine="48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3.           </w:t>
      </w:r>
    </w:p>
    <w:p w:rsidR="0098662B" w:rsidRDefault="0098662B" w:rsidP="0098662B">
      <w:pPr>
        <w:spacing w:line="440" w:lineRule="exact"/>
        <w:ind w:firstLineChars="2000" w:firstLine="640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/>
          <w:sz w:val="32"/>
          <w:szCs w:val="32"/>
        </w:rPr>
        <w:t>4</w:t>
      </w:r>
      <w:r>
        <w:rPr>
          <w:rFonts w:ascii="仿宋_GB2312" w:eastAsia="仿宋_GB2312" w:hAnsi="Calibri" w:hint="eastAsia"/>
          <w:sz w:val="32"/>
          <w:szCs w:val="32"/>
        </w:rPr>
        <w:t xml:space="preserve">.           </w:t>
      </w:r>
    </w:p>
    <w:p w:rsidR="0098662B" w:rsidRDefault="0098662B" w:rsidP="0098662B">
      <w:pPr>
        <w:spacing w:line="440" w:lineRule="exact"/>
        <w:ind w:firstLineChars="2000" w:firstLine="6400"/>
        <w:rPr>
          <w:rFonts w:ascii="仿宋_GB2312" w:eastAsia="仿宋_GB2312" w:hAnsi="Calibri"/>
          <w:sz w:val="32"/>
          <w:szCs w:val="32"/>
          <w:u w:val="single"/>
        </w:rPr>
      </w:pPr>
      <w:r>
        <w:rPr>
          <w:rFonts w:ascii="仿宋_GB2312" w:eastAsia="仿宋_GB2312" w:hAnsi="Calibri"/>
          <w:sz w:val="32"/>
          <w:szCs w:val="32"/>
        </w:rPr>
        <w:t>5</w:t>
      </w:r>
      <w:r>
        <w:rPr>
          <w:rFonts w:ascii="仿宋_GB2312" w:eastAsia="仿宋_GB2312" w:hAnsi="Calibri" w:hint="eastAsia"/>
          <w:sz w:val="32"/>
          <w:szCs w:val="32"/>
        </w:rPr>
        <w:t>.</w:t>
      </w:r>
      <w:r>
        <w:rPr>
          <w:rFonts w:ascii="仿宋_GB2312" w:eastAsia="仿宋_GB2312" w:hAnsi="Calibri" w:hint="eastAsia"/>
          <w:sz w:val="32"/>
          <w:szCs w:val="32"/>
          <w:u w:val="single"/>
        </w:rPr>
        <w:t xml:space="preserve">           </w:t>
      </w:r>
    </w:p>
    <w:p w:rsidR="0098662B" w:rsidRDefault="0098662B" w:rsidP="0098662B">
      <w:pPr>
        <w:tabs>
          <w:tab w:val="left" w:pos="5645"/>
        </w:tabs>
        <w:spacing w:line="440" w:lineRule="exact"/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</w:t>
      </w:r>
      <w:r>
        <w:rPr>
          <w:rFonts w:ascii="仿宋_GB2312" w:eastAsia="仿宋_GB2312" w:hAnsi="Calibri"/>
          <w:sz w:val="32"/>
          <w:szCs w:val="32"/>
        </w:rPr>
        <w:tab/>
      </w:r>
    </w:p>
    <w:p w:rsidR="00F03812" w:rsidRDefault="0098662B" w:rsidP="0098662B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 xml:space="preserve">                                   年    月    日</w:t>
      </w:r>
    </w:p>
    <w:p w:rsidR="00F03812" w:rsidRDefault="00F03812">
      <w:pPr>
        <w:widowControl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/>
          <w:sz w:val="32"/>
          <w:szCs w:val="32"/>
        </w:rPr>
        <w:br w:type="page"/>
      </w:r>
    </w:p>
    <w:p w:rsidR="0098662B" w:rsidRDefault="0098662B" w:rsidP="0098662B">
      <w:pPr>
        <w:tabs>
          <w:tab w:val="left" w:pos="5645"/>
        </w:tabs>
        <w:spacing w:line="440" w:lineRule="exact"/>
        <w:rPr>
          <w:rFonts w:ascii="仿宋_GB2312" w:eastAsia="仿宋_GB2312" w:hAnsi="Calibri"/>
          <w:sz w:val="32"/>
          <w:szCs w:val="32"/>
        </w:rPr>
      </w:pPr>
    </w:p>
    <w:p w:rsidR="00F03812" w:rsidRDefault="00F03812" w:rsidP="00F03812">
      <w:pPr>
        <w:tabs>
          <w:tab w:val="left" w:pos="3315"/>
        </w:tabs>
        <w:jc w:val="left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t>附表2</w:t>
      </w:r>
    </w:p>
    <w:p w:rsidR="00F03812" w:rsidRDefault="00F03812" w:rsidP="00F03812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市级/校级推荐意见</w:t>
      </w:r>
    </w:p>
    <w:p w:rsidR="00F03812" w:rsidRDefault="00F03812" w:rsidP="00F03812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（由活动组织单位填写）</w:t>
      </w:r>
    </w:p>
    <w:p w:rsidR="00F03812" w:rsidRDefault="00F03812" w:rsidP="00F03812">
      <w:pPr>
        <w:spacing w:line="4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2130"/>
        <w:gridCol w:w="2764"/>
        <w:gridCol w:w="1496"/>
        <w:gridCol w:w="2130"/>
      </w:tblGrid>
      <w:tr w:rsidR="00F03812" w:rsidTr="004D2B93">
        <w:tc>
          <w:tcPr>
            <w:tcW w:w="2130" w:type="dxa"/>
          </w:tcPr>
          <w:p w:rsidR="00F03812" w:rsidRDefault="00F03812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单    位</w:t>
            </w:r>
          </w:p>
        </w:tc>
        <w:tc>
          <w:tcPr>
            <w:tcW w:w="6390" w:type="dxa"/>
            <w:gridSpan w:val="3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F03812" w:rsidTr="004D2B93">
        <w:tc>
          <w:tcPr>
            <w:tcW w:w="2130" w:type="dxa"/>
          </w:tcPr>
          <w:p w:rsidR="00F03812" w:rsidRDefault="00F03812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6390" w:type="dxa"/>
            <w:gridSpan w:val="3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</w:tr>
      <w:tr w:rsidR="00F03812" w:rsidTr="004D2B93">
        <w:tc>
          <w:tcPr>
            <w:tcW w:w="2130" w:type="dxa"/>
          </w:tcPr>
          <w:p w:rsidR="00F03812" w:rsidRDefault="00F03812" w:rsidP="004D2B93">
            <w:pPr>
              <w:widowControl/>
              <w:jc w:val="center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作者姓名</w:t>
            </w:r>
          </w:p>
        </w:tc>
        <w:tc>
          <w:tcPr>
            <w:tcW w:w="2764" w:type="dxa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作品类别</w:t>
            </w:r>
          </w:p>
        </w:tc>
        <w:tc>
          <w:tcPr>
            <w:tcW w:w="2130" w:type="dxa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F03812" w:rsidTr="004D2B93">
        <w:trPr>
          <w:trHeight w:val="7273"/>
        </w:trPr>
        <w:tc>
          <w:tcPr>
            <w:tcW w:w="8520" w:type="dxa"/>
            <w:gridSpan w:val="4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Calibri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质性评语：</w:t>
            </w:r>
            <w:r>
              <w:rPr>
                <w:rFonts w:ascii="仿宋_GB2312" w:eastAsia="仿宋_GB2312" w:hAnsi="Calibri" w:hint="eastAsia"/>
                <w:b/>
                <w:sz w:val="24"/>
                <w:szCs w:val="24"/>
              </w:rPr>
              <w:t>（不少于100字）</w:t>
            </w:r>
          </w:p>
          <w:p w:rsidR="00F03812" w:rsidRPr="00F542CA" w:rsidRDefault="00F03812" w:rsidP="004D2B93">
            <w:pPr>
              <w:widowControl/>
              <w:jc w:val="lef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（</w:t>
            </w:r>
            <w:r w:rsidRPr="00F542CA"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与登记表配套提交</w:t>
            </w:r>
            <w:r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，</w:t>
            </w:r>
            <w:r>
              <w:rPr>
                <w:rFonts w:ascii="微软雅黑" w:eastAsia="微软雅黑" w:hAnsi="微软雅黑"/>
                <w:b/>
                <w:color w:val="FF0000"/>
                <w:sz w:val="24"/>
                <w:szCs w:val="24"/>
              </w:rPr>
              <w:t>删除</w:t>
            </w:r>
            <w:r>
              <w:rPr>
                <w:rFonts w:ascii="微软雅黑" w:eastAsia="微软雅黑" w:hAnsi="微软雅黑" w:hint="eastAsia"/>
                <w:b/>
                <w:color w:val="FF0000"/>
                <w:sz w:val="24"/>
                <w:szCs w:val="24"/>
              </w:rPr>
              <w:t>本行字</w:t>
            </w:r>
            <w:r w:rsidRPr="00F542CA">
              <w:rPr>
                <w:rFonts w:ascii="仿宋_GB2312" w:eastAsia="仿宋_GB2312" w:hAnsi="宋体" w:hint="eastAsia"/>
                <w:color w:val="FF0000"/>
                <w:sz w:val="24"/>
                <w:szCs w:val="24"/>
              </w:rPr>
              <w:t>）</w:t>
            </w:r>
          </w:p>
          <w:p w:rsidR="00F03812" w:rsidRPr="00F542CA" w:rsidRDefault="00F03812" w:rsidP="004D2B93">
            <w:pPr>
              <w:widowControl/>
              <w:jc w:val="left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ind w:firstLineChars="1900" w:firstLine="57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</w:p>
          <w:p w:rsidR="00F03812" w:rsidRDefault="00F03812" w:rsidP="004D2B93">
            <w:pPr>
              <w:widowControl/>
              <w:spacing w:line="620" w:lineRule="exact"/>
              <w:ind w:firstLineChars="2100" w:firstLine="63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单位公章</w:t>
            </w:r>
          </w:p>
          <w:p w:rsidR="00F03812" w:rsidRDefault="00F03812" w:rsidP="004D2B93">
            <w:pPr>
              <w:widowControl/>
              <w:spacing w:line="620" w:lineRule="exact"/>
              <w:ind w:firstLineChars="2000" w:firstLine="6000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年   月   日</w:t>
            </w:r>
          </w:p>
        </w:tc>
      </w:tr>
      <w:tr w:rsidR="00F03812" w:rsidTr="004D2B93">
        <w:trPr>
          <w:trHeight w:val="1625"/>
        </w:trPr>
        <w:tc>
          <w:tcPr>
            <w:tcW w:w="8520" w:type="dxa"/>
            <w:gridSpan w:val="4"/>
          </w:tcPr>
          <w:p w:rsidR="00F03812" w:rsidRDefault="00F03812" w:rsidP="004D2B93">
            <w:pPr>
              <w:widowControl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30"/>
                <w:szCs w:val="30"/>
              </w:rPr>
              <w:t>备注：</w:t>
            </w:r>
          </w:p>
        </w:tc>
      </w:tr>
    </w:tbl>
    <w:p w:rsidR="000B4562" w:rsidRPr="0098662B" w:rsidRDefault="000B4562" w:rsidP="0098662B">
      <w:pPr>
        <w:widowControl/>
        <w:jc w:val="left"/>
        <w:rPr>
          <w:rFonts w:ascii="仿宋_GB2312" w:eastAsia="仿宋_GB2312" w:hAnsi="Calibri"/>
          <w:sz w:val="28"/>
          <w:szCs w:val="28"/>
        </w:rPr>
      </w:pPr>
      <w:bookmarkStart w:id="0" w:name="_GoBack"/>
      <w:bookmarkEnd w:id="0"/>
    </w:p>
    <w:sectPr w:rsidR="000B4562" w:rsidRPr="00986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450" w:rsidRDefault="00875450" w:rsidP="0098662B">
      <w:r>
        <w:separator/>
      </w:r>
    </w:p>
  </w:endnote>
  <w:endnote w:type="continuationSeparator" w:id="0">
    <w:p w:rsidR="00875450" w:rsidRDefault="00875450" w:rsidP="0098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62B" w:rsidRDefault="0098662B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546302" wp14:editId="65673D2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57410333"/>
                          </w:sdtPr>
                          <w:sdtEndPr/>
                          <w:sdtContent>
                            <w:p w:rsidR="0098662B" w:rsidRDefault="0098662B">
                              <w:pPr>
                                <w:pStyle w:val="a5"/>
                                <w:jc w:val="center"/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FD6B08" w:rsidRPr="00FD6B08">
                                <w:rPr>
                                  <w:rFonts w:ascii="宋体" w:eastAsia="宋体" w:hAnsi="宋体" w:cs="宋体"/>
                                  <w:noProof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 w:rsidR="00FD6B08">
                                <w:rPr>
                                  <w:rFonts w:ascii="宋体" w:eastAsia="宋体" w:hAnsi="宋体" w:cs="宋体"/>
                                  <w:noProof/>
                                  <w:sz w:val="28"/>
                                  <w:szCs w:val="28"/>
                                </w:rPr>
                                <w:t xml:space="preserve"> 4 -</w: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="0098662B" w:rsidRDefault="0098662B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54630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sdt>
                    <w:sdtPr>
                      <w:id w:val="-57410333"/>
                    </w:sdtPr>
                    <w:sdtEndPr/>
                    <w:sdtContent>
                      <w:p w:rsidR="0098662B" w:rsidRDefault="0098662B">
                        <w:pPr>
                          <w:pStyle w:val="a5"/>
                          <w:jc w:val="center"/>
                        </w:pP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instrText>PAGE   \* MERGEFORMAT</w:instrText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separate"/>
                        </w:r>
                        <w:r w:rsidR="00FD6B08" w:rsidRPr="00FD6B08">
                          <w:rPr>
                            <w:rFonts w:ascii="宋体" w:eastAsia="宋体" w:hAnsi="宋体" w:cs="宋体"/>
                            <w:noProof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 w:rsidR="00FD6B08">
                          <w:rPr>
                            <w:rFonts w:ascii="宋体" w:eastAsia="宋体" w:hAnsi="宋体" w:cs="宋体"/>
                            <w:noProof/>
                            <w:sz w:val="28"/>
                            <w:szCs w:val="28"/>
                          </w:rPr>
                          <w:t xml:space="preserve"> 4 -</w:t>
                        </w:r>
                        <w:r>
                          <w:rPr>
                            <w:rFonts w:ascii="宋体" w:eastAsia="宋体" w:hAnsi="宋体" w:cs="宋体" w:hint="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:rsidR="0098662B" w:rsidRDefault="0098662B"/>
                </w:txbxContent>
              </v:textbox>
              <w10:wrap anchorx="margin"/>
            </v:shape>
          </w:pict>
        </mc:Fallback>
      </mc:AlternateContent>
    </w:r>
  </w:p>
  <w:p w:rsidR="0098662B" w:rsidRDefault="009866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450" w:rsidRDefault="00875450" w:rsidP="0098662B">
      <w:r>
        <w:separator/>
      </w:r>
    </w:p>
  </w:footnote>
  <w:footnote w:type="continuationSeparator" w:id="0">
    <w:p w:rsidR="00875450" w:rsidRDefault="00875450" w:rsidP="009866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0DF"/>
    <w:rsid w:val="00001E0E"/>
    <w:rsid w:val="0000743F"/>
    <w:rsid w:val="00057792"/>
    <w:rsid w:val="0008712B"/>
    <w:rsid w:val="000B3FE7"/>
    <w:rsid w:val="000B4562"/>
    <w:rsid w:val="000B6EE4"/>
    <w:rsid w:val="000C1F1B"/>
    <w:rsid w:val="000C4C70"/>
    <w:rsid w:val="000C4C87"/>
    <w:rsid w:val="000E1084"/>
    <w:rsid w:val="000E1ADE"/>
    <w:rsid w:val="00101229"/>
    <w:rsid w:val="001200F7"/>
    <w:rsid w:val="0012133D"/>
    <w:rsid w:val="00122F9E"/>
    <w:rsid w:val="001231A7"/>
    <w:rsid w:val="00125E79"/>
    <w:rsid w:val="0014190A"/>
    <w:rsid w:val="00151C8F"/>
    <w:rsid w:val="001534B4"/>
    <w:rsid w:val="001548AF"/>
    <w:rsid w:val="00156514"/>
    <w:rsid w:val="00185A35"/>
    <w:rsid w:val="001871AC"/>
    <w:rsid w:val="00192AFA"/>
    <w:rsid w:val="001A00A0"/>
    <w:rsid w:val="001B0175"/>
    <w:rsid w:val="001B03EB"/>
    <w:rsid w:val="001B4949"/>
    <w:rsid w:val="001B7599"/>
    <w:rsid w:val="001D5ED7"/>
    <w:rsid w:val="001E086D"/>
    <w:rsid w:val="001F6AC4"/>
    <w:rsid w:val="0021169F"/>
    <w:rsid w:val="00212016"/>
    <w:rsid w:val="00217240"/>
    <w:rsid w:val="00222A25"/>
    <w:rsid w:val="00230640"/>
    <w:rsid w:val="00231BB0"/>
    <w:rsid w:val="00234970"/>
    <w:rsid w:val="002651FC"/>
    <w:rsid w:val="0029271C"/>
    <w:rsid w:val="002937A5"/>
    <w:rsid w:val="00295BDA"/>
    <w:rsid w:val="00297774"/>
    <w:rsid w:val="002A0B85"/>
    <w:rsid w:val="002A0D46"/>
    <w:rsid w:val="002B4ABF"/>
    <w:rsid w:val="002B69EE"/>
    <w:rsid w:val="002C74F5"/>
    <w:rsid w:val="002C7FAC"/>
    <w:rsid w:val="002D1A68"/>
    <w:rsid w:val="002D3408"/>
    <w:rsid w:val="002E1CF2"/>
    <w:rsid w:val="002E2B38"/>
    <w:rsid w:val="0030417F"/>
    <w:rsid w:val="00304F61"/>
    <w:rsid w:val="00317AE3"/>
    <w:rsid w:val="00320C81"/>
    <w:rsid w:val="00323537"/>
    <w:rsid w:val="0034111D"/>
    <w:rsid w:val="003416B4"/>
    <w:rsid w:val="00393A84"/>
    <w:rsid w:val="003A0F21"/>
    <w:rsid w:val="003C5E1D"/>
    <w:rsid w:val="003E2FCC"/>
    <w:rsid w:val="003F2D83"/>
    <w:rsid w:val="003F7D8A"/>
    <w:rsid w:val="00445274"/>
    <w:rsid w:val="0049018A"/>
    <w:rsid w:val="004B25CF"/>
    <w:rsid w:val="004B2708"/>
    <w:rsid w:val="004C6F74"/>
    <w:rsid w:val="004E3C80"/>
    <w:rsid w:val="004E4472"/>
    <w:rsid w:val="004F198C"/>
    <w:rsid w:val="005073B0"/>
    <w:rsid w:val="00511325"/>
    <w:rsid w:val="0052549F"/>
    <w:rsid w:val="00530D1B"/>
    <w:rsid w:val="00541847"/>
    <w:rsid w:val="00554754"/>
    <w:rsid w:val="005631AB"/>
    <w:rsid w:val="005641CE"/>
    <w:rsid w:val="005641E5"/>
    <w:rsid w:val="00570626"/>
    <w:rsid w:val="005A07C8"/>
    <w:rsid w:val="005A2A83"/>
    <w:rsid w:val="005A2FCF"/>
    <w:rsid w:val="005B6C87"/>
    <w:rsid w:val="005B7114"/>
    <w:rsid w:val="005D6706"/>
    <w:rsid w:val="005E2EA7"/>
    <w:rsid w:val="005F1A11"/>
    <w:rsid w:val="005F74B5"/>
    <w:rsid w:val="005F74EB"/>
    <w:rsid w:val="00601288"/>
    <w:rsid w:val="0061123D"/>
    <w:rsid w:val="006126F5"/>
    <w:rsid w:val="006172EB"/>
    <w:rsid w:val="006271B6"/>
    <w:rsid w:val="00630442"/>
    <w:rsid w:val="0064328A"/>
    <w:rsid w:val="00655E80"/>
    <w:rsid w:val="00661D9C"/>
    <w:rsid w:val="0066493E"/>
    <w:rsid w:val="00666D0E"/>
    <w:rsid w:val="0067299A"/>
    <w:rsid w:val="00697197"/>
    <w:rsid w:val="006C26FA"/>
    <w:rsid w:val="006D16AF"/>
    <w:rsid w:val="006D340B"/>
    <w:rsid w:val="006D73FF"/>
    <w:rsid w:val="006D760B"/>
    <w:rsid w:val="00712DB8"/>
    <w:rsid w:val="00716FCC"/>
    <w:rsid w:val="0075410F"/>
    <w:rsid w:val="00761009"/>
    <w:rsid w:val="00781B62"/>
    <w:rsid w:val="007826C2"/>
    <w:rsid w:val="00782E30"/>
    <w:rsid w:val="007A15D1"/>
    <w:rsid w:val="007A2730"/>
    <w:rsid w:val="007B48CD"/>
    <w:rsid w:val="007C3A46"/>
    <w:rsid w:val="00810823"/>
    <w:rsid w:val="00834943"/>
    <w:rsid w:val="00834994"/>
    <w:rsid w:val="0086109F"/>
    <w:rsid w:val="00865AE7"/>
    <w:rsid w:val="00866EE7"/>
    <w:rsid w:val="00875450"/>
    <w:rsid w:val="00882A88"/>
    <w:rsid w:val="00885C38"/>
    <w:rsid w:val="00893899"/>
    <w:rsid w:val="008E0F38"/>
    <w:rsid w:val="008E2D97"/>
    <w:rsid w:val="008E417D"/>
    <w:rsid w:val="008E5B1D"/>
    <w:rsid w:val="009103C1"/>
    <w:rsid w:val="00914B69"/>
    <w:rsid w:val="00916C66"/>
    <w:rsid w:val="00936CBC"/>
    <w:rsid w:val="0098662B"/>
    <w:rsid w:val="009951D5"/>
    <w:rsid w:val="0099573E"/>
    <w:rsid w:val="009A7043"/>
    <w:rsid w:val="009D013F"/>
    <w:rsid w:val="009D2C3B"/>
    <w:rsid w:val="009F25D8"/>
    <w:rsid w:val="009F73D1"/>
    <w:rsid w:val="00A046FA"/>
    <w:rsid w:val="00A1021E"/>
    <w:rsid w:val="00A210FC"/>
    <w:rsid w:val="00A240DF"/>
    <w:rsid w:val="00A2761A"/>
    <w:rsid w:val="00A32E16"/>
    <w:rsid w:val="00A3594A"/>
    <w:rsid w:val="00A371A2"/>
    <w:rsid w:val="00A4067E"/>
    <w:rsid w:val="00A57E3B"/>
    <w:rsid w:val="00A653C5"/>
    <w:rsid w:val="00A718FF"/>
    <w:rsid w:val="00AA02F2"/>
    <w:rsid w:val="00AA6028"/>
    <w:rsid w:val="00AB5966"/>
    <w:rsid w:val="00AB7AD1"/>
    <w:rsid w:val="00AD5005"/>
    <w:rsid w:val="00AF5BDB"/>
    <w:rsid w:val="00AF6D2E"/>
    <w:rsid w:val="00B134EA"/>
    <w:rsid w:val="00B51D51"/>
    <w:rsid w:val="00B54BEC"/>
    <w:rsid w:val="00B612D4"/>
    <w:rsid w:val="00B73288"/>
    <w:rsid w:val="00B73A55"/>
    <w:rsid w:val="00BA2C03"/>
    <w:rsid w:val="00BB0B9C"/>
    <w:rsid w:val="00BC1C78"/>
    <w:rsid w:val="00BC348E"/>
    <w:rsid w:val="00BC70C0"/>
    <w:rsid w:val="00BF6564"/>
    <w:rsid w:val="00C15DFB"/>
    <w:rsid w:val="00C23ED8"/>
    <w:rsid w:val="00C51249"/>
    <w:rsid w:val="00C747AE"/>
    <w:rsid w:val="00C80E60"/>
    <w:rsid w:val="00C83606"/>
    <w:rsid w:val="00C85E2B"/>
    <w:rsid w:val="00CA02D9"/>
    <w:rsid w:val="00CA6D69"/>
    <w:rsid w:val="00CB7A52"/>
    <w:rsid w:val="00CF68D7"/>
    <w:rsid w:val="00D02A20"/>
    <w:rsid w:val="00D27ECB"/>
    <w:rsid w:val="00D41CA2"/>
    <w:rsid w:val="00D630C1"/>
    <w:rsid w:val="00D70E45"/>
    <w:rsid w:val="00D82C7F"/>
    <w:rsid w:val="00DB72D7"/>
    <w:rsid w:val="00DD0420"/>
    <w:rsid w:val="00DD17F0"/>
    <w:rsid w:val="00E21B40"/>
    <w:rsid w:val="00E35C92"/>
    <w:rsid w:val="00E36695"/>
    <w:rsid w:val="00E44294"/>
    <w:rsid w:val="00E823A9"/>
    <w:rsid w:val="00EA6B77"/>
    <w:rsid w:val="00EC68F3"/>
    <w:rsid w:val="00ED0957"/>
    <w:rsid w:val="00EF0BF6"/>
    <w:rsid w:val="00F034AD"/>
    <w:rsid w:val="00F03812"/>
    <w:rsid w:val="00F13239"/>
    <w:rsid w:val="00F204F5"/>
    <w:rsid w:val="00F32004"/>
    <w:rsid w:val="00F337D5"/>
    <w:rsid w:val="00F43748"/>
    <w:rsid w:val="00F44DC1"/>
    <w:rsid w:val="00F51EA2"/>
    <w:rsid w:val="00F542CA"/>
    <w:rsid w:val="00F71BA8"/>
    <w:rsid w:val="00F76872"/>
    <w:rsid w:val="00FC317E"/>
    <w:rsid w:val="00FD409B"/>
    <w:rsid w:val="00FD45E1"/>
    <w:rsid w:val="00FD6B08"/>
    <w:rsid w:val="00FE10FE"/>
    <w:rsid w:val="00FF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98249B-A230-4859-8BA0-EA7602CA1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6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66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986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98662B"/>
    <w:rPr>
      <w:sz w:val="18"/>
      <w:szCs w:val="18"/>
    </w:rPr>
  </w:style>
  <w:style w:type="table" w:styleId="a7">
    <w:name w:val="Table Grid"/>
    <w:basedOn w:val="a1"/>
    <w:qFormat/>
    <w:rsid w:val="0032353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eduyun.c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yun.c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eduyun.c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eduyun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443</Words>
  <Characters>2529</Characters>
  <Application>Microsoft Office Word</Application>
  <DocSecurity>0</DocSecurity>
  <Lines>21</Lines>
  <Paragraphs>5</Paragraphs>
  <ScaleCrop>false</ScaleCrop>
  <Company>china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袁传军</dc:creator>
  <cp:keywords/>
  <dc:description/>
  <cp:lastModifiedBy>程晓伟</cp:lastModifiedBy>
  <cp:revision>20</cp:revision>
  <dcterms:created xsi:type="dcterms:W3CDTF">2023-06-05T00:44:00Z</dcterms:created>
  <dcterms:modified xsi:type="dcterms:W3CDTF">2024-05-29T01:26:00Z</dcterms:modified>
</cp:coreProperties>
</file>