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D5D5" w14:textId="7DAF70D9" w:rsidR="00325527" w:rsidRDefault="005942CE" w:rsidP="005942CE">
      <w:pPr>
        <w:jc w:val="center"/>
        <w:rPr>
          <w:rFonts w:ascii="方正小标宋简体" w:eastAsia="方正小标宋简体" w:hAnsi="宋体" w:cs="Times New Roman" w:hint="eastAsia"/>
          <w:b/>
          <w:sz w:val="30"/>
          <w:szCs w:val="30"/>
        </w:rPr>
      </w:pPr>
      <w:r>
        <w:rPr>
          <w:rFonts w:ascii="方正小标宋简体" w:eastAsia="方正小标宋简体" w:hAnsi="宋体" w:cs="Times New Roman" w:hint="eastAsia"/>
          <w:b/>
          <w:sz w:val="30"/>
          <w:szCs w:val="30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5942CE" w:rsidRPr="00325527" w14:paraId="0EFED12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0B9E3BB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5066D63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43600C7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76C88AF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0686FF5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3FD901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18D3E5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29C3DE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942CE" w:rsidRPr="00325527" w14:paraId="288032F2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60A9CA82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6CCAD02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3BA0CD8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2F967AC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14:paraId="550AEABB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EDBD91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323C99A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3EFA0405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878FD06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14:paraId="748F9469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433D7A0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942CE" w:rsidRPr="00325527" w14:paraId="6DBFE895" w14:textId="77777777" w:rsidTr="000C2078">
        <w:trPr>
          <w:trHeight w:val="851"/>
        </w:trPr>
        <w:tc>
          <w:tcPr>
            <w:tcW w:w="988" w:type="dxa"/>
            <w:vAlign w:val="center"/>
          </w:tcPr>
          <w:p w14:paraId="592F28CE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013D5E33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A538B91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621E06A0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4F1225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21C06A6F" w14:textId="77777777" w:rsidR="005942CE" w:rsidRPr="00325527" w:rsidRDefault="005942CE" w:rsidP="000C2078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5942CE" w:rsidRPr="00325527" w14:paraId="06000620" w14:textId="77777777" w:rsidTr="000C2078">
        <w:trPr>
          <w:trHeight w:val="8374"/>
        </w:trPr>
        <w:tc>
          <w:tcPr>
            <w:tcW w:w="988" w:type="dxa"/>
          </w:tcPr>
          <w:p w14:paraId="764A882C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2456FD7E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384787D7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2B331E5F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320DF20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F1CCCCD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0EE9D02F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3AE44A5B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3055023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5DE028B4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B8660FF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D440E2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政治思想表现情况</w:t>
            </w:r>
          </w:p>
          <w:p w14:paraId="66DF96DA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14:paraId="2AAB1B50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0143980B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192C988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5EE3D479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55B071A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02C4A3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E27C451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06A35B61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7308" w:type="dxa"/>
            <w:gridSpan w:val="7"/>
          </w:tcPr>
          <w:p w14:paraId="43F546C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33A8C5B0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CB4CDC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F4700CA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11F639E6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2E17F16A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7954693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4C151C9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76B8ACC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23B89AD7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C18DEB4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61248CDC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523CBC4C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F108A6B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389B30C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34AABFD2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158DB55B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873244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74435E74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578B7DDA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</w:p>
          <w:p w14:paraId="1D67FBD3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39348925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单位党组织盖章：</w:t>
            </w:r>
          </w:p>
          <w:p w14:paraId="2F7E32D3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7708F16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542E0EF1" w14:textId="77777777" w:rsidR="005942CE" w:rsidRPr="00325527" w:rsidRDefault="005942CE" w:rsidP="000C2078">
            <w:pPr>
              <w:rPr>
                <w:rFonts w:ascii="宋体" w:eastAsia="宋体" w:hAnsi="宋体" w:cs="Times New Roman" w:hint="eastAsia"/>
              </w:rPr>
            </w:pP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Pr="00325527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32552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319B0BF" w14:textId="6311A6C8" w:rsidR="005942CE" w:rsidRPr="00034128" w:rsidRDefault="005942CE" w:rsidP="005942C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034128">
        <w:rPr>
          <w:rFonts w:ascii="宋体" w:eastAsia="宋体" w:hAnsi="宋体" w:hint="eastAsia"/>
          <w:sz w:val="24"/>
          <w:szCs w:val="28"/>
        </w:rPr>
        <w:t>注：此表由作者所单位（如校级）党组织填写，不受理二级单位党组织审查表。</w:t>
      </w:r>
    </w:p>
    <w:sectPr w:rsidR="005942CE" w:rsidRPr="00034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C1A9E" w14:textId="77777777" w:rsidR="00012C8A" w:rsidRDefault="00012C8A" w:rsidP="00325527">
      <w:pPr>
        <w:rPr>
          <w:rFonts w:hint="eastAsia"/>
        </w:rPr>
      </w:pPr>
      <w:r>
        <w:separator/>
      </w:r>
    </w:p>
  </w:endnote>
  <w:endnote w:type="continuationSeparator" w:id="0">
    <w:p w14:paraId="0D2A9B93" w14:textId="77777777" w:rsidR="00012C8A" w:rsidRDefault="00012C8A" w:rsidP="003255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..ì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BE9B" w14:textId="77777777" w:rsidR="00012C8A" w:rsidRDefault="00012C8A" w:rsidP="00325527">
      <w:pPr>
        <w:rPr>
          <w:rFonts w:hint="eastAsia"/>
        </w:rPr>
      </w:pPr>
      <w:r>
        <w:separator/>
      </w:r>
    </w:p>
  </w:footnote>
  <w:footnote w:type="continuationSeparator" w:id="0">
    <w:p w14:paraId="222301E5" w14:textId="77777777" w:rsidR="00012C8A" w:rsidRDefault="00012C8A" w:rsidP="003255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E9"/>
    <w:rsid w:val="00012C8A"/>
    <w:rsid w:val="00034128"/>
    <w:rsid w:val="0004362B"/>
    <w:rsid w:val="00065C29"/>
    <w:rsid w:val="000702CE"/>
    <w:rsid w:val="0007497F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171C3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B4D12"/>
    <w:rsid w:val="007D6AA5"/>
    <w:rsid w:val="007E7BE9"/>
    <w:rsid w:val="007F1A43"/>
    <w:rsid w:val="007F5DBC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768EA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E921"/>
  <w15:chartTrackingRefBased/>
  <w15:docId w15:val="{52211927-026E-43E9-890B-C0EE6B3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5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527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55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Mingfeng Fang</cp:lastModifiedBy>
  <cp:revision>5</cp:revision>
  <dcterms:created xsi:type="dcterms:W3CDTF">2024-08-09T06:22:00Z</dcterms:created>
  <dcterms:modified xsi:type="dcterms:W3CDTF">2024-08-09T07:26:00Z</dcterms:modified>
</cp:coreProperties>
</file>